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86A" w:rsidRDefault="00222565">
      <w:pPr>
        <w:spacing w:after="0" w:line="259" w:lineRule="auto"/>
        <w:ind w:left="-1440" w:right="6951" w:firstLine="0"/>
      </w:pPr>
      <w:bookmarkStart w:id="0" w:name="_GoBack"/>
      <w:bookmarkEnd w:id="0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3226</wp:posOffset>
                </wp:positionV>
                <wp:extent cx="5328006" cy="7553655"/>
                <wp:effectExtent l="0" t="0" r="0" b="0"/>
                <wp:wrapTopAndBottom/>
                <wp:docPr id="9883" name="Group 9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8006" cy="7553655"/>
                          <a:chOff x="0" y="0"/>
                          <a:chExt cx="5328006" cy="755365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13639" y="6483842"/>
                            <a:ext cx="1660895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För mer information: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13639" y="6625574"/>
                            <a:ext cx="2628146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www.boverket.se/energideklaration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13639" y="6872462"/>
                            <a:ext cx="2872703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Sammanfattningen är upprättad enligt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13639" y="7014194"/>
                            <a:ext cx="2937896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Boverkets föreskrifter och allmänna råd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13639" y="7155926"/>
                            <a:ext cx="56241" cy="15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55702" y="7155926"/>
                            <a:ext cx="516475" cy="15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2007:4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81" name="Rectangle 9881"/>
                        <wps:cNvSpPr/>
                        <wps:spPr>
                          <a:xfrm>
                            <a:off x="744322" y="7155926"/>
                            <a:ext cx="56241" cy="15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82" name="Rectangle 9882"/>
                        <wps:cNvSpPr/>
                        <wps:spPr>
                          <a:xfrm>
                            <a:off x="786608" y="7155926"/>
                            <a:ext cx="2759882" cy="15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om energideklaration för byggnader.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88036" y="1724390"/>
                            <a:ext cx="1848873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Energideklarations-ID: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77924" y="1724390"/>
                            <a:ext cx="563427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821174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87998" y="2042033"/>
                            <a:ext cx="2627998" cy="32321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Rectangle 17"/>
                        <wps:cNvSpPr/>
                        <wps:spPr>
                          <a:xfrm>
                            <a:off x="288036" y="1544253"/>
                            <a:ext cx="1276325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Nybyggnadsår: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248156" y="1544253"/>
                            <a:ext cx="375618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88036" y="1287383"/>
                            <a:ext cx="658698" cy="20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6"/>
                                </w:rPr>
                                <w:t>Malmö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783641" y="1287383"/>
                            <a:ext cx="476019" cy="20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6"/>
                                </w:rPr>
                                <w:t xml:space="preserve"> stad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092501" y="3618112"/>
                            <a:ext cx="1388977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Energiprestanda: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092501" y="3759844"/>
                            <a:ext cx="187809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66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233318" y="3759844"/>
                            <a:ext cx="46952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268980" y="3759844"/>
                            <a:ext cx="525427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kWh/m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664001" y="3759844"/>
                            <a:ext cx="103193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741725" y="3759844"/>
                            <a:ext cx="469354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och år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092501" y="4001246"/>
                            <a:ext cx="1924030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Krav vid uppförande av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092501" y="4142978"/>
                            <a:ext cx="1989730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ny byggnad [mars 2015]: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092501" y="4284710"/>
                            <a:ext cx="1135637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Energiklass C,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946551" y="4284710"/>
                            <a:ext cx="187809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75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087368" y="4284710"/>
                            <a:ext cx="572379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kWh/m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518051" y="4284710"/>
                            <a:ext cx="103193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595775" y="4284710"/>
                            <a:ext cx="469354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och år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092501" y="4547143"/>
                            <a:ext cx="1820668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Uppvärmningssystem: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092501" y="4688875"/>
                            <a:ext cx="816260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Fjärrvärme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092501" y="4946736"/>
                            <a:ext cx="1238493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Radonmätning: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092501" y="5088468"/>
                            <a:ext cx="760525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Inte utförd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092501" y="5328955"/>
                            <a:ext cx="2158285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Ventilationskontroll (OVK):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092501" y="5470687"/>
                            <a:ext cx="459896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Utförd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092501" y="5728547"/>
                            <a:ext cx="1257409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Åtgärdsförslag: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092501" y="5870280"/>
                            <a:ext cx="1229542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Har inte lämnats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092501" y="6127226"/>
                            <a:ext cx="2656013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Energideklarationen är utförd av: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092501" y="6287801"/>
                            <a:ext cx="2241718" cy="168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</w:rPr>
                                <w:t xml:space="preserve">Jonas </w:t>
                              </w:r>
                              <w:proofErr w:type="spellStart"/>
                              <w:r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</w:rPr>
                                <w:t>Helmfrid</w:t>
                              </w:r>
                              <w:proofErr w:type="spellEnd"/>
                              <w:r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</w:rPr>
                                <w:t>Skandek</w:t>
                              </w:r>
                              <w:proofErr w:type="spellEnd"/>
                              <w:r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</w:rPr>
                                <w:t xml:space="preserve"> AB,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092501" y="6457880"/>
                            <a:ext cx="863927" cy="1687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rPr>
                                  <w:rFonts w:ascii="Arial Unicode MS" w:eastAsia="Arial Unicode MS" w:hAnsi="Arial Unicode MS" w:cs="Arial Unicode MS"/>
                                  <w:sz w:val="20"/>
                                </w:rPr>
                                <w:t>ತತ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092501" y="6660321"/>
                            <a:ext cx="2581025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Energideklarationen är giltig till: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092501" y="6802053"/>
                            <a:ext cx="863719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>2028-02-05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5" name="Shape 15325"/>
                        <wps:cNvSpPr/>
                        <wps:spPr>
                          <a:xfrm>
                            <a:off x="0" y="356819"/>
                            <a:ext cx="5328006" cy="540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8006" h="540004">
                                <a:moveTo>
                                  <a:pt x="0" y="0"/>
                                </a:moveTo>
                                <a:lnTo>
                                  <a:pt x="5328006" y="0"/>
                                </a:lnTo>
                                <a:lnTo>
                                  <a:pt x="5328006" y="540004"/>
                                </a:lnTo>
                                <a:lnTo>
                                  <a:pt x="0" y="540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0" y="428288"/>
                            <a:ext cx="704308" cy="468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60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540410" y="394853"/>
                            <a:ext cx="1539123" cy="15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sammanfattning 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88036" y="1071584"/>
                            <a:ext cx="2367801" cy="20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6"/>
                                </w:rPr>
                                <w:t xml:space="preserve">Stora </w:t>
                              </w:r>
                              <w:proofErr w:type="spellStart"/>
                              <w:r>
                                <w:rPr>
                                  <w:sz w:val="26"/>
                                </w:rPr>
                                <w:t>Högestensgatan</w:t>
                              </w:r>
                              <w:proofErr w:type="spellEnd"/>
                              <w:r>
                                <w:rPr>
                                  <w:sz w:val="26"/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068373" y="1071584"/>
                            <a:ext cx="122079" cy="20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6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159813" y="1071584"/>
                            <a:ext cx="671433" cy="20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6"/>
                                </w:rPr>
                                <w:t>216 32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664562" y="1071584"/>
                            <a:ext cx="61039" cy="20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710282" y="1071584"/>
                            <a:ext cx="902856" cy="203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6"/>
                                </w:rPr>
                                <w:t>Limhamn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13639" y="5932459"/>
                            <a:ext cx="2552988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Energideklarationen i sin helhet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13639" y="6074191"/>
                            <a:ext cx="2336974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finns hos byggnadens ägare.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22122" y="571848"/>
                            <a:ext cx="5629902" cy="468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60"/>
                                </w:rPr>
                                <w:t>ENERGIDEKLARATION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096006" y="2038439"/>
                            <a:ext cx="1001535" cy="12815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Shape 60"/>
                        <wps:cNvSpPr/>
                        <wps:spPr>
                          <a:xfrm>
                            <a:off x="3175" y="0"/>
                            <a:ext cx="5321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1656">
                                <a:moveTo>
                                  <a:pt x="0" y="0"/>
                                </a:moveTo>
                                <a:lnTo>
                                  <a:pt x="532165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175" y="0"/>
                            <a:ext cx="0" cy="755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3655">
                                <a:moveTo>
                                  <a:pt x="0" y="0"/>
                                </a:moveTo>
                                <a:lnTo>
                                  <a:pt x="0" y="755365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175" y="7553655"/>
                            <a:ext cx="53216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21656">
                                <a:moveTo>
                                  <a:pt x="0" y="0"/>
                                </a:moveTo>
                                <a:lnTo>
                                  <a:pt x="5321656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5324831" y="0"/>
                            <a:ext cx="0" cy="755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3655">
                                <a:moveTo>
                                  <a:pt x="0" y="0"/>
                                </a:moveTo>
                                <a:lnTo>
                                  <a:pt x="0" y="755365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883" o:spid="_x0000_s1026" style="position:absolute;left:0;text-align:left;margin-left:0;margin-top:.25pt;width:419.55pt;height:594.8pt;z-index:251658240;mso-position-horizontal-relative:page;mso-position-vertical-relative:page" coordsize="53280,7553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nLh7cQsAANNxAAAOAAAAZHJzL2Uyb0RvYy54bWzsXe1u2zgW/b/AvIPg&#10;/9OIpD4oo+lgMN0pBljsFPPxAIojx8bKkiApTbpPv+eSEiUrTGu5rYUtU6CxTFEUycN7ee8hef36&#10;p8dD7n3I6mZfFtcr9spfeVmxKW/3xd316u+/fv1RrrymTYvbNC+L7Hr1MWtWP7354R+vH6p1xstd&#10;md9mtYdCimb9UF2vdm1bra+ums0uO6TNq7LKCtzclvUhbfG1vru6rdMHlH7Ir7jvR1cPZX1b1eUm&#10;axqkvtU3V29U+dtttml/326brPXy6xXq1qq/tfp7Q3+v3rxO13d1Wu32m64a6Rm1OKT7Ai81Rb1N&#10;29S7r/dPijrsN3XZlNv21aY8XJXb7X6TqTagNcyftOZdXd5Xqi1364e7ynQTunbST2cXu/n3h/e1&#10;t7+9XiVSipVXpAegpF7sqRR00EN1t0a+d3X1Z/W+7hLu9Ddq8+O2PtAnWuM9qq79aLo2e2y9DRJD&#10;wSXgWnkb3IvDUERhqDt/swNCT57b7P75mSev+hdfUf1MdR4qDKRm6Kvmy/rqz11aZQqChvqg6yu0&#10;Q3fUHxhgaXGXZ15EraGXI5fppmbdoMcsfSSYiESy8tAZUSCFDLjujL67WBT5Mgl1d7Ew4lyVb9qc&#10;rqu6ad9l5cGji+tVjYqoAZh++FfToirI2meh9+cF/S3KX/d5ru9SCrquryJdtY83j10rbsrbj2js&#10;rqz/+zvEe5uXD9ersrtakcTjpXR35eW/FehkEq7+ou4vbvqLus1/KZUI6mr8fN+W272qJ71Yv62r&#10;D9DTPfnNYYyfwhifDWPEwzAOjmHkEZcs6Eb9RWFUIs36xjiBJmaaqVDKvgNmC6WMeRBNhJIjMfah&#10;JEmHXR5NVZtBWr5z2YRynKKZnItm7LOAJVPZTEQsk8VkU/SNcUI2GaaHKZxIO3PKjFkYJnpGTNf9&#10;lIlJMmAj2VTmxQUmTKVp1dhyRjYZ+vkJmmayOU3XYrL0uTKA7GiyKIjH9s9F4VQvcwZO2PkWQFXq&#10;HAGNg0DwT0G6pIAa89wJdQvsAMRURFXqLEQluSHPCymPQ/0mYxBdVEqNre4Epsx454PTibQ5eHIp&#10;fQGLh8xX2Lci6fiPfgplMpAyXszANda6G3gGTyWUGTvipEmURXGccJTzHKBhJAIOL9fI56VYBM0o&#10;9YNzaTyr/WaN/x1/hqsnnNDneUY81d7X2aor5HBSGYe0/s999SOovipt9zf7fN9+VLQlqBqqVPHh&#10;/X5DBBF9AeQdvcQMv4Tb9FYPKRD0Phc9g69X9P2oiJt8XxHDQyQLXXeVBd854Qst7dVc5Ntyc3/I&#10;ilaTq3WWo95l0ez2VbPy6nV2uMnAFda/3SpzL103bZ21mx29cIsXk2qimo1uqFoOFaM6P0OKwb9O&#10;Ej3dcD/gvlDabbDwwaboDDScBRecCTUFnGvkq5rpuqhLVO1CxBOzME9IO1eXh0HAw0lnMR5Hgo8t&#10;6IvK/uDcLS38ZMZ/cyaRWcgnpM0BlPFAglTSytyGqIjDiN6zjDKHz9e1xg1ALfwTm0dAja0tqDaB&#10;5RX04KDOolBGpO4ITyg7P1HFn6vMZlD8mht2i07kFgIKaXMENJYiIoaJjC0bnkEc+RgiS+FpXAEn&#10;5JNbGAukzcETEsdDXwMqoFkZm/D9TEiZxIuZz4Mz4AaiFsYCdNLZiBI3EUw4fyZj6XcievkFHOYW&#10;rcgthAXSZgHKhRBk85DBbwM0iJIQ42Yhk8gtUpGIhimliLR5eEYykZiKn8Mz5OGChMXggrmhceEd&#10;PgHU6KiTGCgRRYHfz6E2AWW+YMlijOLggrkBqOGNBopYL5OSE3waoHEAahgD4zkJhcYVITTBQirX&#10;uGBuAGrhicDnzlK5IyuXRBXbWuj5wQ1lYJDhfS6F6OCEuYGohSji84iisd8SsIAnsXp+jCjclgUR&#10;NW6YG4hamCJu1NRpSncso1wGsWZPR4gygaWcxTzRwQ1zAlESnaldhLRZWjcJsMFZcwuBFdFFPdHB&#10;DXMDUAtZJIyWOklEAx8MbqQ9USugYcxFvBi1MPhhbgBq4YrEPK4oCJn0Pymhi3ouMME7feMGoBau&#10;SC//nuy5BGESxrRlEJ6LVUKX9VwGP8wNQC1kkZhJFo2tohBGUTBZQGOS+xHp5GV80cERcwNRC1sk&#10;jJY6aRI98lwiib1m6vnBzpUs4tFyrqjxw9wA1MIWYXfgLDN3LKIweWEiTcgFjrNty/F/gx/mBqIW&#10;ukhvkTp5Fh2LaOhLGUC/HtFFWOQGSb+Uzh3cMDcAtbBFwmip2TqXDuEm/bnbftMvZ6HkcjlEjR/m&#10;BqIWtggHgc9VujCL/EgqRniYRWEJL3mwzfhhTgAaWMgipJ0NaAxZDCaAMo6TxcvtWxgcMTcQtbBF&#10;2Pd1NqISB92w5n00izLOE6x0LzaNGk/MDUQtdJGOuHCWXRRhb3UXkGFQujwKsf1vsZXuwRNzA1EL&#10;X6TpgfMQxX5OiW0MRzLKcZ44NhuuMcvqdbpLbdAdXDE3ELUQRnr73nmIBmGM027HiErEXDHHoQjQ&#10;i+64HjwxNwC18EXB+XxRhKOoOPFzDCgPJfMX9EaNK+YGohbCSO8mOU9Epc/96bEliGjcb6K//A7d&#10;wRNzAlAGQsBIqYp05emkObYu/B/aKxZGUp+PGUyio5hfITYf+crsHE2gm3sdxIr2I/WBqxBD7VaH&#10;sELarr/aPBb9JYW6+mQ4N5y1pOeoULr0ELnKVGWHa10Tun1ARKu/SpWxnYQgQy2Hu3kxzmUKQ7vV&#10;DIO8fY7+s1LljXMedUCfrf/U2XVXnpzx+N2oBLVWHb40PYDEcR/nBXUGEewpYu1tcbhTxQw77FsE&#10;4cv3BzrZEgMn0rKqUfgg2daHJNVV+zHPqMPy4o9si5NEKuAbJTT13c0vee19SCnOl/qnA5Ll1S7t&#10;Urtyu6zdO1AOPa+Pj3ZFMvWorUhdsy4zPZepKH/Tymy62uhQfwiYh0b3Af/QMvOQenNZtOb5AmEK&#10;VTVHraVLrRDo7fTtcjHKAgsFiDRUhOpxEgWohxXWRHEijR4cJDT2A0EBHmgBDUxvpGMkoX/6kH59&#10;CLmvHWVOB81R42zo3O88olVgof6QNgdJqIaAQimRwk0COZ08obwTRscuzIKosrcuhqchSZyYPUMA&#10;Md0mhrQ5eI6PiPqIgyTVBDnIJxeR8ksVoJc/IzpwJG4AaiH+sENoFqBg4wVFUIGEMhuiIP78fpvY&#10;AoCa41duAGrh/XBcbBagDIspROs9B2hE+1I6lbsAoG4RuZjwnqpcM6ZPMoY4TiwhVOAnAMWRpW4f&#10;5wJ4GoLEDQG1kH44XDRLQLFZHpbt83gmuE1hNcgmWgBQs6HGDUANnTCcQNMbDk72VkahscNEcCxm&#10;03gY2URhyBF1bmTkqi6+mJFrjl+5AaiF84M0zZHQEaCRj+OFyZTEFSJKEDl78FouC6hxpt0A1LJH&#10;LDRj+qQpNOQcZqzSuCEWyDQbMQgoZtcESlfjuQCrYFzqpfGkUGf4/38Tdg6atrOu3ndh57TupXZg&#10;YCBx+bBzynofRZfrecMvCDuHLY+R+mkKbSBIxMU8nnEYjs2GWGDXCgoR/XHSgHKcO+UsF3eO9lZr&#10;ykKz/fg+T5N35yvUYyOJx8Ictj/oDlL3Rl0z5p+/NcevakHGwkDdj5n1vmrD3WP+HXS9bgdGQp9X&#10;50B7TiTXI0G80Ffl1z9HhisqXhHZKgLj12Dl3eHXI0P6dCIxj/ARzC4SNAYwika/dHNxkcBSV//6&#10;80UC7XjSjBeR+L6XnIgdOZol5lFmRiT60XfkvhkdS+LRK9l+uellrlh/4Vrsy1yhf0nu2/zsl6Ef&#10;u7liHvWIoY/f+sJ804/8wYJ6mS5oitLbE14sKPIsvsoOBfXTePjlQOWrdL9ySD9NOP6udjQMv8X4&#10;5n8AAAD//wMAUEsDBBQABgAIAAAAIQB7wDiSwwAAAKUBAAAZAAAAZHJzL19yZWxzL2Uyb0RvYy54&#10;bWwucmVsc7yQywrCMBBF94L/EGZv03YhIqZuRHAr+gFDMk2jzYMkiv69AREUBHcuZ4Z77mFW65sd&#10;2ZViMt4JaKoaGDnplXFawPGwnS2ApYxO4egdCbhTgnU3naz2NGIuoTSYkFihuCRgyDksOU9yIIup&#10;8oFcufQ+WsxljJoHlGfUxNu6nvP4zoDug8l2SkDcqRbY4R5K82+273sjaePlxZLLXyq4saW7ADFq&#10;ygIsKYPPZVudggb+3aH5j0PzcuAfz+0eAAAA//8DAFBLAwQUAAYACAAAACEAJQ5RLd0AAAAGAQAA&#10;DwAAAGRycy9kb3ducmV2LnhtbEyPQUvDQBSE74L/YXmCN7tZS6WN2ZRS1FMRbAXx9pq8JqHZtyG7&#10;TdJ/7/Okx2GGmW+y9eRaNVAfGs8WzCwBRVz4suHKwufh9WEJKkTkElvPZOFKAdb57U2GaelH/qBh&#10;HyslJRxStFDH2KVah6Imh2HmO2LxTr53GEX2lS57HKXctfoxSZ60w4ZlocaOtjUV5/3FWXgbcdzM&#10;zcuwO5+21+/D4v1rZ8ja+7tp8wwq0hT/wvCLL+iQC9PRX7gMqrUgR6KFBSjxlvOVAXWUkFklBnSe&#10;6f/4+Q8AAAD//wMAUEsDBAoAAAAAAAAAIQAk66ZDXg4BAF4OAQAUAAAAZHJzL21lZGlhL2ltYWdl&#10;MS5qcGf/2P/gABBKRklGAAEBAQBIAEgAAP/bAEMABAIDAwMCBAMDAwQEBAQFCQYFBQUFCwgIBgkN&#10;Cw0NDQsMDA4QFBEODxMPDAwSGBITFRYXFxcOERkbGRYaFBYXFv/bAEMBBAQEBQUFCgYGChYPDA8W&#10;FhYWFhYWFhYWFhYWFhYWFhYWFhYWFhYWFhYWFhYWFhYWFhYWFhYWFhYWFhYWFhYWFv/AABEIBC4D&#10;Z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oT4ka38XNf/akvPh34D8dad4Z0+w8LW+rO11okd8ZJHuJIiBllI4C9+1Xv+EG/aV/6LvoH/hFx&#10;f/HaNC/5SEeIP+yd2f8A6WyV7ZQB4n/wg37Sv/Rd9A/8IuL/AOO0f8IN+0r/ANF30D/wi4v/AI7X&#10;tlFAHif/AAg37Sv/AEXfQP8Awi4v/jtH/CDftK/9F30D/wAIuL/47XtlFAHif/CDftK/9F30D/wi&#10;4v8A47R/wg37Sv8A0XfQP/CLi/8Ajte2UUAeJ/8ACDftK/8ARd9A/wDCLi/+O0f8IN+0r/0XfQP/&#10;AAi4v/jte2UUAeJ/8IN+0r/0XfQP/CLi/wDjtH/CDftK/wDRd9A/8IuL/wCO17ZRQB4n/wAIN+0r&#10;/wBF30D/AMIuL/47R/wg37Sv/Rd9A/8ACLi/+O17ZRQB4n/wg37Sv/Rd9A/8IuL/AOO0f8IN+0r/&#10;ANF30D/wi4v/AI7XtlFAHif/AAg37Sv/AEXfQP8Awi4v/jtH/CDftK/9F30D/wAIuL/47XtlFAHi&#10;f/CDftK/9F30D/wi4v8A47R/wg37Sv8A0XfQP/CLi/8Ajte2UUAeJ/8ACDftK/8ARd9A/wDCLi/+&#10;O0f8IN+0r/0XfQP/AAi4v/jte2UUAeJ/8IN+0r/0XfQP/CLi/wDjtH/CDftK/wDRd9A/8IuL/wCO&#10;17ZRQB4n/wAIN+0r/wBF30D/AMIuL/47R/wg37Sv/Rd9A/8ACLi/+O17ZRQB4n/wg37Sv/Rd9A/8&#10;IuL/AOO0f8IN+0r/ANF30D/wi4v/AI7XtlFAHif/AAg37Sv/AEXfQP8Awi4v/jtH/CDftK/9F30D&#10;/wAIuL/47XtlFAHif/CDftK/9F30D/wi4v8A47R/wg37Sv8A0XfQP/CLi/8Ajte2UUAeJ/8ACDft&#10;K/8ARd9A/wDCLi/+O0f8IN+0r/0XfQP/AAi4v/jte2UUAeJ/8IN+0r/0XfQP/CLi/wDjtH/CDftK&#10;/wDRd9A/8IuL/wCO17ZRQB4n/wAIN+0r/wBF30D/AMIuL/47R/wg37Sv/Rd9A/8ACLi/+O17ZRQB&#10;4n/wg37Sv/Rd9A/8IuL/AOO0f8IN+0r/ANF30D/wi4v/AI7XtlFAHif/AAg37Sv/AEXfQP8Awi4v&#10;/jtH/CDftK/9F30D/wAIuL/47XtlFAHif/CDftK/9F30D/wi4v8A47R/wg37Sv8A0XfQP/CLi/8A&#10;jte2UUAeJ/8ACDftK/8ARd9A/wDCLi/+O0f8IN+0r/0XfQP/AAi4v/jte2UUAeJ/8IN+0r/0XfQP&#10;/CLi/wDjtH/CDftK/wDRd9A/8IuL/wCO17ZRQB4n/wAIN+0r/wBF30D/AMIuL/47R/wg37Sv/Rd9&#10;A/8ACLi/+O17ZRQB4n/wg37Sv/Rd9A/8IuL/AOO0f8IN+0r/ANF30D/wi4v/AI7XtlFAHif/AAg3&#10;7Sv/AEXfQP8Awi4v/jtH/CDftK/9F30D/wAIuL/47XtlFAHif/CDftK/9F30D/wi4v8A47R/wg37&#10;Sv8A0XfQP/CLi/8Ajte2UUAeJ/8ACDftK/8ARd9A/wDCLi/+O0f8IN+0r/0XfQP/AAi4v/jte2UU&#10;AeJ/8IN+0r/0XfQP/CLi/wDjtH/CDftK/wDRd9A/8IuL/wCO17ZRQB4n/wAIN+0r/wBF30D/AMIu&#10;L/47R/wg37Sv/Rd9A/8ACLi/+O17ZRQB4n/wg37Sv/Rd9A/8IuL/AOO0f8IN+0r/ANF30D/wi4v/&#10;AI7XtlFAHif/AAg37Sv/AEXfQP8Awi4v/jtH/CDftK/9F30D/wAIuL/47XtlFAHif/CDftK/9F30&#10;D/wi4v8A47R/wg37Sv8A0XfQP/CLi/8Ajte2UUAeJ/8ACDftK/8ARd9A/wDCLi/+O0f8IN+0r/0X&#10;fQP/AAi4v/jte2UUAeJ/8IN+0r/0XfQP/CLi/wDjtH/CDftK/wDRd9A/8IuL/wCO17ZRQB4n/wAI&#10;N+0r/wBF30D/AMIuL/47R/wg37Sv/Rd9A/8ACLi/+O17ZRQB4n/wg37Sv/Rd9A/8IuL/AOO0f8IN&#10;+0r/ANF30D/wi4v/AI7XtlFAHif/AAg37Sv/AEXfQP8Awi4v/jtH/CDftK/9F30D/wAIuL/47Xtl&#10;FAHif/CDftK/9F30D/wi4v8A47R/wg37Sv8A0XfQP/CLi/8Ajte2UUAeJ/8ACDftK/8ARd9A/wDC&#10;Li/+O0f8IN+0r/0XfQP/AAi4v/jte2UUAeJ/8IN+0r/0XfQP/CLi/wDjtH/CDftK/wDRd9A/8IuL&#10;/wCO17ZRQB4n/wAIN+0r/wBF30D/AMIuL/47R/wg37Sv/Rd9A/8ACLi/+O17ZRQB4n/wg37Sv/Rd&#10;9A/8IuL/AOO0f8IN+0r/ANF30D/wi4v/AI7XtlFAHif/AAg37Sv/AEXfQP8Awi4v/jtH/CDftK/9&#10;F30D/wAIuL/47XtlFAHif/CDftK/9F30D/wi4v8A47R/wg37Sv8A0XfQP/CLi/8Ajte2UUAeJ/8A&#10;CDftK/8ARd9A/wDCLi/+O0f8IN+0r/0XfQP/AAi4v/jte2UUAeJ/8IN+0r/0XfQP/CLi/wDjtH/C&#10;DftK/wDRd9A/8IuL/wCO17ZRQB4n/wAIN+0r/wBF30D/AMIuL/47R/wg37Sv/Rd9A/8ACLi/+O17&#10;ZRQB4n/wg37Sv/Rd9A/8IuL/AOO0f8IN+0r/ANF30D/wi4v/AI7XtlFAHif/AAg37Sv/AEXfQP8A&#10;wi4v/jtH/CDftK/9F30D/wAIuL/47XtlFAHif/CDftK/9F30D/wi4v8A47R/wg37Sv8A0XfQP/CL&#10;i/8Ajte2UUAeJ/8ACDftK/8ARd9A/wDCLi/+O0f8IN+0r/0XfQP/AAi4v/jte2UUAeJ/8IN+0r/0&#10;XfQP/CLi/wDjtH/CDftK/wDRd9A/8IuL/wCO17ZRQB5P+x/4t8W+Lfh/rcvjTVLfU9U0fxPf6Qbq&#10;C0W3SRLd1QEIvAycnv160Vl/sNf8iX44/wCyia3/AOjxRQAaF/ykI8Qf9k7s/wD0tkr2yvE9C/5S&#10;EeIP+yd2f/pbJXtl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eJ/s&#10;Nf8AIl+OP+yia3/6PFFH7DX/ACJfjj/somt/+jxRQwDQv+UhHiD/ALJ3Z/8ApbJXtleJ6F/ykI8Q&#10;f9k7s/8A0tkr2y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PE/wBh&#10;r/kS/HH/AGUTW/8A0eKKP2Gv+RL8cf8AZRNb/wDR4ooYBoX/ACkI8Qf9k7s//S2SvbK8T0L/AJSE&#10;eIP+yd2f/pbJXtlABRRRQAUUUUAFFflr8c/jZ8bbf9o/xj4Z8P8AxE8SRRReLL+x0+ygvWVUUXck&#10;ccaDsANoFdJ/ZP7d/wDz18f/APgwX/4unYD9JqK/Nn+yf27/APnr4/8A/Bgv/wAXX2j+0Vq/iHw9&#10;+yD4g1m1v7uw12w8OLJ9qSQrNFOEXc27+9nNID1Wivy7/Zr/AGrviN4W+L2l33jvxjq+u+G53+za&#10;nb3k5l8qJyB5yA9GQ4bjqAy96/T+yube8s4bu0njnt7iNZIZYmDJIjDIZSOCCCDkUAS0V+b37e3x&#10;n+K3hP8Aay8V6B4b8f67pel2f2L7PZ2t2yRxbrK3dsAdMszH6k19uftbaxqnh/8AZr8Z61ol/PYa&#10;hY6TJLbXUD7ZIXGMMpHQ0Aei0V+UHwz+Jv7UPxD16bRfBfjbxhrF/BbNdS29vfncsSsqlzkjgM6D&#10;8a7n+yf27/8Anr4//wDBgv8A8XTsB+k1FfEf7Ien/tZwftEeHpfibJ4vPhZftX9oDULxXg/49ZhH&#10;uUMc/vfLx74rq/8Agqp4+8aeA/C3g648GeJtS0OW9vbpLl7GcxmVVSMgNjrgk/nSA+saK/Lv4c6/&#10;+2N498O/294P1/xvq+m+c0H2m3vxt3rgleWB4yPzq54o179tbwFpMniLXtQ8dWdhbjM1zcEXMMQy&#10;DucfOqjpywA7d6dgP04or5O/4J6/tQa18VNVuPAXj428niC3tTc2OoQxCIX8a4Dq6LhRIMhvlABG&#10;eBt5+i/jB478PfDX4d6l4y8T3Jh0/TYtxVMGSdzwkUYPV2YgDtzkkAEhAdNRX5j/ABF/af8Aj58Z&#10;vHTaH8PH1bSLa4Yiy0jw4jG6KdN8k6DzCcHkgqo64HWs/wAQ+FP2x/BWkt4n1C4+I1ra26iWWeHX&#10;ZbgxqMEmRI5WIUd9wxwc96dgP1Ior4T/AGIv2xfEmp+N9P8AAPxYuob+LVZRbafrhjWKWGZjhI5w&#10;oCsrHChgAQSN2QSV+p/2ttY1Tw/+zX4z1rRL+ew1Cx0mSW2uoH2yQuMYZSOhpAei0V8H/wDBL34r&#10;fEjxz8ftY0nxh401jWrGHwzPcR297cmRFlFzaqHAPcK7D/gRpP8AgqF8VfiP4G+P2j6T4P8AGmsa&#10;LYzeGILiS3srkxo0pubpS5A7lUUf8BFAH3jRXnX7JOsap4g/Zr8Ga1rd/Pf6hfaTHLc3Vw+6SZzn&#10;LMT1NfK/7fX7W2oxa9J8PvhJrUtmNOuB/amvWUo3SyL/AMsIGHRAfvMOSRgcA7gD7tor5N/4J++F&#10;/jV4msbb4lfFH4heJ5NJmXfo+iz3rr9sHaeYcHy/7q/xdT8uA3E/8FNvjH8Tvh58edI0XwX4xv8A&#10;R9Pn8NQXUtvb7NrSm5ulLnKk5Kog/CgD7oorz39k/XNW8S/s4+Dte12+kvtS1DSo5rq5lxulc5yx&#10;xxXoVABRRXhH/BRH4pXvwv8A2e7ifQ9Qkste1y6jsNNmibEkP8csi9xhEIz2Z1oA93or8p/gj+1B&#10;8VNB+Lfh/VPFXj7XNV0OG/QalaXd00kb27HZISvcqrFh7qK/VaGSOaFJYnWSORQyOhyrA8ggjqKA&#10;HUVzfxe8aaV8O/hnrXjbWtzWei2jTvGhAaVuAkak8bncqozxlhX5s6/8c/2kvjz46l0rwhqOuw+Y&#10;GeHR/DDvbpbxA4zJIhDEcgFpGxkjpkCgD9SqK/LPxPcftefBaCPxHr2r+ONLs94T7Rc6mb+0DE8C&#10;RS8kYJxgbx9K+zv2C/2g3+Nvgu9s9dghtvFGg+WL5YV2x3UT5CzovblWDKOAcdmAp2A9+orwD9vr&#10;9oG4+CPgmwtfD0FvceJtfaRbL7QpaK1iTG+ZlH3jllCqTgkknIUg/F3hW4/a4+M6zeIfD+seOtWt&#10;RIym4ttTaxtN4+8IwHjiyM8hBxxRYD9UKK/LvRPjl+0r8BPHNvpXjS/1y4WMLJLpHiV2uEuYc4/d&#10;zNuYDggMjYBHQ4Ir9IPhB420f4jfDTR/G2gs32HWLYTIjkF4WyVeNscbkdWU47qaQHSUV+YX7UHx&#10;r+Mmk/tM+MPDvh74heIrS0t9dmtrKzt71lSMb8KijsOcVr/2T+3f/wA9fH//AIMF/wDi6dgP0mor&#10;82f7J/bv/wCevj//AMD1/wDi6+0/ivqfiXQf2NdZ1aS9vLPxFp/gxppLnzMTxXS2uWYt/fDgnPrS&#10;A9Tor8nvhv8AFL9p7x/4gbQ/Bvjjxfq+oJA1w1vb353CNSAW5IGAWX867mXT/wBu23jadpPiCRGN&#10;2FvA5OPRQxLfTFOwH6UUV+cn7O/7Y3xO8JfEqDw/8W76XVdGe6FrqH260WG80s7tpfKqpO0/eVwT&#10;gHGDX6NIyugdGDKwyCDwRSAWiiigAooooAKKKKACiiigAooooAKKKKACiiigAooooAKKKKACiiig&#10;AooooAKKKKACiiigAooooAKKKKACiiigAooooAKKKKACiiigAooooAKKKKACiiigAooooAKKKKAC&#10;iiigAooooAKKKKAPE/2Gv+RL8cf9lE1v/wBHiij9hr/kS/HH/ZRNb/8AR4ooYBoX/KQjxB/2Tuz/&#10;APS2SvbK8T0L/lIR4g/7J3Z/+lsle2UAFFFFABRRRQB+QXxg1C20n9tTxTqt6zLbWPxBvLiYquSE&#10;TUHZsDvwDX3j/wANv/AP/oMax/4KZK+DfjFp1vrH7aHirSbvf9nv/iBeW02w4bY+oOrYPY4Jr7k/&#10;4YR+Bv8Ae8Tf+DNf/jdMZueGf2yfgfr/AIk0/QtO1XVnvNUu4rS2V9LkVTJI4RQSegyw5rrP22v+&#10;TTfHv/YEl/pXDeFf2Kfgx4e8Uabr+nt4j+16XeRXlv5moqy+ZG4ddw8vkZUV3P7bX/Jpvj3/ALAk&#10;v9KBH5V+C/Aet+KfBfibxFo8Ynj8KQQ3V/CAS/2d2ZWkX12EKSP7pJ/hr7j/AOCVfxt/4SHwjJ8J&#10;fEV5u1TQojLoskjcz2YxmLJ6tETwP7hAAwhNee/8EebW2vvGPj2yvII7i2udHgimhlUMkiNI4ZWB&#10;6ggkEe9eX/tG+B/EX7MX7UltqvhiSSCyiuRqnhy6b5leHOGgc9yuWjYd1IJ+9TGQ/wDBSj/k9Xxp&#10;/wBuH/pvtq/Qn9tr/k03x7/2BJf6V+Zn7XHjvTPiZ8ftY8daTG8dtrFtYSGJ+sMi2NuksZPfbIjr&#10;nocZHWv0z/ba/wCTTfHv/YEl/pSA/Pz/AIJ4/FTwh8IvjTqniTxpc3NvYXXh+axia3t2mYytcW7g&#10;FV6DbE/NfZP/AA2/8Av+gxrH/gpkr4x/4J+/Cbwp8Y/jLqfhjxgb77DaaBNfx/YpxE/mrPbxjJKn&#10;jbK3GPSvsD/hhL4G/wB7xN/4M1/+N0aAekfAf9oL4bfGDX73RvBN9fXF1p9r9pnFxZNCAm4LwW6n&#10;LCvn3/gsv/yJvgX/AK/7z/0XFXvX7Pf7Onw8+DPiK+1rwc2r/adQtfss/wBtuxKuzeG4AUYOVFeC&#10;/wDBZYf8Ub4Fx/z/AN5/6Lio6iH/APBNr4w/DDwP+zm2ieLvG+k6PqH9s3M32a6m2vsZY8NjHQ4P&#10;5V6X8ff2pPgfY/CfXrey8X2HiC9vtNntbbTbJGmNw8kbIFc7dqrzyWI4zjJwD8sfsm/sk2Xxq+C8&#10;vjL/AITefRrz7fNaRwf2cJ4vkCEMTvU87vwrx7x74EuPhB8bm8K/ErRZtQtdOnD3ENldG3+327Z2&#10;yQylTgHr06gqcEHAM9R/4JYeGdV1j9qyw120il+w+HbG5uL6UA7B5sLwIhPTJaTcB32E9q9M/wCC&#10;x3i+6OueEPAUNwUt47aXVrqIN/rGZzFESP8AZCTY/wB4+lfUn7JNr8KY/gvp1/8AB/T7ez0DUAZW&#10;C5NwZh8ri4ZiWMikYOSeAMfLivkL/gsbodxB8XPCfiUq/kX+hPYq38O6Cd3I+uLlaOoHvv8AwTH+&#10;HWl+EP2bdO8TC1i/tnxZuvLu525fyQ7LDEDjO0KA2P7zt14r6M4Iwa8U/wCCePiGz8Rfsi+EmtpE&#10;aTTIZNOuo1PMUkUjAA8nBKFG+jjpmvJ/27/2X/iP8YvjVb+K/Cl1oMVjFo8Nmy395JHJ5iSSseFj&#10;YYw47+tAjs7z9iX4P3nxG1LxZdTa8ovrxruPTbS7S3tbVmbcQmxN4AbOAHAAOAOBXfftsDH7Jfjw&#10;ZJxokvJ/Cvyt+NHgLW/hh8StS8DeI5LOTU9K8r7Q1nIZIj5kKSrtYqpPyyLnjrmv06/aW/5MN8Qf&#10;9ijH/wCikoA+Sf8Agj5/ycvrn/Yo3H/pXZ0v/BYL/k5fQ/8AsUbf/wBK7yk/4I+f8nL65/2KNx/6&#10;V2dL/wAFgv8Ak5fQ/wDsUbf/ANK7yjqPqQ/Eb9pyXRv2TfB/wj+H16U1CTQo4fEGpx5DWqsDm2iP&#10;98g/Mw+6DgfMSVb/AMEzfgd4T+J3irUPFfi29tb628Mzx7NAPLTyMNySzA9YcggL/EykHAGGd+xb&#10;+yLefFLwvceMvG9xdaPoV1ayx6KkQAnu5SpVbgg9IkbkDq5HZfvea/CXxZ4s/Zk/aakOo28wm0W7&#10;fT9bsUOBe2xI3Bc9QRtkRvUKehpgfrdGqogRFCqowABgAV+cH/BYL/k5fQ/+xRt//Su8r9EfCeua&#10;X4l8M2HiDRLyO707U7ZLm1nQ8SRuAQfbryOoPFfnd/wWC/5OX0P/ALFG3/8ASu8pIEfZ/wCxL/ya&#10;b4C/7AkX9a9Sry39iX/k03wF/wBgSL+tepUhBX5of8FWPiD/AMJV+0HH4UtJ99h4PtBbkA/KbqUC&#10;SU/gPKT2KGv0R+KXiqx8D/DnW/F+pf8AHrothLduucGQopIQe7HCj3NfkD4L8YWf/C9bLx944trj&#10;VYf7b/tbUoLcgPdP5nmlRuOAGfAPPQmmho9V/bK+ATfCb4X/AA312G2ZJtQ0r7Jrx6hdQyZ+T6lZ&#10;HQf7NuK+0f8AgnT8RP8AhYH7MejrczeZqXhs/wBj3u5ss3lKvlOc8nMTR89yGr5p/aq/a4+H/wAY&#10;fgrqXgo+CdctbuZ47iwu5ZYWW3njYEMQOcFd6nHOHNYf/BKH4hjwv8erjwbeT7LHxha+VGCcKLqE&#10;M8Z/FTKvuWWgD7Q/bf8ABOrfEH9l/wAU+G9CjebUmgiurWBOTO0MyTGMDuWCMB7kV+d/7HPx41D4&#10;BeNtTvH8PJq1jq0SW+oWrS+RPGY2JVkcqcEbnypGDxyMZr9Qvih8QvBnw60eHVPG3iC10a0uZfJh&#10;luAx8x8Z2gKCScZP0Brx/XPg/wDs3/tMaTdeM9FgWaWS6ktZ9b0TfZzPMuN29XTbI3KncyNkEYJB&#10;oEYcf7Vf7Ovxg8E3/grxdqGo6Bb67bNa3EOq2pRVyPvLNHvRSCAysxHIHHau/wD2ZfgR8JvhpeN4&#10;u+G11eXv9q2Bt/th1T7VBcws6uCNvyEgoAGHQZ9TXzJ8bP2BNS0bQ77Wfh74x/tRbSFphpmp2wjm&#10;cKCSqTIdrMQOAUUZ71yn/BK/4na34e+PFv8AD2S6ml0LxRHMv2ZmJS3uY4mlWVR2LCMocddwJ+6M&#10;AHon/BYfwRrNw/hf4g2lvLPplnBJpt8yDItWZ98TN6BiXXJ4yFHVhnkv2Pf2zLD4Z/DfTfAHjPwp&#10;dXmnaUZFtdR0t085UeRn2vC+1WILn5g4yMZBOSfsL4xfG34J+ErzUPCPxC8V6XDN5AW+0u5tJLnd&#10;G6BtrxqjbgysOMHINebfEb9iP4KeLi2p+HjqfhmS5AkT+zLkSWzZGQfLlDYHfCsooAq+LPEf7Lf7&#10;Vc2i6dq/it4dT02V/sVrNKdPuXMgXdEDIu2TOxflQk5Fe9fBz4feHPhj4Ft/CPhSO5i0u2lkliju&#10;LhpmUuxZsMecZJOPevzY/a4/ZX8TfBDRbfxIdetNe0C5ultRcxwNBNDIysyiSIlgAQpwwY89QOK+&#10;uP8Aglz8TNb8e/A280fxFeS3t94VvFtI7qZi0kts6bog7HqVIdc/3VX6kA+JP2qLmKy/bO8X3k5I&#10;it/FUkshAydqygnj6Cvuf/ht/wCAX/QY1j/wUyV8L/tVWsV9+2b4wsp93lXPimSJ9pwdrSgHH4Gv&#10;tr/hhH4G/wB7xN/4M1/+N0DNjQ/2z/gZq2tWel2Wrau1zfXCW8KtpUgBd2CqCe3JFd5+15/ya38Q&#10;f+xavf8A0S1ebaD+xF8FdI1yy1azbxJ9osLmO4h36kpXejBlyPL5GQK9J/a8/wCTW/iD/wBi1e/+&#10;iWoEfn5/wTQ8Z+FvAv7Q11rXi/XbPR9PfQbiBbm7fahkaWEhc+pCt+VfeV5+0x8Bra1aeT4oaEyx&#10;jJEUjSN+CqpJ/AV+cH7G/wAILT42fFibwfe63PpEcWly3wuIbcSsSjxrt2kjr5nXPat79sL9mXxH&#10;8DHs9UXVBr3h2/kMUeopbGFreXkiOVNzAZA4YHBweBgAsZz/AO0jr9v8aP2rda1XwJp1xNH4j1GC&#10;20uARbZLllijgD7e29kL88jdzjmv1r8OWT6b4fsdPlk8x7S1jhZ/75VQpP44r5B/4Jbf8KO1axnu&#10;fD/hs2HxB02DF62oXZuZXhPyma2YgKqHOGCqGXIBJBBP2XSYgooopAFFFFABRRRQAUUUUAFFFFAB&#10;RRRQAUUUUAFFFFABRRRQAUUUUAFFFFABRRRQAUUUUAFFFFABRRRQAUUUUAFFFFABRRRQAUUUUAFF&#10;FFABRRRQAUUUUAFFFFABRRRQAUUUUAFFFFABRRRQB4n+w1/yJfjj/somt/8Ao8UUfsNf8iX44/7K&#10;Jrf/AKPFFDANC/5SEeIP+yd2f/pbJXtleJ6F/wApCPEH/ZO7P/0tkr2ygAooooAKKKKAPx7+Ompt&#10;on7YHjHWlhEzab47v7oRFtocx30j7c9s4xmvpH/h4nqv/RKbP/weN/8AGa+wNU+EPwn1LU7jUdR+&#10;GHg28vLyZ57m5uPD9rJLPIxLM7u0ZLMSSSTySSag/wCFKfBv/okvgX/wm7T/AON0xnyN/wAPE9U/&#10;6JVZ/wDg8b/4zX0F+0N4ifxh/wAE/wDWvFsloto+veDItRa3V94hM0McmwNgbsbsZwM46V2//ClP&#10;g1/0STwL/wCE3af/ABuuom8P6DP4WHhmbRNNk0QWy2o0x7RDaiBQFWLyiNmwAABcYAA4pCPhH/gj&#10;X/yUDxt/2C7b/wBGtX1F+2p8HLf4zfBe70aCONde00teaHO2BicKcxFuyyD5TngHa38IrvvBvgTw&#10;P4QuJ5/Cfg3w/oMtyoSeTS9LhtWlUHIDGNQWAPY10FAH4b31rc2V9NZ3kEkFxbSNFNFIpVo3U4Ks&#10;D0IIIxX67fttf8mm+Pf+wJL/AErota+E3wr1fVbjVNW+Gng+/vruQyXF1daDbSyzOerO7ISxPqTX&#10;Ta3pmm6zpNxpesafa6hY3SGO4tbuFZYZlPVXRgQw9iKYz8jf2R/jNcfAz4kXvi238Px6015pMmnG&#10;3kujAEDywyb9wVs48nGMfxdeK+if+Hieq/8ARKbP/wAHjf8Axmvrn/hSnwa/6JL4F/8ACbtP/jdH&#10;/ClPg1/0STwL/wCE3af/ABugD52+AX7bmo/Ef4xaB4Hl+HVrpya1deQ10urtKYvlZs7fKGfu+o61&#10;nf8ABZj/AJE3wL/1/wB5/wCi4q+ptB+FPwu0PWINW0X4beEdNv7Vt9vd2ehW0M0LYxlXVAVOCeQa&#10;1PGfg7wj4vhgh8W+FdF16O1YtbpqunRXSwk4BKiRTtJwM49KQj5//wCCTf8Ayam3/Yfu/wD0GKtT&#10;/goj8Dh8WPhSda0KzEnirw0jz2QRfnvIMZktvcnG5f8AaGBjca9z8J+G/D3hbSf7L8MaDpmi2PmG&#10;T7LptnHbRbzjLbEAGTgc47Vp0AfmX/wTS+NTfDf4sf8ACF69deX4c8VTLC3mEhbO9+7HL/shv9W3&#10;1Qk4Svtz9sf4NWvxs+EE3h1JorXWLGX7Zo93JnbHOARsfHOx1JU9ccNglQK6O9+DvwivLyW7u/hZ&#10;4KnuLiRpJppfD1qzyOxyWZjHkkkkkmu0RVRAiKFVRgADgCgD8o/hF8TPi7+yr8Rr/Rb3R5IEmcf2&#10;joWqKwguMcCaNgeGx0kQkEYzuAGPY/E3/BQ/xBcaK0Og/DLT9P1Bkwtzeas91Epx18pYoz+G+vuP&#10;xh4V8M+LdM/s7xR4e0vWrTtBqFnHOgPqA4OD7jmuLtP2efgdbXn2mP4V+F2fOcSackidc/cYFf0p&#10;gfmZovhr4u/tJ/Fm91q00y51zV9UnT+0NR8hYbS2CqqL5jgBECoqgD7xC8Bj1/R39rCxl0z9ifxZ&#10;pszI0ln4Y8h2TO0siKpIz2yK9Z0uwsdMsI7LTbK3s7WEYjgt4ljjQegVQAKbremabrOk3Gl6xp9r&#10;qFjdIY7i1u4VlhmU9VdGBDD2IpAfnR/wR9/5OX1z/sUbj/0rs6X/AILBf8nL6H/2KNv/AOld5X35&#10;4P8Ah54A8JanJqPhXwN4b0O8lhMElzpmkQW0rxkhiheNQSpKqcZxlR6UeMPh54A8W6nHqXirwP4b&#10;1y8ihEEdzqekQXMqRglggeRSQoLMcdMsfWnfUZyP7Ev/ACad4C/7AsX9a8E/4KvfBj+1/DMHxe0G&#10;03XukIttriRr80tsTiOY46mNjtP+ywJ4SvsPQ9M03RtJt9K0fT7XT7G0QR29raQrFDCo6KiKAFHs&#10;BT9TsrPUdOuNP1C0gu7S6iaG4t54xJHNGwwyOp4ZSCQQeCDSEfB3/BKr45f2dqrfBzxNe4tL52m8&#10;OyytxFMfme2yegfllH94MOrgVy3/AAWC/wCTl9D/AOxRt/8A0rvK+7bH4PfCSxvob2y+Fvgu2uba&#10;RZYJ4fD1qkkTqcqysI8gggEEcgitDxh8PPAHi3U49R8VeBvDeuXkUIgjudT0iC6lSMEsEDSKSFBZ&#10;jjplie9MD4J+DH7cOo/D74V6F4Ki+HNrfpolktqt02rtGZtufmK+UcdemTXUf8PE9V/6JTZ/+Dxv&#10;/jNfXH/ClPg3/wBEl8C/+E3af/G6P+FKfBv/AKJL4F/8Ju0/+N0D0Pk//goJ8cn8U/sneB9PgtVs&#10;Lzx/GmqX9mkvmiG2hYFULYBO6XYQcf8ALJqh/wCCav7PPgnxt8KdU8bfEPw1DrCahf8A2bSo7h3V&#10;Y44QQ8i7CM7ncrzn/Vdu/wBg6r8KPhdqa2qal8NvCF4thbLa2guNCtpBbwqSVij3IdqAsxCjABY8&#10;c10Xh3R9I0DRoNI0LSrLS9PtQRBZ2VukEMQJLEKiAKuSSeB1JoEeWf8ADLH7P/8A0TPTP+/0/wD8&#10;cr89P2ovCF58Cf2sL6Hw6ps4dP1CHWdAbJwkRYSxgHOSEcMnXJ2da/Wuuc8Y/D7wF4tv4r7xX4J8&#10;O67dQxeVFPqmkwXUkaZJ2K0ikhcknA4yTSuB5R+0V4Qt/wBpn9kC0vPDRjF/e2sGt6KJCABcBDmF&#10;icYJV5I89AxBPAr4c/Zw+O3xC/Zs8Uat4fuNB8+0luP+JpoOph7eSKdRjejYzG5GASVYEAccAj9T&#10;vDOiaL4c0WHR/D2kWGk6db7vJs7C2SCGLcxZtqIAoyzEnA5JJ71k+PPh74E8bKn/AAl3g/RNbaNd&#10;scl/YxzSRj0V2G5evY0wPhT4vft7+KvE/gu90Lwr4JtvDU9/C0EmoSambyWJGBDGIeVGFbB4J3Y5&#10;4zgg/wCCVvwb13U/ihF8WNX0+a10PRYZV0yWZCovrmRGiJjz95EVny3TdtAyQcfZWh/AH4KaRfLe&#10;WPwv8LrPGwZHl05JdjDkFd4OCPUV6JDHHDCkUUaxxxqFREGFUDgAAdBRcD4h/wCCrHwQ1zV9Stfi&#10;54X0+a+jt7MWmu29vHukhRCSlztHLKAxVz/CFQ9NxHn3wB/bk8XeAvAtn4W8SeFLbxVBpkKwWV1/&#10;aDWlwsSjCrI3lyB8AAA4BwBnPWv0hrgfFPwP+D/iPUHv9Z+G3hq5u5W3SXH9nRpJIfVmUAsfr7UA&#10;fnR+1b+0z4x+Pken+G00KHR9Ghullh0u0ka4murggqheTau/G4hVVRyxzk4x9pf8E4fhFq/wq+B8&#10;snia2a11zxJdi+ubVxh7WIKFiicdnA3MR2L46g16r4E+Ffw28F3QuvCngXQNJugCBdWunxrPj08z&#10;G7H4111AH5D/ALWl2dP/AGw/Gl+I/MNr4mlmCZxu2yA4z26V9C/8PE9U/wCiU2f/AIPG/wDjNfYe&#10;tfCb4V6xq1xqmrfDTwff313IZLi6utBtpZZnPVndkJYn1Jqr/wAKU+DX/RJPAv8A4Tdp/wDG6Bny&#10;N/w8T1X/AKJTZ/8Ag8b/AOM19E/FnxS/jj9gXXvGElktk+u+B5r1rZZPMEJkti20NgbsZxnArsP+&#10;FKfBr/okngX/AMJu0/8AjddR/wAI/oP/AAi3/CM/2Jpv9ifZvsn9mfZE+y+Rjb5XlY2bMcbcYxxi&#10;gR+cv/BI/wD5OjvP+xauv/R1vX6F/FTwZofxC+HuqeDvEdss+n6rbmKQY+aNuqSL6MrBWB9QKi8I&#10;/Dn4e+FdUbU/C/gTwzol60Ria603R4LaUoSCVLxoDtJAOM44FdNSA/IWaPxx+zJ+0wM5XVvDV6GR&#10;sFIdStW/nHLGSO5GT/EvH6tfC3xjovj/AOH2leMPD8/nafq1ss0WfvIejI3oysGU+4NM8YfD7wF4&#10;t1CO/wDFXgjw5rl1DH5UdxqekwXUiJknaGkUkDJJwOOTWh4T8OeHvC2k/wBl+GdB0zRbEOZPsunW&#10;cdtDvPVtiADJwMnHagDTooooAKKKKACiiigAooooAKKKKACiiigAooooAKKKKACiiigAooooAKKK&#10;KACiiigAooooAKKKKACiiigAooooAKKKKACiiigAooooAKKKKACiiigAooooAKKKKACiiigAoooo&#10;AKKKKACiiigDxP8AYa/5Evxx/wBlE1v/ANHiij9hr/kS/HH/AGUTW/8A0eKKGAaF/wApCPEH/ZO7&#10;P/0tkr2yvE9C/wCUhHiD/sndn/6WyV7Z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if7DX/Il+OP+yia3/6PFFH7DX/Il+OP+yia3/6PFFDANC/5SEeIP+yd2f8A6WyV&#10;7ZXiehf8pCPEH/ZO7P8A9LZK9s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xP9hr/kS/HH/ZRNb/APR4oo/Ya/5Evxx/2UTW/wD0eKKGAaF/ykI8Qf8AZO7P/wBLZK9s&#10;rxPQv+UhHiD/ALJ3Z/8ApbJXtl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eJ/sNf8iX44/7KJrf/AKPFFH7DX/Il+OP+yia3/wCjxRQwDQv+UhHiD/sndn/6WyV7ZXie&#10;hf8AKQjxB/2Tuz/9LZK9s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DxP9hr/AJEvxx/2UTW//R4oo/Ya/wCRL8cf9lE1v/0eKKGAaF/ykI8Qf9k7s/8A0tkr2yvE9C/5&#10;SEeIP+yd2f8A6WyV7Z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Hi&#10;f7DX/Il+OP8Asomt/wDo8UUfsNf8iX44/wCyia3/AOjxRQwDQv8AlIR4g/7J3Z/+lsle2V4noX/K&#10;QjxB/wBk7s//AEtkr2y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P&#10;E/2Gv+RL8cf9lE1v/wBHiij9hr/kS/HH/ZRNb/8AR4ooYBoX/KQjxB/2Tuz/APS2SvbK+RP2j/iN&#10;rfwy/bM1HW9BtdPuLi68HWNq630bugQ3Nw+QEdTnKDv68Vm/8Nb/ABH/AOgJ4W/8BLj/AOP1zVcV&#10;SpS5Zbnh4/iHA4Gu6FZvmVnou59m0V8Zf8Nb/Ef/AKAnhb/wEuP/AI/R/wANb/Ef/oCeFv8AwEuP&#10;/j9Z/wBoUDj/ANcMr7v7j7Nor4y/4a3+I/8A0BPC3/gJcf8Ax+j/AIa3+I//AEBPC3/gJcf/AB+j&#10;+0KAf64ZV3f3H2bRXxl/w1v8R/8AoCeFv/AS4/8Aj9H/AA1v8R/+gJ4W/wDAS4/+P0f2hQD/AFwy&#10;ru/uPs2ivjL/AIa3+I//AEBPC3/gJcf/AB+j/hrf4j/9ATwt/wCAlx/8fo/tCgH+uGVd39x9m0V8&#10;Zf8ADW/xH/6Anhb/AMBLj/4/R/w1v8R/+gJ4W/8AAS4/+P0f2hQD/XDKu7+4+zaK+Mv+Gt/iP/0B&#10;PC3/AICXH/x+j/hrf4j/APQE8Lf+Alx/8fo/tCgH+uGVd39x9m0V8Zf8Nb/Ef/oCeFv/AAEuP/j9&#10;H/DW/wAR/wDoCeFv/AS4/wDj9H9oUA/1wyru/uPs2ivjL/hrf4j/APQE8Lf+Alx/8fo/4a3+I/8A&#10;0BPC3/gJcf8Ax+j+0KAf64ZV3f3H2bRXxl/w1v8AEf8A6Anhb/wEuP8A4/XRfDX9rXUZfEC2/jrR&#10;dPi06YhftOlxSK9uc/eZHdt6+u3BHYN0pxx1Bu1y6XFmV1JqPO1futD6roqh4d1nTNe0aDVtGvre&#10;+sbld0VxA4ZGHQ8juCCCOoIINXs12H0cZKSTTuhaKKKCgooooAKKKKACiiigAooooAKKKKACiiig&#10;AooooAKKKKACiiigAooooAKKKKACiiigAooooAKKKKACiiigAooooAKKKKACiiigAooooAKKKKAC&#10;iiigAooooAKKKKACiiigAooooAKKKKACiiigAooooAKKKKACiiigAooooAKKKKACiiigAooooAKK&#10;KKACiiigAooooAKKKKACiiigAooooAKKKKACiiigDxP9hr/kS/HH/ZRNb/8AR4oo/Ya/5Evxx/2U&#10;TW//AEeKKGB4D+3t/wAnT3H/AGLOn/8Ao67ryGvXv29v+Tp7j/sWdP8A/R13XkNeHmH8d+iPybjD&#10;/kbS9I/kFFFFcJ8sFFFFABRRRQAUUUUAFFFFABRRRQAUUUUAFFFFABRSgE9qCCO1FxnafBv4oeKf&#10;hvrIutEu/Ms5HzdafMSYLgdyR/C3TDDngdRxX2n8Efi34W+JWlq2mzi11SOPddaZO482LsSp/jTJ&#10;HzD1GQCcV+e9WtH1G+0rU4NR0y7mtLu2ffDPBIUeNvUEciurD4udHTdH0GT8RYnLmoP3qfbt6dvy&#10;P09XlaWvm39nr9pq01NYdB+IssNlecJDq4AWGY9P3wHEbdPmHy9c7cc/R0UqSRq6OrKwBVgcgj1B&#10;r3KVaFWN4s/U8BmWGx9L2lCV+66r1JKKTNLWh3BRRRQAUUUUAFFFFABRRRQAUUUUAFFFFABRRRQA&#10;UUUUAFFFFABRRRQAUUUUAFFFFABRRRQAUUUUAFFFFABRRRQAUUUUAFFFFABRRRQAUUUUAFFFFABR&#10;RRQAUUUUAFFFFABRRRQAUUUUAFFFFABRRRQAUUUUAFFFFABRRRQAUUUUAFFFFABRRRQAUUUUAFFF&#10;FABRRRQAUUUUAFFFFABRRRQAUUUUAeJ/sNf8iX44/wCyia3/AOjxRR+w1/yJfjj/ALKJrf8A6PFF&#10;DA8B/b2/5OnuP+xZ0/8A9HXdeQ169+3t/wAnT3H/AGLOn/8Ao67ryGvDzD+O/RH5Nxh/yNpekfyC&#10;iiiuE+WCiiigAooooAKKKKACiiigAooooAKKKKAClFJWf4u1JtI8MXmoIzLJFEREykZVzhUOD1wx&#10;BI9AaqEXOSiup0YXDyxFeFGO8ml95wXibxx4g/4Si6tNFugLdJfKhjW2imLFeCQxUkgkEj2NXPhv&#10;4x1jU/E66fq1ys8c8TiILBFHsdRuySqgn5VYY9SKpfA3ThceILnUX27bKLanzkMrvkZA7jaHBz/e&#10;FY/iyJvD3xDmltUh/wBHuluoECYjAJEipj0Gdv4GvecKUnKilqkfrEsPgKsqmWQguaMFrZddO2+z&#10;+Z7Oww2KSkjljnhjnhfzIpkDxvjG5SMg4PqMH8aWvn2mnZn5DOEoScZLVaC163+z98ePEXw8mi0v&#10;UPN1fw+WANm8n7y2HQmFj09dh+U/7JJNeR0VdOpKnLmi7M6MJjK+EqqrRlaSP0n+HPjTw5448Ppr&#10;HhvUo7uBuJF+7JC392RDyp+vXqMjmuhr81Ph74x8Q+CfEUes+HNRls7lOHCnKTJ3R16Mp9D9RggG&#10;vsr9nz4++H/iCkOkar5WkeIioBtmb9zdt3MLHv32H5h23YJr2cPjY1Pdloz9OyXiehjrUq3u1Pwf&#10;p/kew0UgNLXcfVBRRRQAUUUUAFFFFABRRRQAUUUUAFFFFABRRRQAUUUUAFFFFABRRRQAUUUUAFFF&#10;FABRRRQAUUUUAFFFFABRRRQAUUUUAFFFFABRRRQAUUUUAFFFFABRRRQAUUUUAFFFFABRRRQAUUUU&#10;AFFFFABRRRQAUUUUAFFFFABRRRQAUUUUAFFFFABRRRQAUUUUAFFFFABRRRQAUUUUAFFFFABRRRQB&#10;4n+w1/yJfjj/ALKJrf8A6PFFH7DX/Il+OP8Asomt/wDo8UUMDwH9vb/k6e4/7FnT/wD0dd15DXr3&#10;7e3/ACdPcf8AYs6f/wCjruvIa8PMP479Efk3GH/I2l6R/IKKKK4T5YKKKKACiiigAooooAKKKKAC&#10;iiigAooooAK4D47ajtjsdIT+Im5kynYZVcN/38yPYV6Av8q8W8ZXUmv+PJxZ7ZPOuFtrULL8jgEI&#10;pBbgBj83YfMa9DLqfNVcn0PsODcIquOdeW1NX+b0X6npXwp0qbT/AATbFo5A94TcsCAR82AuCOxR&#10;UPPcmuc+PWmusmn6rtkwVNtISAFXBLpjvk7pPyFc4fAvir/oFf8AkxF/8VTZ/BPieGCSaTSyEjQu&#10;xE0Z4AycANk9Og5rspwpKv7X2i1PpMLhsHTzR45YyLcr6abPZb+h6F8JtQ+3+DII3LNJZs0DlnyS&#10;ByvHYBWCj/drpK8u+COom38RTaaxby76HKqAOXTLAknttMn4kV6ka8/HU+Ss/PU+P4pwP1XM5tbT&#10;9779/wARKKKK4z5sKsaXbXl3qEFrp8E091NIEgigQtJI5PAUDknPpW/8LfAPib4g+IBpPhywMzLg&#10;3FxISsNspP3pHwcDrwMk4OAa+1/gL8GPDPw0sBPAv9oa3Km241KZBuHqsS/8s1+nJ7k4AHVh8LOs&#10;77Lue/k2QYnMZcy92n1l/l3ZP+zhp3xF03wDFB8RdShurz5fs0ZG+4gjx92aUHEjdOgyMcs2ePQq&#10;AoFLXvQjyxUT9dw9FUKUaabdurd2FFFFUbBRRRQAUUUUAFFFFABRRRQAUUUUAFFFFABRRRQAUUUU&#10;AFFFFABRRRQAUUUUAFFFFABRRRQAUUUUAFFFFABRRRQAUUUUAFFFFABRRRQAUUUUAFFFFABRRRQA&#10;UUUUAFFFFABRRRQAUUUUAFFFFABRRRQAUUUUAFFFFABRRRQAUUUUAFFFFABRRRQAUUUUAFFFFABR&#10;RRQAUUUUAFFFFAHif7DX/Il+OP8Asomt/wDo8UUfsNf8iX44/wCyia3/AOjxRQwPAf29v+Tp7j/s&#10;WdP/APR13XkNevft7f8AJ09x/wBizp//AKOu68hrw8w/jv0R+TcYf8jaXpH8gooorhPlgooooAKK&#10;KKACiiigAooooAKKKKACiiigCrrk93baHeT2ENxLdJC3kLbx+Y4k6KQvOcMQT7A1578KfDmp2/ix&#10;bzUtNvbOO2hd42ntWVXc4TblhjOGY/8AAa9MorqpYl06UoJavqe9l+ePBYGrhoQ1nf3r7aW2HFie&#10;dx5oViGyGbNNyaXJrlPDUrO6PItS8Na/o/i55tK0W9uIbW6E1q8ds8yFQQ6AsBhscA+4Ir1xDujR&#10;9kib1DbZE2uuRkBlPQ88jtS/hU2n2d1f30NlZW01zc3DiOKGGMu8jHgKqjkk+grqxGJddRTWqPez&#10;fO5ZpTpQlTtOOl73v8vXUgAz0Fexfs8/APXviBJFrGr+dpHh7IIuCmJrsdxCp7Y/jIxzwG5A9Q/Z&#10;1/Zot7Aw+IPiNDHc3XDwaPkPFEeuZiOHP+wPlHfdnA+k441RAqABVGAAOAK6sNgb+9U+493I+EpT&#10;tXxysukf8/8AIyPA/hbQfCHh+HRfDumw2NnDyEjGS7Y5Z2PLMcDknPFbOBijFLXqpJKyP0OEIwio&#10;xVkgoooplBRRRQAUUUUAFFFFABRRRQAUUUUAFFFFABRRRQAUUUUAFFFFABRRRQAUUUUAFFFFABRR&#10;RQAUUUUAFFFFABRRRQAUUUUAFFFFABRRRQAUUUUAFFFFABRRRQAUUUUAFFFFABRRRQAUUUUAFFFF&#10;ABRRRQAUUUUAFFFFABRRRQAUUUUAFFFFABRRRQAUUUUAFFFFABRRRQAUUUUAFFFFABRRRQB4n+w1&#10;/wAiX44/7KJrf/o8UUfsNf8AIl+OP+yia3/6PFFDA8B/b2/5OnuP+xZ0/wD9HXdeQ19AftWeB/Ef&#10;j39sG/0rwxZLd3Vv4RsbiRGmSPCC4uVJyxA6uvFcz/wzb8XP+heg/wDBhD/8VXj46jUnWbjFtaH5&#10;lxTl2Mr5lKdKk5RstUvI8lor1r/hm34uf9C9B/4MIf8A4qj/AIZt+Ln/AEL0H/gwh/8Aiq4/q9b+&#10;Rnzn9jZj/wA+JfczyWivWv8Ahm34uf8AQvQf+DCH/wCKo/4Zt+Ln/QvQf+DCH/4qj6vW/kYf2NmP&#10;/PiX3M8lor1r/hm34uf9C9B/4MIf/iqP+Gbfi5/0L0H/AIMIf/iqPq9b+Rh/Y2Y/8+JfczyWivWv&#10;+Gbfi5/0L0H/AIMIf/iqP+Gbfi5/0L0H/gwh/wDiqPq9b+Rh/Y2Y/wDPiX3M8lor1r/hm34uf9C9&#10;B/4MIf8A4qj/AIZt+Ln/AEL0H/gwh/8AiqPq9b+Rh/Y2Y/8APiX3M8lor1r/AIZt+Ln/AEL0H/gw&#10;h/8AiqP+Gbfi5/0L0H/gwh/+Ko+r1v5GH9jZj/z4l9zPJaK9a/4Zt+Ln/QvQf+DCH/4qj/hm34uf&#10;9C9B/wCDCH/4qj6vW/kYf2NmP/PiX3M8lor1r/hm34uf9C9B/wCDCH/4qj/hm34uf9C9B/4MIf8A&#10;4qj6vW/kYf2NmP8Az4l9zPJaK9a/4Zt+Ln/QvQf+DCH/AOKrofhp+y34x1LxAq+MTHo+lx4MrQ3C&#10;TTTDP3YwuQp/2m6ZHBqo4Ws3blZpSyPMqk1BUZK/dWR5X8LfAPib4g+IBpPhuwMzLg3FxIdsNsp/&#10;ikfHA4PAyTg4Br7W+AvwZ8NfDSxE8CjUNblQLPqcyYYDukS/8s1+nJ7k4AHZeB/C2g+EPD8Wi+Hd&#10;OhsbOHkJGOXbABZmPLMcDkkmtjFethsHClq9Wfo2S8N0MvSqVPeqd+i9P8xFFOoorsPpgooooAKK&#10;KKACiiigAooooAKKKKACiiigAooooAKKKKACiiigAooooAKKKKACiiigAooooAKKKKACiiigAooo&#10;oAKKKKACiiigAooooAKKKKACiiigAooooAKKKKACiiigAooooAKKKKACiiigAooooAKKKKACiiig&#10;AooooAKKKKACiiigAooooAKKKKACiiigAooooAKKKKACiiigAooooAKKKKACiiigDxP9hr/kS/HH&#10;/ZRNb/8AR4oo/Ya/5Evxx/2UTW//AEeKKGAmiDP/AAUI1/8A7J5Z/wDpbJXteB6V4rof/KQjxB/2&#10;Tuz/APS2Sva8UAJijFLijFACYoxS4oxQAmKMUuKMUAJijFLijFACYoxS4oxQAmKMUuKMUAJijFLi&#10;jFACYoxS4oxQAmBRgUuKXFABRRRQAUUUUAFFFFABRRRQAUUUUAFFFFABRRRQAUUUUAFFFFABRRRQ&#10;AUUUUAFFFFABRRRQAUUUUAFFFFABRRRQAUUUUAFFFFABRRRQAUUUUAFFFFABRRRQAUUUUAFFFFAB&#10;RRRQAUUUUAFFFFABRRRQAUUUUAFFFFABRRRQAUUUUAFFFFABRRRQAUUUUAFFFFABRRRQAUUUUAFF&#10;FFABRRRQAUUUUAFFFFABRRRQAUUUUAeJ/sNf8iX44/7KJrf/AKPFFH7DX/Il+OP+yia3/wCjxRQw&#10;DQv+UhHiD/sndn/6WyV7ZXiWhnH/AAUI8Qf9k8s//S2Sva91ADqKbuo3UAOopu6jdQA6im7qN1AD&#10;qKbuo3UAOopu6jdQA6im7qN1ADqKbuo3UAOopu6jdQA6im7qN1ADqKbuo3UAOopu6jdQA6im7qN1&#10;ADqKbuo3UAOopu6jdQA6im7qN1ADqKTNLQAUUUUAFFFFABRRRQAUUUUAFFFFABRRRQAUUUUAFFFF&#10;ABRRRQAUUUUAFFFFABRRRQAUUUUAFFFFABRRRQAUUUUAFFFFABRRRQAUUUUAFFFFABRRRQAUUUUA&#10;FFFFABRRRQAUUUUAFFFFABRRRQAUUUUAFFFFABRRRQAUUUUAFFFFABRRRQAUUUUAFFFFABRRRQAU&#10;UUUAeJ/sNf8AIl+OP+yia3/6PFFH7DX/ACJfjj/somt/+jxRQwPK/wBprVdU0j9sfULjStSvLGZ/&#10;B9ijSWs7RMy/abg4JUgkZA49qxR438Z/9Ddrv/gzm/8Aiqv/ALWf/J319/2KVj/6UXNckOlfnfEt&#10;arDMJKMmlZdX2Pl81qTjimk3sje/4Tfxn/0N2u/+DOb/AOKo/wCE38Z/9Ddrv/gzm/8AiqwaK+f+&#10;s1/5397/AMzz/bVP5n97N7/hN/Gf/Q3a7/4M5v8A4qj/AITfxn/0N2u/+DOb/wCKrBoo+s1/5397&#10;/wAw9tU/mf3s3v8AhN/Gf/Q3a7/4M5v/AIqj/hN/Gf8A0N2u/wDgzm/+KrBoo+s1/wCd/e/8w9tU&#10;/mf3s3v+E38Z/wDQ3a7/AODOb/4qj/hN/Gf/AEN2u/8Agzm/+KrBoo+s1/5397/zD21T+Z/eze/4&#10;Tfxn/wBDdrv/AIM5v/iqP+E38Z/9Ddrv/gzm/wDiqwaKPrNf+d/e/wDMPbVP5n97N7/hN/Gf/Q3a&#10;7/4M5v8A4qj/AITfxn/0N2u/+DOb/wCKrBoo+s1/5397/wAw9tU/mf3s3v8AhN/Gf/Q3a7/4M5v/&#10;AIqj/hN/Gf8A0N2u/wDgzm/+KrBoo+s1/wCd/e/8w9tU/mf3s3v+E38Z/wDQ3a7/AODOb/4qj/hN&#10;/Gf/AEN2u/8Agzm/+KrBoo+s1/5397/zD21T+Z/eze/4Tfxn/wBDdrv/AIM5v/iqP+E38Z/9Ddrv&#10;/gzm/wDiqwaKPrNf+d/e/wDMPbVP5n97N7/hN/Gf/Q3a7/4M5v8A4qj/AITfxn/0N2u/+DOb/wCK&#10;rBoo+s1/5397/wAw9tU/mf3s3v8AhN/Gf/Q3a7/4M5v/AIqj/hN/Gf8A0N2u/wDgzm/+KrBoo+s1&#10;/wCd/e/8w9tU/mf3s3v+E38Z/wDQ3a7/AODOb/4qj/hN/Gf/AEN2u/8Agzm/+KrBoo+s1/5397/z&#10;D21T+Z/eze/4Tfxn/wBDdrv/AIM5v/iqP+E38Z/9Ddrv/gzm/wDiqwaKPrNf+d/e/wDMPbVP5n97&#10;N7/hN/Gf/Q3a7/4M5v8A4qj/AITfxn/0N2u/+DOb/wCKrBoo+s1/5397/wAw9tU/mf3s3v8AhN/G&#10;f/Q3a7/4Mpv/AIquk+Hfxj8XeGr7/Tb6bWbKRsywX07O/wBUkOSp/Me3Oa89orWljsTSmpwqO682&#10;VHEVoSUoydz7O+HHxA8N+NLPfpN5tuVGZbObCzR/h3HuMiupU5r4Osbq6sryO7s7iW3uIW3RyxOV&#10;dD6gjkV7h8Kfj7LD5em+NYzKmQq6lCnzD/rog6/VefY9a+zy3ianVtTxXuy79P8Agfke7hM2hO0a&#10;2j79D6Coqpo+pWGq6fHf6bdw3VtMMxzQuGVvxH8qtZNfVxkpK6eh7KaYtFFFMAooooAKKKKACiii&#10;gAooooAKKKKACiiigAooooAKKKKACiiigAooooAKKKKACiiigAooooAKKKKACiiigAooooAKKKKA&#10;CiiigAooooAKKKKACiiigAooooAKKKKACiiigAooooAKKKKACiiigAooooAKKKKACiiigAooooAK&#10;KKKACiiigAooooAKKKKAPE/2Gv8AkS/HH/ZRNb/9Hiij9hr/AJEvxx/2UTW//R4ooYHkH7Wf/J31&#10;9/2KVj/6UXNckOldb+1n/wAnfX3/AGKVj/6UXNckOlfm/FH/ACMZekfyPlM3/wB7fogooor5084K&#10;KKKACiiigAooooAKKKKACiiigAooooAKKKKACiiigAooooAKKKKACiiigAooooAKRmCjLED6mlry&#10;X9rn/kU9K/6/W/8AQDXflmDjjMXChJ2T6/I6MLQVetGm3a56x5kf99f++hR5kf8AfX/voV8p+AvA&#10;PiDxfZz3WkLb+XbyCNzNLt5Izxwa3v8AhSXjYfw6f/4E/wD1q+hqcO5fTlyzxVn2dv8AM9KWWYaD&#10;tKtZ/I+j1ZW5U5x6Glr5AvYNd8G+Knt3km0/VLFhkxSjcuVBHKnBBBH1Br6j+GuuP4j8CaZrMoxL&#10;cwfvflwDIpKOQOwLK2K8/N8j+o041YT5ovT+vI5sbl/1eKnGV4s7zwD418ReDtR+1aJfNGrHMttJ&#10;loZv95f6jB9DX0d8KfjH4d8WeXY3zLpWqNx5Ez/u5j/0zc9focH0zXyjRmuXLs5xOBdou8ez2+XY&#10;ywuOrYd2TvHsfe6mlFfK/wAKfjVr/hgx2GsmTV9LXAAkfM8I/wBhz1A/ut9ARX0X4H8XaD4t0sXu&#10;h6hHcKoHmxH5ZISezqeR39jjgmvv8uzjDY5e47S7Pf8A4J9JhcdRxC912fY3aKQE0or1TsCiiigA&#10;ooooAKKKKACiiigAooooAKKKKACiiigAooooAKKKKACiiigAooooAKKKKACiiigAooooAKKKKACi&#10;iigAooooAKKKKACiiigAooooAKKKKACiiigAooooAKKKKACiiigAooooAKKKKACiiigAooooAKKK&#10;KACiiigAooooAKKKKACiiigDxP8AYa/5Evxx/wBlE1v/ANHiij9hr/kS/HH/AGUTW/8A0eKKGB5B&#10;+1n/AMnfX3/YpWP/AKUXNckOldb+1n/yd9ff9ilY/wDpRc1yQ6V+b8Uf8jGXpH8j5TN/97fogooo&#10;r5084KKKKACiiigAooooAKKKKACiiigAooooAKKKKACiiigAooooAKKKKACiiigAooooAK8l/a5/&#10;5FTSv+v0/wDoBr1qvJf2uf8AkVNK/wCv0/8AoBr2uHf+RpS+f5Hfln+9w/roZv7L+v6HpHhvU4NV&#10;1exsZHu1ZFubhYyw2AZG489K9P8A+E18HZ/5GnR//A6P/GvAvhJ8NX8caXd3o1hbFbWYRbTbeZuy&#10;M5+8Mda60/s/yf8AQ2L/AOC//wC2V9DmeDyipipSxFdxm7XXy9D0cZh8DOs3VqWl/wAD0OJ+OWuW&#10;fif4kTXOjk3FuqR28LqpzMQOSFIz94ke+M969/8AhDo91oPw30nS70bbiKFnkUjBRndpCp9xvx+F&#10;eBahH4l+E/jp7eCa1aYoskcxt0kWeEk9Nw3IDhlYKQcg8ng19DfDnxFH4q8HWWtpD5LXCkSxZzsd&#10;WKsPpkZHsRUcR80cBSjRV6Strfy0DNLrDQUNYaa/kbdFFFfDnz4d6uaDq2paJqkeo6TfTWd1Efkl&#10;ibafoexHqDwap0VUZSi007NBdp3W59E/Cj492d75em+M0SzuOFXUIl/cv/vr1Q9ORkc/wivarOeG&#10;5tkuLaaOaGRQySRsGVgehBHBFfHHwz+HfiTxvdgabbeTZq2Jb6YFYk9QP7zew/HHWvqT4U+CrHwP&#10;4b/suzvLq6LtvlkmkO0t32J0QfTk9ya/QuH8Zj8RD9/G8Okno/8Ag+p9NluIxNWP7xe73/rc6iii&#10;ivpj1gooooAKKKKACiiigAooooAKKKKACiiigAooooAKKKKACiiigAooooAKKKKACiiigAooooAK&#10;KKKACiiigAooooAKKKKACiiigAooooAKKKKACiiigAooooAKKKKACiiigAooooAKKKKACiiigAoo&#10;ooAKKKKACiiigAooooAKKKKACiiigDxP9hr/AJEvxx/2UTW//R4oo/Ya/wCRL8cf9lE1v/0eKKGB&#10;5B+1n/yd9ff9ilY/+lFzXJDpXW/tZ/8AJ319/wBilY/+lFzXJDpX5vxR/wAjGXpH8j5TN/8Ae36I&#10;KKKK+dPOCiiigAooooAKKKKACiiigAooooAKKKKACiiigAooooAKKKKACiiigAooooAKKKKACvJf&#10;2uf+RU0r/r9P/oBr1quG+Ovg3VPGeh2NnpU1rHJb3Jkc3DsoI2kcYU16+RVYUsxpzqOyV9X6Hbl8&#10;4wxUJSdkcd+y7ruiaV4a1KLVNY0+xkkvAyLc3SRFhsHIDEZFeoHxl4QP/M1aJ/4MYv8A4qvEf+FF&#10;eMP+f3Rv/AiT/wCN0f8ACivGH/P7o/8A4ESf/G6+jx2AyvF15VpYpJu3btY9PEYXB16jqOta/oU/&#10;2ltZ0vWviFDJpV7FdxWthHA8sLhoy292wrDg8OvI75HavTv2Xba4g+FqyzOWS6vZZYASflQbUwP+&#10;BIx/GuL0P4C6099H/bGsWENrjLm0LySHkfKAyqBnnnJx6Gvb9B02z0fRrbS7CLyra1iEca98DufU&#10;nqT3JNc2dY7Bxy+GCw8+azX4f5mePxFBYaOHpSv/AMAt0UV3Xwq+FniPxrIlzHGbDS8/NfTodre0&#10;a9XP5Dg89q+Vw+Hq15qnSjdnjU6c6suWCuzjNNsrzUL6OzsLWa5uJm2xxQoWZj7AV7v8JfgIieXq&#10;fjdhI3DJpsT8D/rq46/7q8e56V6l8N/AHhzwVY+VpFpm5kXE15N800v1PYewwK6fFfcZZwzSo2qY&#10;n3pdui/z/I+hweUwp2lW1fbp/wAEhsbW2s7SO1tLeO3giULHFEgVUA7ADgVP2oxRX1SVj2Ngooop&#10;gFFFFABRRRQAUUUUAFFFFABRRRQAUUUUAFFFFABRRRQAUUUUAFFFFABRRRQAUUUUAFFFFABRRRQA&#10;UUUUAFFFFABRRRQAUUUUAFFFFABRRRQAUUUUAFFFFABRRRQAUUUUAFFFFABRRRQAUUUUAFFFFABR&#10;RRQAUUUUAFFFFABRRRQAUUUUAeJ/sNf8iX44/wCyia3/AOjxRR+w1/yJfjj/ALKJrf8A6PFFDA8g&#10;/az/AOTvr7/sUrH/ANKLmuSHSut/az/5O+vv+xSsf/Si5rkh0r834o/5GMvSP5Hyubf72/RBRRRX&#10;zp5oUUUUAFFFFABRRRQAUUUUAFFFFABRRRQAUUUUAFFFFABRRRQAUUUUAFFFFABRRRQAUUUUAGaK&#10;KKBBx3q74f0jU9c1SPTdJspry6mPyxRLk49T2A9zxXd/CX4O6/4t8u/v1fS9JbBE0qfvJh/0zQ9u&#10;nzHjnjNfSXgXwfoHhDS/sOh2Kwhv9bM3zSzH1dup+nQdgK+iyzh/EYu06nuw/F+iPTwmWVK3vS92&#10;P4nmnwl+BGn6Z5Wp+MDHqF4MMtivNvEf9v8A56H2+79eteywxpFEscaqiIoCqowAB2Ap+KXFfeYP&#10;A0MHDkoxt+b9WfSUMPToR5YKwUUUV2GwUUUUAFFFFABRRRQAUUUUAFFFFABRRRQAUUUUAFFFFABR&#10;RRQAUUUUAFFFFABRRRQAUUUUAFFFFABRRRQAUUUUAFFFFABRRRQAUUUUAFFFFABRRRQAUUUUAFFF&#10;FABRRRQAUUUUAFFFFABRRRQAUUUUAFFFFABRRRQAUUUUAFFFFABRRRQAUUUUAFFFFAHif7DX/Il+&#10;OP8Asomt/wDo8UUfsNf8iX44/wCyia3/AOjxRQwOS+I3geLx7+3NrGkzag9ksHgayuBIkQcki7mX&#10;GCR/f/Suk/4Ztsf+hquP/ANf/iqs6H/ykI1//sndp/6WyV7ZXnYrKcFiqntK1O8vmctXB4erLnnG&#10;7PCv+GbbL/oarj/wDX/4qj/hm2y/6Gq4/wDANf8A4qvdaK5v9X8t/wCfS+9mf9m4T+Q8K/4Ztsv+&#10;hquP/ANf/iqP+GbbL/oarj/wDX/4qvdaKP8AV/Lf+fS+9j/s3CfyHhX/AAzbZf8AQ1XH/gGv/wAV&#10;R/wzbZf9DVcf+Aa//FV7rRR/q/lv/Ppfew/s3CfyHhX/AAzbZf8AQ1XH/gGv/wAVR/wzbZf9DVcf&#10;+Aa//FV7rRR/q/lv/Ppfew/s3CfyHhX/AAzbZf8AQ1XH/gGv/wAVR/wzbZf9DVcf+Aa//FV7rRR/&#10;q/lv/Ppfew/s3CfyHhX/AAzbZf8AQ1XH/gGv/wAVR/wzbZf9DVcf+Aa//FV7rRR/q/lv/Ppfew/s&#10;3CfyHhX/AAzbZf8AQ1XH/gGv/wAVR/wzbZf9DVcf+Aa//FV7rRR/q/lv/Ppfew/s3CfyHhX/AAzb&#10;Zf8AQ1XH/gGv/wAVR/wzbZf9DVcf+Aa//FV7rRR/q/lv/Ppfew/s3CfyHhX/AAzbZf8AQ1XH/gGv&#10;/wAVR/wzbZf9DVcf+Aa//FV7rRR/q/lv/Ppfew/s3CfyHhX/AAzbZf8AQ1XH/gGv/wAVR/wzbZf9&#10;DVcf+Aa//FV7rRR/q/lv/Ppfew/s3CfyHhX/AAzbZf8AQ1XH/gGv/wAVR/wzbZf9DVcf+Aa//FV7&#10;rRR/q/lv/Ppfew/s3CfyHhX/AAzbZf8AQ1XH/gGv/wAVR/wzbZf9DVcf+Aa//FV7rRR/q/lv/Ppf&#10;ew/s3CfyHhX/AAzbZf8AQ1XH/gGv/wAVR/wzbZf9DVcf+Aa//FV7rRR/q/lv/Ppfew/s3CfyHhX/&#10;AAzbZf8AQ1XH/gGv/wAVR/wzbZf9DVcf+Aa//FV7rRR/q/lv/Ppfew/s3CfyHhX/AAzdY/8AQ1XH&#10;/gGv/wAVXS/Dr4H+GPDWof2hfu+s3UbAwfaYwscXuE5BPuc9sDPNeoUYrSlkmX0pqcaSuvmOGAw0&#10;JKSgrjcAdKdRiivWOwKKKKACiiigAooooAKKKKACiiigAooooAKKKKACiiigAooooAKKKKACiiig&#10;AooooAKKKKACiiigAooooAKKKKACiiigAooooAKKKKACiiigAooooAKKKKACiiigAooooAKKKKAC&#10;iiigAooooAKKKKACiiigAooooAKKKKACiiigAooooAKKKKACiiigAooooAKKKKAPE/2Gv+RL8cf9&#10;lE1v/wBHiij9hr/kS/HH/ZRNb/8AR4ooYHn/AMZ/jH4Q+DP7c2o614xGoG11HwNaWsP2K3Erb/tc&#10;r8gsMDCmtL/hu74G/wB3xN/4LF/+OV5X+3h8H/GPxk/bEbRvBqWLXWn+ELW6mF3c+Suz7RMvBwcn&#10;LCvM/wDhhj47f8+/h3/waf8A2NPQD6g/4bu+Bv8Ad8Tf+Cxf/jlH/Dd3wN/u+Jv/AAWL/wDHK+X/&#10;APhhf47f88PDv/g1/wDsaP8Ahhf47f8APDw7/wCDX/7GjQZ9Qf8ADd3wN/u+Jv8AwWL/APHKP+G7&#10;vgb/AHfE3/gsX/45Xy//AMML/Hb/AJ4eHf8Awa//AGNH/DC/x2/54eHf/Br/APY0aAfUH/Dd3wN/&#10;u+Jv/BYv/wAco/4bu+Bv93xN/wCCxf8A45Xy/wD8ML/Hb/nh4d/8Gv8A9jR/wwv8dv8Anh4d/wDB&#10;r/8AY0aAfUH/AA3d8Df7vib/AMFi/wDxyj/hu74G/wB3xN/4LF/+OV8v/wDDC/x2/wCeHh3/AMGv&#10;/wBjR/wwv8dv+eHh3/wa/wD2NGgH1B/w3d8Df7vib/wWL/8AHKP+G7vgb/d8Tf8AgsX/AOOV8v8A&#10;/DC/x2/54eHf/Br/APY0f8ML/Hb/AJ4eHf8Awa//AGNGgH1B/wAN3fA3+74m/wDBYv8A8co/4bu+&#10;Bv8Ad8Tf+Cxf/jlfL/8Awwv8dv8Anh4d/wDBr/8AY0f8ML/Hb/nh4d/8Gv8A9jRoB9Qf8N3fA3+7&#10;4m/8Fi//AByj/hu74G/3fE3/AILF/wDjlfL/APwwv8dv+eHh3/wa/wD2NH/DC/x2/wCeHh3/AMGv&#10;/wBjRoB9Qf8ADd3wN/u+Jv8AwWL/APHKP+G7vgb/AHfE3/gsX/45Xy//AMML/Hb/AJ4eHf8Awa//&#10;AGNH/DC/x2/54eHf/Br/APY0aAfUH/Dd3wN/u+Jv/BYv/wAco/4bu+Bv93xN/wCCxf8A45Xy/wD8&#10;ML/Hb/nh4d/8Gv8A9jR/wwv8dv8Anh4d/wDBr/8AY0aAfUH/AA3d8Df7vib/AMFi/wDxyj/hu74G&#10;/wB3xN/4LF/+OV8v/wDDC/x2/wCeHh3/AMGv/wBjR/wwv8dv+eHh3/wa/wD2NGgH1B/w3d8Df7vi&#10;b/wWL/8AHKP+G7vgb/d8Tf8AgsX/AOOV8v8A/DC/x2/54eHf/Br/APY0f8ML/Hb/AJ4eHf8Awa//&#10;AGNGgH1B/wAN3fA3+74m/wDBYv8A8co/4bu+Bv8Ad8Tf+Cxf/jlfL/8Awwv8dv8Anh4d/wDBr/8A&#10;Y0f8ML/Hb/nh4d/8Gv8A9jRoB9Qf8N3fA3+74m/8Fi//AByj/hu74G/3fE3/AILF/wDjlfL/APww&#10;v8dv+eHh3/wa/wD2NH/DC/x2/wCeHh3/AMGv/wBjRoB9Qf8ADd3wN/u+Jv8AwWL/APHKP+G7vgb/&#10;AHfE3/gsX/45Xy//AMML/Hb/AJ4eHf8Awa//AGNH/DC/x2/54eHf/Br/APY0aAfUH/Dd3wN/u+Jv&#10;/BYv/wAco/4bu+Bv93xN/wCCxf8A45Xy/wD8ML/Hb/nh4d/8Gv8A9jR/wwv8dv8Anh4d/wDBr/8A&#10;Y0aAfUH/AA3d8Df7vib/AMFi/wDxyj/hu74G/wB3xN/4LF/+OV8v/wDDC/x2/wCeHh3/AMGv/wBj&#10;R/wwv8dv+eHh3/wa/wD2NGgH1B/w3d8Df7vib/wWL/8AHKP+G7vgb/d8Tf8AgsX/AOOV8v8A/DC/&#10;x2/54eHf/Br/APY0f8ML/Hb/AJ4eHf8Awa//AGNGgH1B/wAN3fA3+74m/wDBYv8A8co/4bu+Bv8A&#10;d8Tf+Cxf/jlfL/8Awwv8dv8Anh4d/wDBr/8AY0f8ML/Hb/nh4d/8Gv8A9jRoB9Qf8N3fA3+74m/8&#10;Fi//AByj/hu74G/3fE3/AILF/wDjlfL/APwwv8dv+eHh3/wa/wD2NH/DC/x2/wCeHh3/AMGv/wBj&#10;RoB9Qf8ADd3wN/u+Jv8AwWL/APHKP+G7vgb/AHfE3/gsX/45Xy//AMML/Hb/AJ4eHf8Awa//AGNH&#10;/DC/x2/54eHf/Br/APY0aAfUH/Dd3wN/u+Jv/BYv/wAco/4bu+Bv93xN/wCCxf8A45Xy/wD8ML/H&#10;b/nh4d/8Gv8A9jR/wwv8dv8Anh4d/wDBr/8AY0aAfUH/AA3d8Df7vib/AMFi/wDxyj/hu74G/wB3&#10;xN/4LF/+OV8v/wDDC/x2/wCeHh3/AMGv/wBjWR48/Y4+Ofhbwvc67LoVlqcNou+WDS7wTz7AOWWP&#10;ALY9FyfajQD9Mfhl448K/ELwlb+JfB+tW2qabcDiSFvmjbGSkiH5kcZGVYAiugr8Zvgn8U/HHwk8&#10;XDXPBurSWc2Qt1aSgtb3aj+CaPOGHXngjPBBr9I/2T/2o/BHxlt4tJmaPQfFYT95pNxMCtyQOWt3&#10;OPMHBO37wGeCBmiwj3aiiikAUUUUAFFFFABRRRQAUUUUAFFFFABRRRQAUUUUAFFFFABRRRQAUUUU&#10;AFFFFABRRRQAUUUUAFFFFABRRRQAUUUUAFFFFABRRRQAUUUUAFFFFABRRRQAUUUUAFFFFABRRRQA&#10;UUUUAFFFFABRRRQAUUUUAFFFFAHif7DX/Il+OP8Asomt/wDo8UUfsNf8iX44/wCyia3/AOjxRQwM&#10;+XWdP0T9vzXbnUZmjjk+H9nGpCFst9slPQewNep/8LB8L/8AP9J/4Dv/AIV4L8W/+T3tV/7Emy/9&#10;Kp61Mn1r8l4x44zLJ82lhMPGLioxeqd9VfudVGjGcLs9n/4WD4X/AOf6T/wHf/Cj/hYPhf8A5/pP&#10;/Ad/8K8XzRmvlf8AiKWc/wDPun9z/wAzb6rA9o/4WD4X/wCf6T/wHf8Awo/4WD4X/wCf6T/wHf8A&#10;wrxfNGaP+IpZz/z7p/c/8w+rQPaP+Fg+F/8An+k/8B3/AMKP+Fg+F/8An+k/8B3/AMK8XzRmj/iK&#10;Wc/8+6f3P/MPq0D2j/hYPhf/AJ/pP/Ad/wDCj/hYPhf/AJ/pP/Ad/wDCvF80Zo/4ilnP/Pun9z/z&#10;D6tA9o/4WD4X/wCf6T/wHf8Awo/4WD4X/wCf6T/wHf8AwrxfNGaP+IpZz/z7p/c/8w+rQPaP+Fg+&#10;F/8An+k/8B3/AMKP+Fg+F/8An+k/8B3/AMK8XzRmj/iKWc/8+6f3P/MPq0D2j/hYPhf/AJ/pP/Ad&#10;/wDCj/hYPhf/AJ/pP/Ad/wDCvF80Zo/4ilnP/Pun9z/zD6tA9o/4WD4X/wCf6T/wHf8Awo/4WD4X&#10;/wCf6T/wHf8AwrxfNGaP+IpZz/z7p/c/8w+rQPaP+Fg+F/8An+k/8B3/AMKP+Fg+F/8An+k/8B3/&#10;AMK8XzRmj/iKWc/8+6f3P/MPq0D2j/hYPhf/AJ/pP/Ad/wDCj/hYPhf/AJ/pP/Ad/wDCvF80Zo/4&#10;ilnP/Pun9z/zD6tA9o/4WD4X/wCf6T/wHf8Awo/4WD4X/wCf6T/wHf8AwrxfNGaP+IpZz/z7p/c/&#10;8w+rQPaP+Fg+F/8An+k/8B3/AMKP+Fg+F/8An+k/8B3/AMK8XzRmj/iKWc/8+6f3P/MPq0D2j/hY&#10;Phf/AJ/pP/Ad/wDCj/hYPhf/AJ/pP/Ad/wDCvF80Zo/4ilnP/Pun9z/zD6tA9o/4WD4X/wCf6T/w&#10;Hf8Awo/4WD4X/wCf6T/wHf8AwrxfNGaP+IpZz/z7p/c/8w+rQPaP+Fg+F/8An+k/8B3/AMKP+Fg+&#10;F/8An+k/8B3/AMK8XzRmj/iKWc/8+6f3P/MPq0D2j/hYPhf/AJ/pP/Ad/wDCj/hYPhf/AJ/pP/Ad&#10;/wDCvF80Zo/4ilnP/Pun9z/zD6tA9o/4WD4X/wCf6T/wHf8Awo/4WD4X/wCf6T/wHf8AwrxfNGaP&#10;+IpZz/z7p/c/8w+rQPaP+Fg+F/8An+k/8B3/AMKP+Fg+F/8An+k/8B3/AMK8XzRmj/iKWc/8+6f3&#10;P/MPq0D2j/hYPhf/AJ/pP/Ad/wDCj/hYPhf/AJ/pP/Ad/wDCvF80Zo/4ilnP/Pun9z/zD6tA9o/4&#10;WD4X/wCf6T/wHf8Awo/4WD4X/wCf6T/wHf8AwrxfNGaP+IpZz/z7p/c/8w+rQPaP+Fg+F/8An+k/&#10;8B3/AMKP+Fg+F/8An+k/8B3/AMK8XzRmj/iKWc/8+6f3P/MPq0D2f/hYPhb/AJ/pP/Ad/wDCtTw/&#10;4h0jWw39nXiytH95CCrD3wece9eCZqayuri0ukubaZ4ZozlHQ4IrqwfipmMa8XiaUXDry3T+WrJl&#10;hY20ZH+1x+yR4R+LC3XiPw0bfw74ucF2uUQi1v26/wCkIvRj/wA9FG7nJD4Ar86fib4G8a/Czxsd&#10;E8U6Xd6PqlpIJIJAxCuFPyywyLwwyMhlPB9DX6y+B/iJDchLLXSkE3RbkcI/+9/dPv0+laHxi+G3&#10;gv4qeEH8PeNNHh1C0bLQSj5ZrVyP9ZDIOUb6cEcEEcV+yZPnmBzbDqthJ3XVdV5Nf0jklGUHZnxv&#10;+yL+25eae1r4T+Mksl5Z8R2/iNFLTQ9gLlRzIP8ApoPmHcNkkfdmhapputaPbato9/bX9heRiW2u&#10;raUSRTIejKy8EfSvy9/a1/ZU8ZfB+afXdJ83xB4R3FhqMUf76yHZblB9303r8p77SQtcx+zD+0N4&#10;8+CmsAaNc/2joM0m680O7kPkS+rRnkxP/tLweNwbGK9ck/XSivN/2dfjh4D+M3h0X/hbUhHfwoGv&#10;tIuWC3VoeM5XPzJk8OuVPscgekUhBRRRQAUUUUAFFFFABRRRQAUUUUAFFFFABRRRQAUUUUAFFFFA&#10;BRRRQAUUUUAFFFFABRRRQAUUUUAFFFFABRRRQAUUUUAFFFFABRRRQAUUUUAFFFFABRRRQAUUUUAF&#10;FFFABRRRQAUUUUAFFFFABRRRQB4n+w1/yJfjj/somt/+jxRR+w1/yJfjj/somt/+jxRQwOI+Lf8A&#10;ye9qv/Yk2X/pVPWnWZ8W/wDk97Vf+xJsv/SqetOv5y8TP+Sin/hh+R6GG/hhRRRX58dAUUUUAFFF&#10;FABRRRQAUUUUAFFFFABRRRQAUUUUAFFFFABRRRQAUUUUAFFFFABRRRQAUUUUAFFFFABRRRQAUUUU&#10;AFFFFABRRRQAUUUUAFFFQ6jeWmn6fNfX9zFbWtuhkmnmcIkagZLMx4AA71UYSnJRirtgTUV8+ePf&#10;2rvDOnXslr4W0K61ry2Km6nl+zQt7oNrMw+oWuTb9rrXPtAYeDdP8nHKfbH3E/723H6V9thvDviK&#10;vTU/YqN+jaT+7/MxeIprqfV9dP4I8aahoLLby5urHP8AqWPKD1Q9vp0+lfKvwt/aeTxT4w07w7de&#10;Cp4J9SuY7eOW1vRKAWIBZlZFwo5J5PANfQfNcGIwed8K4yE5/u5vVWaaaWnTdeTKThVTPfdF1XSv&#10;EGltJaSR3EMi7ZYnAyM8FXU/j7Gvkj9rv9ifTPEH2rxZ8II4NM1QgyXGgMQlrdHqTAekTn+6fkPG&#10;Nnf0XR9SvdLvlu7G4eGVe6nqPQjoR9a9U8D+PLLV9lnqGy0vTgDn93Kf9k9j7H9a/X+FvEDCZny4&#10;fF2p1v8AyWXp2fk/kcdTDuOq2PyDtZ/GXwz+IHmQvqnhvxJotxgjDQXFu47EHsR2PDA9wa+8v2Rf&#10;21NE8W/ZfCvxVkttE1xtsUGrjEdlfN0/edoHP/fB9V4Wvaf2lvgL4E+NWgfZ/ENn9k1aBCLHWbVQ&#10;Lm3PYHtImTyjcdcFTzX5qftKfAXx78Ftc8jxHZC60m4kK2Os2ilra464Un/lnJgZKNzwcbgM1+jp&#10;3MNz9e42V0DqQysMgg5BFOr8v/2SP2t/F3woa38PeJRceJPCK/Kts7g3VgPW3duq/wDTNjjjgpzn&#10;9GvhR8QPCHxJ8Iw+JPBmtW+p2MvDmM4kgfHMcqH5kYehHuMgg0hHTUUUUAFFFFABRRRQAUUUUAFF&#10;FFABRRRQAUUUUAFFFFABRRRQAUUUUAFFFFABRRRQAUUUUAFFFFABRRRQAUUUUAFFFFABRRRQAUUU&#10;UAFFFFABRRRQAUUUUAFFFFABRRRQAUUUUAFFFFABRRRQB4n+w1/yJfjj/somt/8Ao8UUfsNf8iX4&#10;4/7KJrf/AKPFFDA4j4t/8nvar/2JNl/6VT1p1mfFv/k97Vf+xJsv/SqetOv5y8TP+Sin/hh+R6GG&#10;/hhRRRX58dAUUUUAFFFFABRRRQAUUUUAFFFFABRRRQAUUUUAFFFFABRRRQAUUUUAFFFFABRRRQAU&#10;UUUAFFFFABRRRQAUUUUAFFFFABRRRQAUUUUAFfOP/BQjxfc2Og6T4Ns5jGupFrq+Cty0aEBFPsW3&#10;H6oK+jq+Mf2/5jJ8cLZCD+50WBRz/wBNJW/9mr9A8NcHDEZ/CU1fkjKXzWi+5swxErQKf7KfwXh+&#10;Jc95q2t3dxbaLp8ohItyBJczY3FAxB2gAqTxk7hjHUfREX7OnwfSPa3heRzjG9tRuc/XiTFUP2F7&#10;aG3/AGf7OWKNVe6vrmWUgD5mD7Mn1+VFH4V7Dk11cZcWZtHOa+Ho15Qpwdkou23V23bFRpR5E2jz&#10;Twl8B/h74X8cWHirQbW9tLrTy5jh+1NJCxZGTLB8tkBiRgjkCvS80ZNFfDZhmuNzGcZ4uq5tKyb1&#10;03NoxUdkHeiiivPuUdp4H8fXembLPVfMurQcB85kiH1/iHsef5V6JqVp4c8aeE59Pv7Wz1jSNQiM&#10;c9vPGJI5FP8ACynof1BrwetLw3rmpaHei4sJyuT88bcpIPRh/k1+lcL+IWKy/lw+OvUpd/tR/wA1&#10;5Pbuc9TDqWsdz53/AGuf2JtU0D7V4r+EMc+qaWMyT6Cx33VqOpMDdZVH9374/wBvt8y/CH4j+OPh&#10;T4wGueDtXuNMvY2CXMDLmK4UHmOaM8MOvXkZ4IPNfsL4H8QL4h0n7WLSW3ZDtcMPlJ/2W7j+VeL/&#10;ALW37Kngr4uW91r+mGHw54s2lzqUceIbwgdLlB1/66D5hxncBiv3vB4yjjKEK9GV4SV0zhaadmL+&#10;yX+1b4M+L8NvoWqmHw94uK4OnTS/ub1vW2c/ePfyz8w5xuALV9BV+IniTTLvw14rvNKkvLWS60y6&#10;aI3NhdLNEzo3345EOCMjII/Q19k/sK/tb+L7vxJpnw28d6fqfihbtxBYapZwNPfQdv36jmWMDkyf&#10;eUAk7u3TYR95UUUUhBRRRQAUUUUAFFFFABRRRQAUUUUAFFFFABRRRQAUUUUAFFFFABRRRQAUUUUA&#10;FFFFABRRRQAUUUUAFFFFABRRRQAUUUUAFFFFABRRRQAUUUUAFFFFABRRRQAUUUUAFFFFABRRRQB4&#10;n+w1/wAiX44/7KJrf/o8UUfsNf8AIl+OP+yia3/6PFFDA4j4t/8AJ72q/wDYk2X/AKVT1p1mfFv/&#10;AJPe1X/sSbL/ANKp606/nLxM/wCSin/hh+R6GG/hhRRRX58dAUUUUAFFFFABRRRQAUUUUAFFFFAB&#10;RRRQAUUUUAFFFFABRRRQAUUUUAFFFFABRRRQAUUUUAFFFFABRRRQAUUUUAFFFFABRRRQAUUUUAFf&#10;HX/BQexlh+MOnXvlYhutGjCv/edJZdw+oBT8xX2LXjP7avw7vPGvw/g1bR7drjVNBZ5UgQEvPAwH&#10;mKqjq3yowHX5SBya+48PsypYHPabqytGacb+b2/ExrxbgR/sF6pFffA37Cn+s0zUp4nHfDbZAevT&#10;5yO3Q/Wvaq/Pn4KfE/xH8L9enu9JWKe3ugEvLK4B2S7ScHjlWGTg+5yDXt9n+17ZG0drrwLcJOB8&#10;ixakGRjjuTGCvPsa+l4v4DzfE5tVxWDhzwqO+6TTe6d2uvYzpVoqNmfS9FfPPwv/AGmJ/GXxQ0fw&#10;2/hi20uz1GZopJnvTNIG2MUC/KoGXCjkHqa+hq/PM54fx+TVIU8ZHlcldap6XtutDeFSM9goo/Gr&#10;2gaRf6zfC0sIGkf+I9FQerHsK8uhh6uIqRpUouUnslq2U2krspxqzuqopZmOAAM5PoK9B8CfD1pN&#10;l9rylF4KWmeW/wB89vp+fpXS+B/BdhoKLcS4ub7HMzDhPZB2+vX+Ved/tW/tK+CPgtp72E0i6x4o&#10;li3WujW8nzJno87jIiXnPPzN2B5I/beFfDinQ5cVmi5p9IdF/i7vy29Tjq4i+kT0n4ieMfCPw48F&#10;zeIPFOq2uj6TZJgM/G444jjQcuxxwqgmvzm/a+/a48VfFWS48N+EzdeHvCLZRolfbd6iPWdlOFQ/&#10;881OOu4txjyX45/Ffxv8XvGB1zxhqj3TqStnZQ5W2tEJ+5FGOB2yeWbAyTX0J+x/+xdrHi77N4r+&#10;K8V1o+hMFlttIBMd5fDrmTvDGfT755+5wx/W4xUUkjlPFf2Z/gJ46+NXiA2/h61+x6TbuFv9aukI&#10;trbvtX/npJjoi88jO0c1+mH7N3wL8CfBbw6bLwxY+dqVwgF/q9yA1zdkds/wJkcIuB3OTknvPC+h&#10;6P4b8P2uh6Bpttpum2MYjtrW2jCRxL6AD889ycmtCgQUUUUAFFFFABRRRQAUUUUAFFFFABRRRQAU&#10;UUUAFFFFABRRRQAUUUUAFFFFABRRRQAUUUUAFFFFABRRRQAUUUUAFFFFABRRRQAUUUUAFFFFABRR&#10;RQAUUUUAFFFFABRRRQAUUUUAFFFFAHif7DX/ACJfjj/somt/+jxRR+w1/wAiX44/7KJrf/o8UUMD&#10;iPi3/wAnvar/ANiTZf8ApVPWnWZ8W/8Ak97Vf+xJsv8A0qnrTr+c/Ez/AJKKf+GH5HoYb+GFFFHH&#10;rX58dAUUcetHHrSAKKOPWjj1oAKKOPWjj1oAKKOPWjj1oAKKOPWjj1oAKKOPWjj1oAKKOPWjj1oA&#10;KKOPWjj1oAKKOPWjj1oAKKOPWjj1oAKKOPWjj1oAKKOPWjj1oAKKOPWjj1oAKKOPWjj1oAKKOPWj&#10;j1oAKKOPWjj1oAKKOPWjj1oAKKOPWjj1oAKKOPWjj1oAKKOPWjj1pgcH4++DXw48Y3zX+seHYkvZ&#10;CS91aO0Ejk922EBzx1YE1xcn7Kfw0a884aj4iRNwPkrdxbMemTFux+OfevcfxoyfWvo8LxXnmGpq&#10;nSxU1FdL/wCaZm6UG9jzLwj8Afhf4c1a11Sz0a4mvbGZZree4vZWKOpyrbQwUkHHUdq9MqS2imuL&#10;hIYI3lkkbCIi5LH0AFeleBPh7HAUvteVZJeqWucqv++f4j7dPrXZgsDnnFeKSlNz5d5SekV/XRai&#10;lKFJHM+B/BV9rrLc3G61sc/60j5pPZAf5nj616tptlpPh3RnEQhs7S3QyTSyMFAAGS7sfYdTWF8Y&#10;viT4L+FXg2TxF4y1eLT7NMpbwqN0104HEcMY5dvpwBySACa/Nr9rX9qTxl8Y7ybSLEy6D4SV8R6X&#10;DL890AeHuXH3zxnYPlX/AGiNx/deG+EsDklP90uao95vf0XZeS+Zw1Ksqj8j3b9sH9tmG1+1eEPg&#10;zOk03MV14lKho4+xFqp4Y/8ATQ8ddoOQw+NPBfhrxn8T/Hi6ToNjqHiDXtSkMkhLGSRyT80ssjHg&#10;ZIy7EDnk16F+yp+zb43+Neprd2kTaT4Zhk23WtXMZ2Ng8pAv/LV/ocDuRwD+lvwF+EXgj4Q+Exof&#10;g7S1hMgBvL6bD3N64/ikfv1OFGFGTgDmvqtjPY8h/Y//AGRPDHwuFv4m8Y/ZfEXi0APGxTdaaa3p&#10;CrffcH/lowBH8IXqfpiiikIKKKKACiiigAooooAKKKKACiiigAooooAKKKKACiiigAooooAKKKKA&#10;CiiigAooooAKKKKACiiigAooooAKKKKACiiigAooooAKKKKACiiigAooooAKKKKACiiigAooooAK&#10;KKKACiiigAooooA8T/Ya/wCRL8cf9lE1v/0eKKP2Gv8AkS/HH/ZRNb/9HiihgcR8W/8Ak97Vf+xJ&#10;sv8A0qnrU/EVv6VDDP8A8FBdfSaJJFHw8syAyg8/bZPWvZv7PsP+fO3/AO/S/wCFfmvFHANTO8yl&#10;jI11BNJWtfZW7nTSrqEbWPnr8qPyr6G/s+w/587f/v0P8KP7PsP+fO3/AO/Q/wAK+e/4hLV/6Cl/&#10;4D/wS/rS7Hzz+VH5V9Df2fYf8+dv/wB+h/hR/Z9h/wA+dv8A9+h/hR/xCWr/ANBS/wDAf+CP60ux&#10;88/lR+VfQ39n2H/Pnb/9+h/hR/Z9h/z52/8A36H+FH/EJav/AEFL/wAB/wCCH1pdj55/Kj8q+hv7&#10;PsP+fO3/AO/Q/wAKP7PsP+fO3/79D/Cj/iEtX/oKX/gP/BD60ux88/lR+VfQ39n2H/Pnb/8Afof4&#10;Uf2fYf8APnb/APfof4Uf8Qlq/wDQUv8AwH/gh9aXY+efyo/Kvob+z7D/AJ87f/v0P8KP7PsP+fO3&#10;/wC/Q/wo/wCIS1f+gpf+A/8ABD60ux88/lR+VfQ39n2H/Pnb/wDfof4Uf2fYf8+dv/36H+FH/EJa&#10;v/QUv/Af+CH1pdj55/Kj8q+hv7PsP+fO3/79D/Cj+z7D/nzt/wDv0P8ACj/iEtX/AKCl/wCA/wDB&#10;D60ux88/lR+VfQ39n2H/AD52/wD36H+FH9n2H/Pnb/8Afof4Uf8AEJav/QUv/Af+CH1pdj55/Kj8&#10;q+hv7PsP+fO3/wC/Q/wo/s+w/wCfO3/79D/Cj/iEtX/oKX/gP/BD60ux88/lR+VfQ39n2H/Pnb/9&#10;+h/hR/Z9h/z52/8A36H+FH/EJav/AEFL/wAB/wCCH1pdj55/Kj8q+hv7PsP+fO3/AO/Q/wAKP7Ps&#10;P+fO3/79D/Cj/iEtX/oKX/gP/BD60ux88/lR+VfQ39n2H/Pnb/8Afof4Uf2fYf8APnb/APfof4Uf&#10;8Qlq/wDQUv8AwH/gh9aXY+efyo/Kvob+z7D/AJ87f/v0P8KP7PsP+fO3/wC/Q/wo/wCIS1f+gpf+&#10;A/8ABD60ux88/lR+VfQ39n2H/Pnb/wDfof4Uf2fYf8+dv/36H+FH/EJav/QUv/Af+CH1pdj55/Kj&#10;8q+hv7PsP+fO3/79D/Cj+z7D/nzt/wDv0P8ACj/iEtX/AKCl/wCA/wDBD60ux88/lR+VfQ39n2H/&#10;AD52/wD36H+FH9n2H/Pnb/8Afof4Uf8AEJav/QUv/Af+CH1pdj55/Kj8q+hv7PsP+fO3/wC/Q/wo&#10;/s+w/wCfO3/79D/Cj/iEtX/oKX/gP/BD60ux88/lR+VfQ39n2H/Pnb/9+h/hR/Z9h/z52/8A36H+&#10;FH/EJav/AEFL/wAB/wCCH1pdj55/Kj8q+hv7PsP+fO3/AO/Q/wAKP7PsP+fO3/79D/Cj/iEtX/oK&#10;X/gP/BD60ux88/lR+VfQ39n2H/Pnb/8Afof4Uf2fYf8APnb/APfof4Uf8Qlq/wDQUv8AwH/gh9aX&#10;Y+efxFafhfQNR1698ixhyqn95M3CRj3P9Ote5/2fY/8APnB/36X/AAqPUrvStC0e41C/ubXTrC1Q&#10;y3E8zrFFEo6szHAA9zXTg/CeEK0ZYjEc0FukrN/O+gnitNEZvg3wrp3h6AGFfOumGJLhx8x9gP4R&#10;7V43+1v+1X4P+D8M+haQYfEHi8LgafHJmGyJHDXLj7p7+WPmPGdoINeEfthftr3eqi78H/Byeays&#10;jmK58R4KTTjoRbKeY1/6aH5vQLjJ+WfhP8PvG3xW8brofhPS7nVdQuH8y4nYny4ATzLPKeFXOeTy&#10;TwMkgH9YwOAw2CoRoYeCjBbJHK25O7G/FTx740+Kvjhtd8Vanc6tqd04jt4lB2RKT8sMMY4VcngA&#10;ZJ5OSSa+rP2P/wBia51D7L4v+MsElrbZElt4bDbZZh1BuWHKL38sHd/eK8qfeP2R/wBlfwf8HbaH&#10;WtS8nX/FxGX1KWP91ZkjlbdD93/fPzH/AGQdte/V13EV9JsLHS9Lt9N0yzt7OztYxFb21vEI44kA&#10;wFVRwAB2FWKKKQgooooAKKKKACiiigAooooAKKKKACiiigAooooAKKKKACiiigAooooAKKKKACii&#10;igAooooAKKKKACiiigAooooAKKKKACiiigAooooAKKKKACiiigAooooAKKKKACiiigAooooAKKKK&#10;ACiiigAooooA8T/Ya/5Evxx/2UTW/wD0eKKP2Gv+RL8cf9lE1v8A9HiihgfKX/BUjxH4h8NftXW9&#10;z4d17U9Inm8L2sckun3klu7r5052koQSMgHBr54/4Wr8UP8AopHi7/we3P8A8XX6Oar4S8K+Lv2/&#10;Nas/FfhnR9dt7f4f2kkMOqWEV0kb/bJBuVZFIBwSMj1r0r/hSnwb/wCiS+Bf/CbtP/jdO4z8mf8A&#10;havxQ/6KR4u/8Htz/wDF0f8AC1fih/0Ujxd/4Pbn/wCLr9Zv+FKfBr/okngX/wAJu0/+N0f8KU+D&#10;X/RJPAv/AITdp/8AG6Lhc/Jn/havxQ/6KR4u/wDB7c//ABdH/C1fih/0Ujxd/wCD25/+Lr9Zv+FK&#10;fBr/AKJJ4F/8Ju0/+N0f8KU+DX/RJPAv/hN2n/xui4XPyZ/4Wr8UP+ikeLv/AAe3P/xdH/C1fih/&#10;0Ujxd/4Pbn/4uv1m/wCFKfBr/okngX/wm7T/AON0f8KU+DX/AESTwL/4Tdp/8bouFz8mf+Fq/FD/&#10;AKKR4u/8Htz/APF0f8LV+KH/AEUjxd/4Pbn/AOLr9Zv+FKfBr/okngX/AMJu0/8AjdH/AApT4Nf9&#10;Ek8C/wDhN2n/AMbouFz8mf8AhavxQ/6KR4u/8Htz/wDF0f8AC1fih/0Ujxd/4Pbn/wCLr9Zv+FKf&#10;Br/okngX/wAJu0/+N0f8KU+DX/RJPAv/AITdp/8AG6Lhc/Jn/havxQ/6KR4u/wDB7c//ABdH/C1f&#10;ih/0Ujxd/wCD25/+Lr9Zv+FKfBr/AKJJ4F/8Ju0/+N0f8KU+DX/RJPAv/hN2n/xui4XPyZ/4Wr8U&#10;P+ikeLv/AAe3P/xdH/C1fih/0Ujxd/4Pbn/4uv1m/wCFKfBr/okngX/wm7T/AON0f8KU+DX/AEST&#10;wL/4Tdp/8bouFz8mf+Fq/FD/AKKR4u/8Htz/APF0f8LV+KH/AEUjxd/4Pbn/AOLr9Zv+FKfBr/ok&#10;ngX/AMJu0/8AjdH/AApT4Nf9Ek8C/wDhN2n/AMbouFz8mf8AhavxQ/6KR4u/8Htz/wDF0f8AC1fi&#10;h/0Ujxd/4Pbn/wCLr9Zv+FKfBr/okngX/wAJu0/+N0f8KU+DX/RJPAv/AITdp/8AG6Lhc/Jn/hav&#10;xQ/6KR4u/wDB7c//ABdH/C1fih/0Ujxd/wCD25/+Lr9Zv+FKfBr/AKJJ4F/8Ju0/+N0f8KU+DX/R&#10;JPAv/hN2n/xui4XPyZ/4Wr8UP+ikeLv/AAe3P/xdH/C1fih/0Ujxd/4Pbn/4uv1m/wCFKfBr/okn&#10;gX/wm7T/AON0f8KU+DX/AESTwL/4Tdp/8bouFz8mf+Fq/FD/AKKR4u/8Htz/APF0f8LV+KH/AEUj&#10;xd/4Pbn/AOLr9Zv+FKfBr/okngX/AMJu0/8AjdH/AApT4Nf9Ek8C/wDhN2n/AMbouFz8mf8Ahavx&#10;Q/6KR4u/8Htz/wDF0f8AC1fih/0Ujxd/4Pbn/wCLr9Zv+FKfBr/okngX/wAJu0/+N0f8KU+DX/RJ&#10;PAv/AITdp/8AG6Lhc/Jn/havxQ/6KR4u/wDB7c//ABdH/C1fih/0Ujxd/wCD25/+Lr9Zv+FKfBr/&#10;AKJJ4F/8Ju0/+N0f8KU+DX/RJPAv/hN2n/xui4XPyZ/4Wr8UP+ikeLv/AAe3P/xdH/C1fih/0Ujx&#10;d/4Pbn/4uv1m/wCFKfBr/okngX/wm7T/AON0f8KU+DX/AESTwL/4Tdp/8bouFz8mf+Fq/FD/AKKR&#10;4u/8Htz/APF0f8LV+KH/AEUjxd/4Pbn/AOLr9Zv+FKfBr/okngX/AMJu0/8AjdH/AApT4Nf9Ek8C&#10;/wDhN2n/AMbouFz8mf8AhavxQ/6KR4u/8Htz/wDF0f8AC1fih/0Ujxd/4Pbn/wCLr9Zv+FKfBr/o&#10;kngX/wAJu0/+N0f8KU+DX/RJPAv/AITdp/8AG6Lhc/Jn/havxQ/6KR4u/wDB7c//ABdH/C1fih/0&#10;Ujxd/wCD25/+Lr9Zv+FKfBr/AKJJ4F/8Ju0/+N0f8KU+DX/RJPAv/hN2n/xui4XPyZ/4Wr8UP+ik&#10;eLv/AAe3P/xdH/C1fih/0Ujxd/4Pbn/4uv1m/wCFKfBr/okngX/wm7T/AON0f8KU+DX/AESTwL/4&#10;Tdp/8bouFz8mf+Fq/FD/AKKR4u/8Htz/APF0f8LV+KH/AEUjxd/4Pbn/AOLr9Zv+FKfBr/okngX/&#10;AMJu0/8AjdH/AApT4Nf9Ek8C/wDhN2n/AMbouFz8mf8AhavxQ/6KR4u/8Htz/wDF0f8AC1fih/0U&#10;jxd/4Pbn/wCLr9Zv+FKfBr/okngX/wAJu0/+N0f8KU+DX/RJPAv/AITdp/8AG6Lhc/Jn/havxQ/6&#10;KR4u/wDB7c//ABdUfEPjvxvr+mNp2u+M/EGp2bMGa2vdUmniJHIJV2IyK/XT/hSnwa/6JJ4F/wDC&#10;btP/AI3R/wAKU+DX/RJfAv8A4Tdp/wDG6LgfnT+yP+yz4w+MdxDrepeboPhEP8+pSx/vbwA8rbof&#10;vdMbz8o/2iCK/ST4O/Dfwd8L/B8fhvwZo8On2i4aaQDdNdSYwZJZOrsfU9OgAAArqLWCG2to7e3i&#10;jhhhQJHHGoVUUDAAA4AAHSpKQgooooAKKKKACiiigAooooAKKKKACiiigAooooAKKKKACiiigAoo&#10;ooAKKKKACiiigAooooAKKKKACiiigAooooAKKKKACiiigAooooAKKKKACiiigAooooAKKKKACiii&#10;gAooooAKKKKACiiigAooooAKKKKACiiigDxP9hr/AJEvxx/2UTW//R4oo/Ya/wCRL8cf9lE1v/0e&#10;KKGAaF/ykI8Qf9k7s/8A0tkr2yvBG1JdL/b812dojJu+H9mmAcf8vsp/pXqv/CXx/wDPk3/fz/61&#10;fNZpxhkeVYl4bG4hQqJJ2s3o9tkzppYSvVjzQjdHTUVzP/CXx/8APk3/AH3/APWo/wCEvj/58m/7&#10;7/8ArV53/ERuFv8AoLX3S/yNP7PxX8n5HTUVzP8Awl8f/Pk3/ff/ANaj/hL4/wDnyb/vv/61H/ER&#10;uFv+gtfdL/IP7PxX8n5HTUVzP/CXx/8APk3/AH3/APWo/wCEvj/58m/77/8ArUf8RG4W/wCgtfdL&#10;/IP7PxX8n5HTUVzP/CXx/wDPk3/ff/1qP+Evj/58m/77/wDrUf8AERuFv+gtfdL/ACD+z8V/J+R0&#10;1Fcz/wAJfH/z5N/33/8AWo/4S+P/AJ8m/wC+/wD61H/ERuFv+gtfdL/IP7PxX8n5HTUVzP8Awl8f&#10;/Pk3/ff/ANaj/hL4/wDnyb/vv/61H/ERuFv+gtfdL/IP7PxX8n5HTUVzP/CXx/8APk3/AH3/APWo&#10;/wCEvj/58m/77/8ArUf8RG4W/wCgtfdL/IP7PxX8n5HTUVzP/CXx/wDPk3/ff/1qP+Evj/58m/77&#10;/wDrUf8AERuFv+gtfdL/ACD+z8V/J+R01Fcz/wAJfH/z5N/33/8AWo/4S+P/AJ8m/wC+/wD61H/E&#10;RuFv+gtfdL/IP7PxX8n5HTUVzP8Awl8f/Pk3/ff/ANaj/hL4/wDnyb/vv/61H/ERuFv+gtfdL/IP&#10;7PxX8n5HTUVzP/CXx/8APk3/AH3/APWo/wCEvj/58m/77/8ArUf8RG4W/wCgtfdL/IP7PxX8n5HT&#10;UVzP/CXx/wDPk3/ff/1qP+Evj/58m/77/wDrUf8AERuFv+gtfdL/ACD+z8V/J+R01Fcz/wAJfH/z&#10;5N/33/8AWo/4S+P/AJ8m/wC+/wD61H/ERuFv+gtfdL/IP7PxX8n5HTUVzP8Awl8f/Pk3/ff/ANaj&#10;/hL4/wDnyb/vv/61H/ERuFv+gtfdL/IP7PxX8n5HTUVzP/CXx/8APk3/AH3/APWo/wCEvj/58m/7&#10;7/8ArUf8RG4W/wCgtfdL/IP7PxX8n5HTUVzP/CXx/wDPk3/ff/1qP+Evj/58m/77/wDrUf8AERuF&#10;v+gtfdL/ACD+z8V/J+R01Fcz/wAJfH/z5N/33/8AWo/4S+P/AJ8m/wC+/wD61H/ERuFv+gtfdL/I&#10;P7PxX8n5HTUVzP8Awl8f/Pk3/ff/ANaj/hL4/wDnyb/vv/61H/ERuFv+gtfdL/IP7PxX8n5HTUVz&#10;P/CXx/8APk3/AH3/APWo/wCEvj/58m/77/8ArUf8RG4W/wCgtfdL/IP7PxX8n5HTUVzP/CXx/wDP&#10;k3/ff/1qP+Evj/58m/77/wDrUf8AERuFv+gtfdL/ACD+z8V/J+R01Fcz/wAJfH/z5N/33/8AWo/4&#10;S+P/AJ8m/wC+/wD61H/ERuFv+gtfdL/IP7PxX8n5HTUVzP8Awl8f/Pk3/ff/ANaj/hL4/wDnyb/v&#10;v/61H/ERuFv+gtfdL/IP7PxX8n5HTUVzP/CXx/8APk3/AH3/APWo/wCEvj/58m/77/8ArUf8RG4W&#10;/wCgtfdL/IP7PxX8n5HTUVzP/CXx/wDPk3/ff/1qP+Evj/58m/77/wDrUf8AERuFv+gtfdL/ACD+&#10;z8V/J+R01Fcz/wAJfH/z5N/33/8AWo/4S+P/AJ8m/wC+/wD61H/ERuFv+gtfdL/IP7PxX8n5HTUV&#10;zP8Awl8f/Pk3/ff/ANaj/hL4/wDnyb/vv/61H/ERuFv+gtfdL/IP7PxX8n5HTUVzP/CXx/8APk3/&#10;AH3/APWo/wCEvj/58m/77/8ArUf8RG4W/wCgtfdL/IP7PxX8n5HTUVzP/CXx/wDPk3/ff/1qP+Ev&#10;i72Tf990f8RG4W/6C190v8g/s/FfyHTUVT0vU7XUId9vICcfMh+8v1FW819bhcZh8XRjWw81KEtm&#10;ndHJKMou0lZi0UUV0khRRRQAUUUUAFFFFABRRRQAUUUUAFFFFABRRRQAUUUUAFFFFABRRRQAUUUU&#10;AFFFFABRRRQAUUUUAFFFFABRRRQAUUUUAFFFFABRRRQAUUUUAFFFFABRRRQAUUUUAeJ/sNf8iX44&#10;/wCyia3/AOjxRR+w1/yJfjj/ALKJrf8A6PFFDAwfE3/J+Gtf9iHZf+lk1d1+FcL4m/5Pw1r/ALEO&#10;z/8ASuau6r+WvFp/8ZPP/BD/ANJPpsr/AN2Xqwooor805j0goooo5gCiiijmAKKKKOYAoooo5gCi&#10;iijmAKKKKOYAoooo5gCiiijmAKKKKOYAoooo5gCiiijmAKKKKOYAoooo5gCiiijmAKKKKOYAoooo&#10;5gCiiijmAKKKKOYAoooo5gCiiijmAKKKKOYAoooo5gCiiijmAKKKKOYAoooo5gCiiijmYBR+FFFC&#10;uxD7eaWCZZYZGR16FTg11Og+Jo5dsN/iN+0o4U/X0/lXJ0V9Nw5xZmeQVubCz9x7wfwv5dH5rU5s&#10;RhaVde8te56crAjIIPHanVwWh63dacwTPmwd42PT6HtXYaTqVrqEO+CT5gPmQ/eX6iv6U4V46yvP&#10;4KEHyVusHv8A9uvqvx7o+dxWBq4d3eq7l2ikzS19rc4wooopgFFFFABRRRQAUUUUAFFFFABRRRQA&#10;UUUUAFFFFABRRRQAUUUUAFFFFABRRRQAUUUUAFFFFABRRRQAUUUUAFFFFABRRRQAUUUUAFFFFABR&#10;RRQAUUUUAeJ/sNf8iX44/wCyia3/AOjxRR+w1/yJfjj/ALKJrf8A6PFFDAwfE3/J+Gtf9iHZ/wDp&#10;XNXddq4XxN/yfhrX/Yh2f/pXNXddq/lnxa/5Kif+CH/pJ9Nlf+7L1YUUUV+ZnpBRRRQAUUUUAFFF&#10;FABRRRQAUUUUAFFFFABRRRQAUUUUAFFFFABRRRQAUUUUAFFFFABRRRQAUUUUAFFFFABRRRQAUUUU&#10;AFFFFABRRRQAUUUUAFFFFABRRRQAUUUUAFFFFABRRRQAV8d/tMftLfErwL8cde8KaEdI/s/TpIlg&#10;8+zLvhoI3OW3DPLHtX2JX5s/tyf8nUeLf+u1v/6Sw1+r+EuWYLMM0rU8XSjUShdKSvrzJXPMzSpO&#10;FJOLtqdN/wANh/GA99B/8F5/+Lq/pX7Z/wAUreaM3uleGryNT84NrNGzDPYiXAP4H6V9MfAz4ZfD&#10;e/8Agn4Pvr74feFrq6uvD1jLPPNotu8krtbxlnZimWYkkknkk1peMPgN8I/EWkzWM/gTRrEyqQtx&#10;plolpLEezK0YHI9DkHuDXu4ji/giOJnha+VJKMnFtRj0dr6NMwjhcY4qUapyn7OP7TfhX4m6pH4e&#10;1Kybw/r8oPk28swkguj/AHYpODuwM7WA9i1e5V+VvxQ8N6j8M/i/qnh+K9f7VoOoA2t3H8rEAiSK&#10;Qf3W2lG9jX6XfBzxK3jH4VeHvFEgQTappsM86p91ZSo3qPYPuH4V4PiNwfgcqhQzLLNKFXpuk2uZ&#10;We9muj2Zvl+LnVcqdT4kdJUlvNLBMssMjI69CpxUdFfltOpOlNTg7NbNaM9Jq6szq9B8SpJtg1Da&#10;j9BKPun6+n8q6NWDAEHII4INeY1paHrV1pzBAfNh7xsen0Pav2rhLxXqUOXC5z70elRbr/Euvqtf&#10;U8bFZWn71Hfsd9RVLSdTtdQh3wSDcB8yNwy/UVcU5r96wmMw+MoxrYealCWzTumeHKMoNqSsxaKK&#10;K6iQooooAKKKKACiiigAooooAKKKKACiiigAooooAKKKKACiiigAooooAKKKKACiiigAooooAKKK&#10;KACiiigAooooAKKKKACiiigAooooAKKKKAPE/wBhr/kS/HH/AGUTW/8A0eKKP2Gv+RL8cf8AZRNb&#10;/wDR4ooYGD4m/wCT8Na/7EOz/wDSuau67Vwvib/k/DWv+xDs/wD0rmruu1fyz4tf8lRP/BD/ANJP&#10;psr/AN2Xqwooor8zPSCiiigAooooAKKKKACiiigAooooAKKKKACiiigAooooAKKKKACiiigAoooo&#10;AKKKKACiiigAooooAKKKKACiiigAooooAKKKKACiiigAooooAKKKKACiiigAooooAKKKKACiiigA&#10;r82f25P+TqPFv/Xa3/8ASWGv0mr82f25P+TqPFv/AF2t/wD0lhr9l8F/+RxX/wCvf/tyPJzf+FH1&#10;Pvf9nv8A5IH4H/7FnT//AEmjrrz0rkP2ez/xYPwP/wBi1p//AKTR117HA54r8vzb/kZ4j/HP/wBK&#10;Z6VL+HH0R+d//BQq3ih/ai1iWNcNcWlpJIc9W8hFz7cKtfWn7CLvJ+yj4TaR2YhbsAsc8C8nAH4A&#10;AV8T/teeJbPxZ+0d4o1jTp/OtPtSW0MinKsIYkhJU/3SyMQR1zmvvD9kzQ5PDv7OHhHTJo2jk/s4&#10;XLo4IZWnZpiCDyCDJ0r9s8Q4vD8F5fQq6TvT09Kev3XPHwHvYupJba/meiUUUV/Px7gUUVPp9pcX&#10;twIbeIu3f0HuT2rfD4atiKsaVGLlJ6JLVsmUlFXb0I7eWWCZZYZGR16MpxXd+G59Qnsd9/AI242n&#10;oWHqR2qDw/4ft7HE02Jrj+8fur9B/WtnFf0r4dcGZnksXiMZWceZfwk9PWXn6fNs+dzDGU6z5YR2&#10;6hRRRX6seWFFFFABRRRQAUUUUAFFFFABRRRQAUUUUAFFFFABRRRQAUUUUAFFFFABRRRQAUUUUAFF&#10;FFABRRRQAUUUUAFFFFABRRRQAUUUUAFFFFABRRRQB4n+w1/yJfjj/somt/8Ao8UUfsNf8iX44/7K&#10;Jrf/AKPFFDAwfE3/ACfhrX/Yh2f/AKVzV3XauF8Tf8n4a1/2Idn/AOlc1d12r+WfFr/kqJ/4If8A&#10;pJ9Nlf8Auy9WFFFFfmZ6QUUUUAFFFFABRRRQAUUUUAFFFFABRRRQAUUUUAFFFFABRRRQAUUUUAFF&#10;FFABRRRQAUUUUAFFFFABRRRQAUUUUAFFFFABRRRQAUUUUAFFFFABRRRQAUUUUAFFFFABRRRQAUUU&#10;UAFfmz+3J/ydR4t/67W//pLDX6TVSutH0i5uGnudKsppX+88lujM31JFfccC8WUeG8bUxFWk5qUe&#10;WyaXVPqceMwrxEFFOx+eXhf9qD4t6B4a0/QdN1TT0s9LtIrS2V9PjZhHGgRQSRycKOayvGHx/wDj&#10;J4v0+bR9R8Y3jW14djW1lbxW5cE/c3RIrkHpgk5HBzX6Pf2BoP8A0BNO/wDARP8ACp7HS9MspPMs&#10;9OtLdz1aKBUP5gV9uvEzhunUdellK9pvf3b373s/vOP+z8Q1Z1dPmfBf7Ln7NXijxn4mtNY8Y6Td&#10;aP4ZtnWaRbuMxzX+Dny0Q4YKe7kAYPGT0+/YkSONY40VEUYVVGAo9AKWivz7izjDG8S4mNSulGEf&#10;hitlfd36t9/kd2FwsMPG0dWwoqS1gmuZlhgjaR26KorrPD/huK3xPe7ZZeoX+Ff8TWfDPCGZ8QVu&#10;XDRtBbzfwr/N+S+YYnF0sPH3nr2MfQdAuL/bNNuhgPIbHzN9B/Wuv0+yt7ODyreMIvf1J9Se9WMD&#10;tS4r+mOGOC8t4fpfuI81V7ze79Oy8l82fN4nGVcQ/e27AKKKK+wOUKKKKACiiigAooooAKKKKACi&#10;iigAooooAKKKKACiiigAooooAKKKKACiiigAooooAKKKKACiiigAooooAKKKKACiiigAooooAKKK&#10;KACiiigAooooA8T/AGGv+RL8cf8AZRNb/wDR4oo/Ya/5Evxx/wBlE1v/ANHiihgYPib/AJPw1r/s&#10;Q7P/ANK5q7rtXD6/DNN+3lrSwxSSMPAVmSEUk4+2Tc8V6D/Z9/8A8+Vx/wB+m/wr+ZPFTAYuvxLO&#10;dKlKS5IaqLa+HyR9JllSEcOrvqytRVn+z77/AJ8rn/vy1H9n33/Plc/9+Wr85/snMP8AnxP/AMBl&#10;/keh7an/ADL7ytRVn+z77/nyuf8Avy1H9n33/Plc/wDflqP7JzD/AJ8T/wDAZf5B7an/ADL7ytRV&#10;n+z77/nyuf8Avy1H9n33/Plc/wDflqP7JzD/AJ8T/wDAZf5B7an/ADL7ytRVn+z77/nyuf8Avy1H&#10;9n33/Plc/wDflqP7JzD/AJ8T/wDAZf5B7an/ADL7ytRVn+z77/nyuf8Avy1H9n33/Plc/wDflqP7&#10;JzD/AJ8T/wDAZf5B7an/ADL7ytRVn+z77/nyuf8Avy1H9n33/Plc/wDflqP7JzD/AJ8T/wDAZf5B&#10;7an/ADL7ytRVn+z77/nyuf8Avy1H9n33/Plc/wDflqP7JzD/AJ8T/wDAZf5B7an/ADL7ytRVn+z7&#10;7/nyuf8Avy1H9n33/Plc/wDflqP7JzD/AJ8T/wDAZf5B7an/ADL7ytRVn+z77/nyuf8Avy1H9n33&#10;/Plc/wDflqP7JzD/AJ8T/wDAZf5B7an/ADL7ytRVn+z77/nyuf8Avy1H9n33/Plc/wDflqP7JzD/&#10;AJ8T/wDAZf5B7an/ADL7ytRVn+z77/nyuf8Avy1H9n33/Plc/wDflqP7JzD/AJ8T/wDAZf5B7an/&#10;ADL7ytRVn+z77/nyuf8Avy1H9n33/Plc/wDflqP7JzD/AJ8T/wDAZf5B7an/ADL7ytRVn+z77/ny&#10;uf8Avy1H9n33/Plc/wDflqP7JzD/AJ8T/wDAZf5B7an/ADL7ytRVn+z77/nyuf8Avy1H9n33/Plc&#10;/wDflqP7JzD/AJ8T/wDAZf5B7an/ADL7ytRVn+z77/nyuf8Avy1H9n33/Plc/wDflqP7JzD/AJ8T&#10;/wDAZf5B7an/ADL7ytRVn+z77/nyuf8Avy1H9n33/Plc/wDflqP7JzD/AJ8T/wDAZf5B7an/ADL7&#10;ytRVn+z77/nyuf8Avy1H9n33/Plc/wDflqP7JzD/AJ8T/wDAZf5B7an/ADL7ytRVn+z77/nyuf8A&#10;vy1H9n33/Plc/wDflqP7JzD/AJ8T/wDAZf5B7an/ADL7ytRVn+z77/nyuf8Avy1H9n33/Plc/wDf&#10;lqP7JzD/AJ8T/wDAZf5B7an/ADL7ytRVn+z77/nyuf8Avy1H9n33/Plc/wDflqP7JzD/AJ8T/wDA&#10;Zf5B7an/ADL7ytRVn+z77/nyuf8Avy1H9n33/Plc/wDflqP7JzD/AJ8T/wDAZf5B7an/ADL7ytRV&#10;n+z77/nyuf8Avy1H9n33/Plc/wDflqP7JzD/AJ8T/wDAZf5B7an/ADL7ytRVn+z77/nyuf8Avy1H&#10;9n33/Plc/wDflqP7JzD/AJ8T/wDAZf5B7an/ADL7ytRVn+z77/nyuf8Avy1H9n33/Plc/wDflqP7&#10;JzD/AJ8T/wDAZf5B7an/ADL7ytRVn+z77/nyuf8Avy1H9n33/Plc/wDflqP7JzD/AJ8T/wDAZf5B&#10;7an/ADL7ytRVn+z77/nyuf8Avy1H9n33/Plc/wDflqP7JzD/AJ8T/wDAZf5B7an/ADL7ytRVn+z7&#10;7/nyuf8Avy1H9n33/Plc/wDflqP7JzD/AJ8T/wDAZf5B7an/ADL7ytRVn+z7/wD58rn/AL8tR/Z9&#10;+TgWVx/36b/Cj+yMw/58T/8AAZf5B7an/MvvK1aWh6LdaiwfHlwZ5kI6/T1rY8P+GQu2fURubgiE&#10;HgfU9/pXSRoFUKoAA4AFfrfB/hVWxHLis4TjDdQ+0/8AE+i8lr6HlYvNFG8aOr7lXSdNtbCHZbx4&#10;J+85+831NWxRS1++4XCUMJRjRoQUYR2SVkjwpSlJtyd2FFFFdJIUUUUAFFFFABRRRQAUUUUAFFFF&#10;ABRRRQAUUUUAFFFFABRRRQAUUUUAFFFFABRRRQAUUUUAFFFFABRRRQAUUUUAFFFFABRRRQAUUUUA&#10;FFFFABRRRQAUUUUAeJ/sNf8AIl+OP+yia3/6PFFH7DX/ACJfjj/somt/+jxRQwE0P/lIRr//AGTu&#10;z/8AS2SvbMV4poX/ACkI8Qf9k7s//S2SvbMUMBMUYpcCjAqbAJijFLgUYFFgExRilwKMCiwCYoxS&#10;4FGBRYBMUYpcCjAosAmKMUuBRgUWATFGKXAowKLAJijFLgUYFFgExRilwKMCiwCYoxS4FGBRYBMU&#10;YpcCjAosAmKMUuBRgUWATFGKXAowKLAJijFLgUYFFgExRilwKMCiwCYoxS4FGBRYBMUYpcCjAosA&#10;mKMUuBRgUWATFGKXAowKLAJijFLgUYFFgExRilwKMCiwCYoxS4FGBRYBMUYpcCjAosAmKMUuBRgU&#10;WATFGKXAowKLAJijFLgUYFFgExRilwKMCiwCYpMU7AoosAmKWiimAUUUUwCiiigAooooAKKKKACi&#10;iigAooooAKKKKACiiigAooooAKKKKACiiigAooooAKKKKACiiigAooooAKKKKACiiigAooooAKKK&#10;KACiiigAooooAKKKKACiiigAooooA8T/AGGv+RL8cf8AZRNb/wDR4oo/Ya/5Evxx/wBlE1v/ANHi&#10;ihgGhf8AKQjxB/2Tuz/9LZK9srxPQ/8AlIRr/wD2Tu0/9LZK9ryKAFoozRmgAoozRmgAoozRmgAo&#10;ozRmgAoozRmgAoozRmgAoozRmgAoozRmgAoozRmgAoozRmgAoozRmgAoozRmgAoozRmgAoozRmgA&#10;oozRmgAoozRmgAoozRmgAoozRmgAoozRmgAoozRmgAoozRmgAoozRmgAoozRmgAoozRmgAoozRmg&#10;AoozRmgAoozRmgAoozRmgAoozRmgAoozRmgAoozRmgAoozRmgAoozRmgAoozRmgAopM0UrgLRRRT&#10;AKKKKACiiigAooooAKKKKACiiigAooooAKKKKACiiigAooooAKKKKACiiigAooooAKKKKACiiigA&#10;ooooAKKKKACiiigDxP8AYa/5Evxx/wBlE1v/ANHiij9hr/kS/HH/AGUTW/8A0eKKGBy/jrWL/RP2&#10;6tYudPlWOR/AtkjEoG+X7XMe/uBXXf8ACwPE3/P7H/34X/CuD+LX/J72rf8AYkWX/pVPWqK/BvEL&#10;PMzweezpYevKEeWOibS1R9vkOCw1bBKdSmm7vdeZ0/8AwsDxN/z+R/8Afhf8KP8AhYHib/n8j/78&#10;LXMZNJk18R/rTnf/AEFz/wDAmez/AGZgv+fUfuOo/wCFgeJv+fyP/vwtH/CwPE3/AD+R/wDfha5f&#10;JoyaP9ac7/6C5/8AgTD+zMF/z6j9x1H/AAsDxN/z+R/9+Fo/4WB4m/5/I/8Avwtcvk0ZNH+tOd/9&#10;Bc//AAJh/ZmC/wCfUfuOo/4WB4m/5/I/+/C0f8LA8Tf8/kf/AH4WuXyaMmj/AFpzv/oLn/4Ew/sz&#10;Bf8APqP3HUf8LA8Tf8/kf/fhaP8AhYHib/n8j/78LXL5NGTR/rTnf/QXP/wJh/ZmC/59R+46j/hY&#10;Hib/AJ/I/wDvwtH/AAsDxN/z+R/9+Frl8mjJo/1pzv8A6C5/+BMP7MwX/PqP3HUf8LA8Tf8AP5H/&#10;AN+Fo/4WB4m/5/I/+/C1y+TRk0f6053/ANBc/wDwJh/ZmC/59R+46j/hYHib/n8j/wC/C0f8LA8T&#10;f8/kf/fha5fJoyaP9ac7/wCguf8A4Ew/szBf8+o/cdR/wsDxN/z+R/8AfhaP+FgeJv8An8j/AO/C&#10;1y+TRk0f6053/wBBc/8AwJh/ZmC/59R+46j/AIWB4m/5/I/+/C0f8LA8Tf8AP5H/AN+Frl8mjJo/&#10;1pzv/oLn/wCBMP7MwX/PqP3HUf8ACwPE3/P5H/34Wj/hYHib/n8j/wC/C1y+TRk0f6053/0Fz/8A&#10;AmH9mYL/AJ9R+46j/hYHib/n8j/78LR/wsDxN/z+R/8Afha5fJoyaP8AWnO/+guf/gTD+zMF/wA+&#10;o/cdR/wsDxN/z+R/9+Fo/wCFgeJv+fyP/vwtcvk0ZNH+tOd/9Bc//AmH9mYL/n1H7jqP+FgeJv8A&#10;n8j/AO/C0f8ACwPE3/P5H/34WuXyaMmj/WnO/wDoLn/4Ew/szBf8+o/cdR/wsDxN/wA/kf8A34Wj&#10;/hYHib/n8j/78LXL5NGTR/rTnf8A0Fz/APAmH9mYL/n1H7jqP+FgeJv+fyP/AL8LR/wsDxN/z+R/&#10;9+Frl8mjJo/1pzv/AKC5/wDgTD+zMF/z6j9x1H/CwPE3/P5H/wB+Fo/4WB4m/wCfyP8A78LXL5NG&#10;TR/rTnf/AEFz/wDAmH9mYL/n1H7jqP8AhYHib/n8j/78LR/wsDxN/wA/kf8A34WuXyaMmj/WnO/+&#10;guf/AIEw/szBf8+o/cdR/wALA8Tf8/kf/fhaP+FgeJv+fyP/AL8LXL5NGTR/rTnf/QXP/wACYf2Z&#10;gv8An1H7jqP+FgeJv+fyP/vwtH/CwPE3/P5H/wB+Frl8mjJo/wBac7/6C5/+BMP7MwX/AD6j9x1H&#10;/CwPE3/P5H/34Wj/AIWB4m/5/I/+/C1y+TRk0f6053/0Fz/8CYf2Zgv+fUfuOo/4WB4m/wCfyP8A&#10;78LR/wALA8Tf8/kf/fha5fJoyaP9ac7/AOguf/gTD+zMF/z6j9x1H/CwPE3/AD+R/wDfhaP+FgeJ&#10;v+fyP/vwtcvk0ZNH+tOd/wDQXP8A8CYf2Zgv+fUfuOo/4WB4m/5/I/8AvwtH/CwPE3/P5H/34WuX&#10;yaMmj/WnO/8AoLn/AOBMP7MwX/PqP3HUf8LA8Tf8/kf/AH4Wj/hYHib/AJ/I/wDvwtcvk0ZNH+tO&#10;d/8AQXP/AMCYf2Zgv+fUfuOo/wCFgeJv+fyP/vwtH/CwPE3/AD+R/wDfha5fJoyaP9ac7/6C5/8A&#10;gTD+zMF/z6j9x1H/AAsDxN/z+R/9+Fo/4WB4m/5/I/8Avwtcvk0ZNH+tOd/9Bc//AAJh/ZmC/wCf&#10;UfuOo/4WB4m/5/I/+/C0f8LA8Tf8/kf/AH4WuXyaMmj/AFpzv/oLn/4Ew/szBf8APqP3HUf8LA8T&#10;f8/kf/fhaP8AhYHib/n8j/78LXL5NGTR/rTnf/QXP/wJh/ZmC/59R+46j/hYHib/AJ/I/wDvwtH/&#10;AAsDxN/z+R/9+Frl8mjJo/1pzv8A6C5/+BMP7MwX/PqP3HUf8LA8Tf8AP5H/AN+Fo/4WB4m/5/I/&#10;+/C1y+TRk0f6053/ANBc/wDwJh/ZmC/59R+46j/hYHib/n8j/wC/C0f8LA8Tf8/kf/fha5fJoyaP&#10;9ac7/wCguf8A4Ew/szBf8+o/cdR/wsDxN/z+R/8AfhaP+FgeJv8An8j/AO/C1y+TRk0f6053/wBB&#10;c/8AwJh/ZmC/59R+46j/AIWB4m/5/I/+/C0f8LA8Tf8AP5H/AN+FrmM+9Gfen/rRnf8A0Fz/APAm&#10;H9mYL/n1H7kdbpvxF1+G7WS5eG5i/ijMYTP0I6GvRvCnibS9ehzaTbZgPngk4dfw7j3FeF9e9SW8&#10;0tvMs0ErxyIcq6MVZT7EdK9/IvEHNcvq/wC0ydam91J6r0f6PQ4MbkOFxEf3a5JeW3zR9Er0pa81&#10;8G/EdkCWmvLuHQXSLz/wJR/MflXolrcwXVus9tKksUgyro2QR7Gv3TJOIsuzmj7TCzu+sXpJeq/V&#10;aHxWMwGIwc+WrH59GTUUmaWvcOMKKKKACiiigAooooAKKKKACiiigAooooAKKKKACiiigAooooAK&#10;KKKACiiigAooooAKKKKACiiigAooooAKKKKAPE/2Gv8AkS/HH/ZRNb/9Hiij9hr/AJEvxx/2UTW/&#10;/R4ooYHE/Fr/AJPe1X/sSLL/ANKp61F61l/Fr/k97Vf+xIsv/SqetRetfzj4m/8AJRT/AMMPyP0H&#10;hz/kXr1f5hRRRX56e6FFFFABRRRQAUUUUAFFFFABRRRQAUUUUAFFFFABRRRQAUUUUAFFFFABRRRQ&#10;AUUUUAFFFFABRRRQAUUUUAFFFFABRRRQAUUUUAFFFFABRRRQAUUUUAFFFFABRRRQAUUUUAFFFFAB&#10;RRRQAUUUUAFFFFABRRRQAUUUUAFFFFABRRRQACl/EV8sft+67rmkeNtBj0rWdQsUk092dbW6eIMf&#10;MPJCkZrx7Qx8Y9a09dQ0ceONQtHJC3Fp9rljYg4IDLkHBr9Qynw5WOy2ljp4uMFNXs1t820fO4rP&#10;/Y4iVFUm2vM/Qjn1or4D/sj47/8AQM+In/fi9/wrrfgPpnxhi+MPh6XXdP8AG6act8huWvYbsQhO&#10;c7yw24+tdGI8NsPSozqfX4PlTdtNbK/8xFPiCcpqPsHr6/5H2d/nNa3hjxFqehXG+xn/AHbHLwvz&#10;G/1HY+45rKb71JX5jhcZXwlaNahNxmtmtGfQ1aVOrFwqK6Z7T4P8ZaZrirCWFreEcwSN94/7J7/z&#10;rpAa+c1YhgVOCDkEV23g34hXlhttdXDXdv0Ev/LVPr/eH61+zcNeJlOry4fNfdl/Otn/AIl09Vp6&#10;HyGY8NyjephdV26/Luer0VU0nUrPU7NbqxuEmibup6exHUH2NWgeK/XKVanVgp05Xi9mtUz5WUXF&#10;tNWYtFFFaCCiiigAooooAKKKKACiiigAooooAKKKKACiiigAooooAKKKKACiiigAooooAKKKKACi&#10;iigAooooA8T/AGGv+RL8cf8AZRNb/wDR4oo/Ya/5Evxx/wBlE1v/ANHiihgcT8Wv+T3tV/7Eiy/9&#10;Kp61F61l/Fr/AJPe1X/sSLL/ANKp61F61/OPib/yUU/8MPyP0Hhz/kXr1f5hRRRX56e6FFFFABRR&#10;RQAUUUUAFFFFABRRRQAUUUUAFFFFABRRRQAUUUUAFFFFABRRRQAUUUUAFFFFABRRRQAUUUUAFFFF&#10;ABRRRQAUUUUAFFFFABRRRQAUUUUAFFFFABRRRQAUUUUAFFFFABRRRQAUUUUAFFFFABRRRQAUUUUA&#10;FFFFABRRRQB8k/8ABRb/AJHrw7/2DZP/AEYa9S/Yn1Gwt/2fdNinvraKQXNzlHlVSP3rdia8t/4K&#10;Lf8AI9eHv+wa/wD6MNed/Dv4IePfG3haHxDoNpZyWM7uiNLdqjEqxU8H3Ff0Hh8tweY8GYShjK/s&#10;oe6+Z23Tdlr3Php4irh82qzpQ5nrp9x93/2vpX/QUs/+/wCv+NW43WSNXRwyMMqynIIPcGviH/hm&#10;T4rD/lw03/wPSvsP4Z6Zd6J8N/D2jX6qt1p2k21tcBW3ASJEqsAe4yDX5lxNw/lWWUKc8DjFWbbT&#10;StorXvp9x9Hl2OxOJnJVqXIl69zbooor4k9YKKKKEBe0PVr/AEe8FzYXLQv/ABAcq49GHcV6d4M8&#10;e2GqbLbUNtndHgEn93IfYnofY/ma8kq1pOnXmp3i2thbvNK38KjoPUnoB9a+u4Z4nzXKq0aWFvOL&#10;fwatP06p+nzR5eZZbhcVByq6Nfa/z7n0DmnVheA9I1HR9HFvqGovdPxtTqsI/ugnk/5wK3RX9MYK&#10;tVr4eFSrTcJNaxdm19x+c1oRhUcYy5kuvcKKKK6jMKKKKACiiigAooooAKKKKACiiigAooooAKKK&#10;KACiiigAooooAKKKKACiiigAooooAKKKKAPE/wBhr/kS/HH/AGUTW/8A0eKKP2Gv+RL8cf8AZRNb&#10;/wDR4ooYHE/Fr/k97Vf+xIsv/SqetRetZfxa/wCT3tV/7Eiy/wDSqetRetfzj4m/8lFP/DD8j9B4&#10;c/5F69X+YUUUV+enuhRRRQAUUUUAFFFFABRRRQAUUUUAFFFFABRRRQAUUUUAFFFFABRRRQAUUUUA&#10;FFFFABRRRQAUUUUAFFFFABRRRQAUUUUAFFFFABRRRQAUUUUAFFFFABRRRQAUUUUAFFFFABRRRQAU&#10;UUUAFFFFABRRRQAUUUUAFFFFABRRRQAUUUUAfJP/AAUV/wCR68O/9g1//Rhr1v8AYf8A+TeNM5/5&#10;ern/ANGtXF/ttfDzxn4z8XaLd+GNBn1GG1sXjmeN0UIxckD5mHavEv8AhRXxbHTwXef9/ov/AIuv&#10;33CYLA5xwjhcDUxUabVnq4t6N6WbXc+JqVq2EzSpWVNyWvfrY+/fxoPPevgP/hRfxc/6Ey9/7/xf&#10;/F11vwI+EHxL0P4xeHtX1bwrdW1lZ3ySTzNLGRGozyQGJr5rEeHmXUqE6izKDcU3a0dbK9vi6no0&#10;8+ryko/V3r6/5H2dRSt96kr8osfShRVvR9NvdUvVtbG3eaVuyjgD1J6AfWvT/BXgGx0zZdansu7s&#10;YIUjMcZ9gep9z+VfTcPcJ5jndT9xG1Nbzey/zfkvmebj80w+Cj77vLolv/wDkfBfgbUNYKXN5utL&#10;M8hiPnkH+yD0Huf1r1PQdH0/R7MW2n2yxL/EerOfUnqTV4AUYr+gOHuEsuySH7mPNU6ze/y7LyX3&#10;nwuPzTEY1++7R7Lb/ghS0UV9SeaFFFFABRRRQAUUUUAFFFFABRRRQAUUUUAFFFFABRRRQAUUUUAF&#10;FFFABRRRQAUUUUAFFFFABRRRQB4n+w1/yJfjj/somt/+jxRR+w1/yJfjj/somt/+jxRQwOJ+LX/J&#10;72q/9iRZf+lU9ai9ay/i1/ye9qv/AGJFl/6VT1qiv5x8Tf8Akop/4YfkfoPDn/IvXq/zEopaTBr8&#10;+PdCijBowaQBRRg0YNABRRg0YNABRRg0YNABRRg0YNABRRg0YNABRRg0YNABRRg0YNABRRg0YNAB&#10;RRg0YNABRRg0YNABRRg0YNABRRg0YNABRRg0YNABRRg0YNABRRg0YNABRRg0YNABRRg0YNABRRg0&#10;YNABRRg0YNABRRg0YNABRRg0YNABRRg0YNABRRg0YNABRRg0YNABRRg0YNABRRg0YNABRRg0YNAB&#10;RRg0YNABRRg0YNABRRg0YNABRRg0YNABS5PrSYNGDVALn3oz70mKuaNpl9qt4trYWzzSHrgcKPUn&#10;oB9a1o0alaoqdKPNJ7JatkznGEXKTskUx9K6zwX4G1DWNtzehrOzPIZh+8kH+yD0Huf1rsPBPgKx&#10;0vbd6jtu7scgEfu4z7A9T7n8hXY4FfsPDHhm/dxGbfKC/wDbn+i+8+SzLiPenhP/AAL/AC/zKOg6&#10;Rp+kWQttPt1iTqx6s59Se5q8KXFFfsVGhToU1TpRUYrZLRI+SnOU5OUndsKKKK2JCiiigAooooAK&#10;KKKACiiigAooooAKKKKACiiigAooooAKKKKACiiigAooooAKKKKACiiigAooooAKKKKAPE/2Gv8A&#10;kS/HH/ZRNb/9Hiij9hr/AJEvxx/2UTW//R4ooYHOeMNCvPEH7dus2lk8KSR+BLKQmViBj7XMOwPP&#10;Irtf+FZ69/z86f8A9/X/APiKzdDGf+ChHiD/ALJ3Z/8ApbJXteBXyeccF5Vm2LeKxMZObSWkmttN&#10;j08LnGLwtL2VJq3pc8m/4Vnr3/Pzp/8A39f/AOIo/wCFZ69/z86f/wB/X/8AiK9ZxRivK/4hpkH8&#10;sv8AwN/5HT/rFmHdfcjyb/hWevf8/On/APf1/wD4ij/hWevf8/On/wDf1/8A4ivWcUYp/wDENMg/&#10;ll/4G/8AIP8AWLMO6+5Hk3/Cs9e/5+dP/wC/r/8AxFH/AArPXv8An50//v6//wARXrOKMUf8Q0yD&#10;+WX/AIG/8g/1izDuvuR5N/wrPXv+fnT/APv6/wD8RR/wrPXv+fnT/wDv6/8A8RXrOKMUf8Q0yD+W&#10;X/gb/wAg/wBYsw7r7keTf8Kz17/n50//AL+v/wDEUf8ACs9e/wCfnT/+/r//ABFes4oxR/xDTIP5&#10;Zf8Agb/yD/WLMO6+5Hk3/Cs9e/5+dP8A+/r/APxFH/Cs9e/5+dP/AO/r/wDxFes4oxR/xDTIP5Zf&#10;+Bv/ACD/AFizDuvuR5N/wrPXv+fnT/8Av6//AMRR/wAKz17/AJ+dP/7+v/8AEV6zijFH/ENMg/ll&#10;/wCBv/IP9Ysw7r7keTf8Kz17/n50/wD7+v8A/EUf8Kz17/n50/8A7+v/APEV6zijFH/ENMg/ll/4&#10;G/8AIP8AWLMO6+5Hk3/Cs9e/5+dP/wC/r/8AxFH/AArPXv8An50//v6//wARXrOKMUf8Q0yD+WX/&#10;AIG/8g/1izDuvuR5N/wrPXv+fnT/APv6/wD8RR/wrPXv+fnT/wDv6/8A8RXrOKMUf8Q0yD+WX/gb&#10;/wAg/wBYsw7r7keTf8Kz17/n50//AL+v/wDEUf8ACs9e/wCfnT/+/r//ABFes4oxR/xDTIP5Zf8A&#10;gb/yD/WLMO6+5Hk3/Cs9e/5+dP8A+/r/APxFH/Cs9e/5+dP/AO/r/wDxFes4oxR/xDTIP5Zf+Bv/&#10;ACD/AFizDuvuR5N/wrPXv+fnT/8Av6//AMRR/wAKz17/AJ+dP/7+v/8AEV6zijFH/ENMg/ll/wCB&#10;v/IP9Ysw7r7keTf8Kz17/n50/wD7+v8A/EUf8Kz17/n50/8A7+v/APEV6zijFH/ENMg/ll/4G/8A&#10;IP8AWLMO6+5Hk3/Cs9e/5+dP/wC/r/8AxFH/AArPXv8An50//v6//wARXrOKMUf8Q0yD+WX/AIG/&#10;8g/1izDuvuR5N/wrPXv+fnT/APv6/wD8RR/wrPXv+fnT/wDv6/8A8RXrOKMUf8Q0yD+WX/gb/wAg&#10;/wBYsw7r7keTf8Kz17/n50//AL+v/wDEUf8ACs9e/wCfnT/+/r//ABFes4oxR/xDTIP5Zf8Agb/y&#10;D/WLMO6+5Hk3/Cs9e/5+dP8A+/r/APxFH/Cs9e/5+dP/AO/r/wDxFes4oxR/xDTIP5Zf+Bv/ACD/&#10;AFizDuvuR5N/wrPXv+fnT/8Av6//AMRR/wAKz17/AJ+dP/7+v/8AEV6zijFH/ENMg/ll/wCBv/IP&#10;9Ysw7r7keTf8Kz17/n50/wD7+v8A/EUf8Kz17/n50/8A7+v/APEV6zijFH/ENMg/ll/4G/8AIP8A&#10;WLMO6+5Hk3/Cs9e/5+dP/wC/r/8AxFH/AArPXv8An50//v6//wARXrOKMUf8Q0yD+WX/AIG/8g/1&#10;izDuvuR5N/wrPXv+fnT/APv6/wD8RR/wrPXv+fnT/wDv6/8A8RXrOKMUf8Q0yD+WX/gb/wAg/wBY&#10;sw7r7keTf8Kz17/n50//AL+v/wDEUf8ACs9e/wCfnT/+/r//ABFes4oxR/xDTIP5Zf8Agb/yD/WL&#10;MO6+5Hk3/Cs9e/5+dP8A+/r/APxFH/Cs9e/5+dP/AO/r/wDxFes4oxR/xDTIP5Zf+Bv/ACD/AFiz&#10;DuvuR5N/wrPXv+fnT/8Av6//AMRR/wAKz17/AJ+dP/7+v/8AEV6zijFH/ENMg/ll/wCBv/IP9Ysw&#10;7r7keTf8Kz17/n50/wD7+v8A/EUf8Kz17/n50/8A7+v/APEV6zijFH/ENMg/ll/4G/8AIP8AWLMO&#10;6+5Hk3/Cs9e/5+dP/wC/r/8AxFH/AArPXv8An50//v6//wARXrOKMUf8Q0yD+WX/AIG/8g/1izDu&#10;vuR5N/wrPXv+fnT/APv6/wD8RR/wrPXv+fnT/wDv6/8A8RXrOKMUf8Q0yD+WX/gb/wAg/wBYsw7r&#10;7keTf8Kz17/n50//AL+v/wDEUf8ACs9e/wCfnT/+/r//ABFes4oxR/xDTIP5Zf8Agb/yD/WLMO6+&#10;5Hk3/Cs9e/5+dP8A+/r/APxFH/Cs9e/5+dP/AO/r/wDxFes4oxR/xDTIP5Zf+Bv/ACD/AFizDuvu&#10;R5N/wrPXv+fnT/8Av6//AMRR/wAKz17/AJ+dP/7+v/8AEV6zijFH/ENMg/ll/wCBv/IP9Ysw7r7k&#10;eTf8Kz17/n50/wD7+v8A/EUf8Kz17/n50/8A7+v/APEV6zijFH/ENMg/ll/4G/8AIP8AWLMO6+5H&#10;k3/Cs9e/5+dP/wC/r/8AxFH/AArPXv8An50//v6//wARXrOKMUf8Q0yD+WX/AIG/8g/1izDuvuR5&#10;N/wrPXv+fnT/APv6/wD8RR/wrPXv+fnT/wDv6/8A8RXrOKMUf8Q0yD+WX/gb/wAg/wBYsw7r7keX&#10;aV8MtQN4v9o3tslv/EYGZnPsMqAPrXomhaTYaRYi2sLdYU7kfeY+pPc1dxS172S8LZXk7csLT959&#10;W7v0u9l6HDjMyxWLSVWWnbZBRRRX0RwhRRRQAUUUUAFFFFABRRRQAUUUUAFFFFABRRRQAUUUUAFF&#10;FFABRRRQAUUUUAFFFFABRRRQAUUUUAFFFFABRRRQAUUUUAeJ/sNf8iX44/7KJrf/AKPFFH7DX/Il&#10;+OP+yia3/wCjxRQwDQv+UhHiD/sndn/6WyV7ZXieh8f8FCPEH/ZPLP8A9LZK9ryaAFopu6jdQA6i&#10;m7qN1ADqKbuo3UAOopu6jdQA6im7qN1ADqKbuo3UAOopu6jdQA6im7qN1ADqKbuo3UAOopu6jdQA&#10;6im7qN1ADqKbuo3UAOopu6jdQA6im7qN1ADqKbuo3UAOopu6jdQA6im7qN1ADqKbuo3UAOopu6jd&#10;QA6im7qN1ADqKbuo3UAOopu6jdQA6im7qN1ADqKbuo3UAOopu6jdQA6im7qN1ADqKbuo3UAOopu6&#10;jdQA6im7qN1ADqKbuo3UAOopu6jdQA6im7qN1ADqKbuo3UAOopu6jdQA6im7qN1ADqKbuo3UAOop&#10;u6jdQA6im7qN1ADqKbuo3UAOopu6jdQA6ikzRmgBaKKKACiiigAooooAKKKKACiiigAooooAKKKK&#10;ACiiigAooooAKKKKACiiigAooooA8T/Ya/5Evxx/2UTW/wD0eKKP2Gv+RL8cf9lE1v8A9HiihgN0&#10;Zgv/AAUG18k4/wCLeWfX/r9kr2nzU/vj8/8A69fHX7WH/J4F9/2KVh/6UXNcrXx+dcVf2bjHh/Zc&#10;1kne9t/kfYZLwi80waxPtuW7aty32+Z93+an98fn/wDXo81P74/P/wCvXwhRXlf6/L/oH/8AJv8A&#10;gHrf8Q9l/wBBP/kv/BPu/wA1P74/P/69Hmp/fH5//Xr4Qoo/1+X/AED/APk3/AD/AIh7L/oJ/wDJ&#10;f+Cfd/mp/fH5/wD16PNT++Pz/wDr18IUUf6/L/oH/wDJv+AH/EPZf9BP/kv/AAT7v81P74/P/wCv&#10;R5qf3x+f/wBevhCij/X5f9A//k3/AAA/4h7L/oJ/8l/4J93+an98fn/9ejzU/vj8/wD69fCFFH+v&#10;y/6B/wDyb/gB/wAQ9l/0E/8Akv8AwT7v81P74/P/AOvR5qf3x+f/ANevhCij/X5f9A//AJN/wA/4&#10;h7L/AKCf/Jf+Cfd/mp/fH5//AF6PNT++Pz/+vXwhRR/r8v8AoH/8m/4Af8Q9l/0E/wDkv/BPu/zU&#10;/vj8/wD69Hmp/fH5/wD16+EKKP8AX5f9A/8A5N/wA/4h7L/oJ/8AJf8Agn3f5qf3x+f/ANejzU/v&#10;j8//AK9fCFFH+vy/6B//ACb/AIAf8Q9l/wBBP/kv/BPu/wA1P74/P/69Hmp/fH5//Xr4Qoo/1+X/&#10;AED/APk3/AD/AIh7L/oJ/wDJf+Cfd/mp/fH5/wD16PNT++Pz/wDr18IUUf6/L/oH/wDJv+AH/EPZ&#10;f9BP/kv/AAT7v81P74/P/wCvR5qf3x+f/wBevhCij/X5f9A//k3/AAA/4h7L/oJ/8l/4J93+an98&#10;fn/9ejzU/vj8/wD69fCFFH+vy/6B/wDyb/gB/wAQ9l/0E/8Akv8AwT7v81P74/P/AOvR5qf3x+f/&#10;ANevhCij/X5f9A//AJN/wA/4h7L/AKCf/Jf+Cfd/mp/fH5//AF6PNT++Pz/+vXwhRR/r8v8AoH/8&#10;m/4Af8Q9l/0E/wDkv/BPu/zU/vj8/wD69Hmp/fH5/wD16+EKKP8AX5f9A/8A5N/wA/4h7L/oJ/8A&#10;Jf8Agn3f5qf3x+f/ANejzU/vj8//AK9fCFFH+vy/6B//ACb/AIAf8Q9l/wBBP/kv/BPu/wA1P74/&#10;P/69Hmp/fH5//Xr4Qoo/1+X/AED/APk3/AD/AIh7L/oJ/wDJf+Cfd/mp/fH5/wD16PNT++Pz/wDr&#10;18IUUf6/L/oH/wDJv+AH/EPZf9BP/kv/AAT7v81P74/P/wCvR5qf3x+f/wBevhCij/X5f9A//k3/&#10;AAA/4h7L/oJ/8l/4J93+an98fn/9ejzU/vj8/wD69fCFFH+vy/6B/wDyb/gB/wAQ9l/0E/8Akv8A&#10;wT7v81P74/P/AOvR5qf3x+f/ANevhCij/X5f9A//AJN/wA/4h7L/AKCf/Jf+Cfd/mp/fH5//AF6P&#10;NT++Pz/+vXwhRR/r8v8AoH/8m/4Af8Q9l/0E/wDkv/BPu/zU/vj8/wD69Hmp/fH5/wD16+EKKP8A&#10;X5f9A/8A5N/wA/4h7L/oJ/8AJf8Agn3f5qf3x+f/ANejzU/vj8//AK9fCFFH+vy/6B//ACb/AIAf&#10;8Q9l/wBBP/kv/BPu/wA1P74/P/69Hmp/fH5//Xr4Qoo/1+X/AED/APk3/AD/AIh7L/oJ/wDJf+Cf&#10;d/mp/fH5/wD16PNT++Pz/wDr18IUUf6/L/oH/wDJv+AH/EPZf9BP/kv/AAT7v81P74/P/wCvR5qf&#10;3x+f/wBevhCij/X5f9A//k3/AAA/4h7L/oJ/8l/4J93+an98fn/9ejzU/vj8/wD69fCFFH+vy/6B&#10;/wDyb/gB/wAQ9l/0E/8Akv8AwT7v81P74/P/AOvR5qf3x+f/ANevhCij/X5f9A//AJN/wA/4h7L/&#10;AKCf/Jf+Cfd/mp/fH5//AF6PNT++Pz/+vXwhRR/r8v8AoH/8m/4Af8Q9l/0E/wDkv/BPu/zU/vj8&#10;/wD69Hmp/fH5/wD16+EKKP8AX5f9A/8A5N/wA/4h7L/oJ/8AJf8Agn3f5qf3x+f/ANejzU/vj8//&#10;AK9fCFFH+vy/6B//ACb/AIAf8Q9l/wBBP/kv/BPu/wA1P74/P/69Hmp/fH5//Xr4Qoo/1+X/AED/&#10;APk3/AD/AIh7L/oJ/wDJf+Cfd/mp/fH5/wD16PNT++Pz/wDr18IUUf6/L/oH/wDJv+AH/EPZf9BP&#10;/kv/AAT7v81P74/P/wCvR5qf3x+f/wBevhCij/X5f9A//k3/AAA/4h7L/oJ/8l/4J93+an98fn/9&#10;ejzU/vj8/wD69fCFFH+vy/6B/wDyb/gB/wAQ9l/0E/8Akv8AwT7v81P74/P/AOvR5qf3x+f/ANev&#10;hCij/X5f9A//AJN/wA/4h7L/AKCf/Jf+Cfd/mp/fH5//AF6PNT++Pz/+vXwhRR/r8v8AoH/8m/4A&#10;f8Q9l/0E/wDkv/BPu/zU/vj8/wD69Hmp/fH5/wD16+EKKP8AX5f9A/8A5N/wA/4h7L/oJ/8AJf8A&#10;gn3f5qf3x+f/ANelWRCwG4fn/wDXr4Pp9vNLb3CTwSPFLGwZHRirKR0II6Gj/X5f9A//AJN/wA/4&#10;h7L/AKCV/wCA/wDBPvBaWvnn4S/He5sxFpfjJWuIB8q6ii5kT/roo+8Pcc+xr3zSdRstU0+K+066&#10;huraYZjlicMrD6ivscszjCZjT5qEteqe6Pjc0yfGZZU5MRHTo1s/n+m5aopM0teoeWFFFFABRRRQ&#10;AUUUUAFFFFABRRRQAUUUUAFFFFABRRRQAUUUUAFFFFAHif7DX/Il+OP+yia3/wCjxRR+w1/yJfjj&#10;/somt/8Ao8UUMDyH9rD/AJO/vv8AsUrD/wBKLmuVrqv2sP8Ak7++/wCxSsP/AEoua5WvyDjP/kby&#10;/wAMfyP2Tgn/AJE8f8UvzCiiivlD6wKKKKACiiigAooooAKKKKACiiigAooooAKKKKACiiigAooo&#10;oAKKKKACiiigAooooAKKKKACiiigAooooAKKKKACiiigAooooAKKKKACiiigAooooAKKKKACiiig&#10;AooooAKKKKACiiigAooooAKKKKACiiigAooooAKKKKACiiigAooooAKKKKACiiigAooooAKKKKAC&#10;iiigAoorP1rXtE0eSNNW1eysWlBMa3FwsZYDqRk81pSo1K0uSnFyfZamdWtTox56klFd3oaFFYP/&#10;AAm/g3/oadH/APA6P/Gj/hN/Bv8A0NOj/wDgdH/jXV/ZeP8A+fMv/AX/AJHJ/auA/wCf8f8AwJf5&#10;m9XR/Dvxv4g8Gaj9p0e7Ihdsz2snzQzf7y+vuMGuG0vxT4a1K+Sy0/X9NuriTOyGG7R3bAJOADk4&#10;AJ/Ctao5cXgasZWcJrVbpml8JjqMoXjUg9Hs0fW/wp+Kvh/xnGtrv+wapj5rOZx85xyY2/jHX0PH&#10;Su8U5r4OhkeKRZI3ZHQhlZTgqR0IPavYvhL8dNQ0oR6Z4u8y/tBhUvV+aeIf7f8AfHv97r1r9AyX&#10;jKFS1LH6P+bp8109dj87zvgmpSvWwHvL+XqvR9fTf1PpCiqOgavput6XHqOlXsN3azfdlibI+h9D&#10;7HkVdzX3sZxnFSi7pnwEoyjJxkrNC0UUVRIUUUUAFFFFABRRRQAUUUUAFFFFABRRRQAUUUUAFFFF&#10;AHif7DX/ACJfjj/somt/+jxRR+w1/wAiX44/7KJrf/o8UUMDyH9rD/k7++/7FKw/9KLmuVrqv2sP&#10;+Tv77/sUrD/0oua5WvyDjP8A5G8v8MfyP2Tgn/kTx/xS/MKKKK+UPrAooooAKKKKACiiigAooooA&#10;KKKKACiiigAooooAKKKKACiiigAooooAKKKKACiiigAooooAKKKKACiiigAooooAKKKKACiiigAo&#10;oooAKKKKACiiigAooooAKKKKACiiigAooooAKKKKACiiigAooooAKKKKACiiigAooooAKKKKACii&#10;igAooooAKKKKACiiigAooooAKKKKACvB/wBsD/kOaL/17S/+hLXvFeEftgf8hzRf+vaX/wBCWvq+&#10;C/8Akbx/wy/JHyfGn/Iol/ij+bOY8E/CXxH4o8N2+t2F7pcdvcFwizyyBxtYqchUI6qe9a3/AAoX&#10;xf8A9BLQ/wDv/L/8ar0f9nW/sIfhHpkUt7bRyK8+5HlUEfvnPIz6EV2/9qaZ/wBBG0/7/L/jXsZp&#10;xHnVDG1aVGPuptL3G/x6nj5Xw3kmIwNKrWl7zSb99L8Oh5J8J/hJ4k8L+P7DXb++0uS3tfN3rBLI&#10;zndE6DAKAdWHevZaRHV0V42VlYZVlOQR6g0tfHZpmmKzGqqmJa5kraK3U+yyvKsLl1J08Mnyt31d&#10;+gUUUV5p6RveA/GGv+ENS+2aJfNFuI82F/mimHoy9/rwfQivpH4T/F3QPF6x2N0y6bqzcfZpX+WY&#10;/wDTN+/0PP1618oUqkhsg8joa93KOIMZlsrQfND+V7fLseBnPDuDzSLlNctT+Zb/AD7r8fM+8lOa&#10;Wvmf4S/HDVtD8rTfEwk1PTx8q3Gc3EI7cn74+vPv2r6G8L67pXiHS01HR76G8tnAw8bfdPow6qfY&#10;81+q5VnmDzKF6UrS6xe6/wA/kfk2bZHjMsnatG8XtJbP/L5mlRRRXsHjhRRRQAUUUUAFFFFABRRR&#10;QAUUUUAFFFFABRRRQB4n+w1/yJfjj/somt/+jxRR+w1/yJfjj/somt/+jxRQwPIf2sP+Tv77/sUr&#10;D/0oua5Wuq/aw/5O/vv+xSsP/Si5rla/IOM/+RvL/DH8j9k4J/5E8f8AFL8wooor5Q+sCiiigAoo&#10;ooAKKKKACiiigAooooAKKKKACiiigAooooAKKKKACiiigAooooAKKKKACiiigAooooAKKKKACiii&#10;gAooooAKKKKACiiigAooooAKKKKACiiigAooooAKKKKACiiigAooooAKKKKACiiigAooooAKKKKA&#10;CiiigAooooAKKKKACiiigAooooAKKKKACiiigAooooAK8I/a/wD+Q5ov/XvL/wChCvd68H/bA/5D&#10;ei/9e8v/AKEK+r4M/wCRvH/DL8kfKcaf8iiX+KP5s5Hwf8LvFPiXw/DrGmrZ/ZpywQyz7WO1ip4x&#10;6g1qf8KR8b/3dO/8Cf8A61es/s3/APJHdK/3p/8A0c9dzXsZpxhj8JjatCnGNouyun/meNlfB2X4&#10;vA0q85SvJXdmv8jN8G2M+meD9J0262+fZ2EMEu05G5YwpwfTINaVFFfn9So6k5Te7bf3n6DTpqnT&#10;jBbJJfcFFFFQWFFTWFpdX15HaWdvJcXEzbY4okLM59AB1r3j4Q/AmOPytV8agO/Dx6ajfKv/AF1Y&#10;df8AdHHqT0r08tynF5jU5KEdOr6L1f6bnl5pnGEy2nz15a9Et36L9djzb4V/DPxB42uBJbx/Y9NV&#10;sSX0yHb9EH8Z+nHqRX038N/BOh+CtJaz0eBt8uDcXEh3STkd2PpycAcDNb9rbw21ukFvEkUUahUR&#10;FCqoHQADoKlr9XyXh3C5Yude9U/mf6dj8kzriTF5o+V+7T6RX692Aooor6A+eCiiigAooooAKKKK&#10;ACiiigAooooAKKKKACiiigDxP9hr/kS/HH/ZRNb/APR4oo/Ya/5Evxx/2UTW/wD0eKKGB5D+1h/y&#10;d/ff9ilYf+lFzXK11X7WH/J399/2KVh/6UXNcrX5Bxn/AMjeX+GP5H7JwT/yJ4/4pfmFFFFfKH1g&#10;UUUUAFFFFABRRRQAUUUUAFFFFABRRRQAUUUUAFFFFABRRRQAUUUUAFFFFABRRRQAUUUUAFFFFABR&#10;RRQAUUUUAFFFFABRRRQAUUUUAFFFFABRRRQAUUUUAFFFFABRRRQAUUUUAFFFFABRRRQAUUUUAFFF&#10;FABRRRQAUUUUAFFFFABRRRQAUUUUAFFFFABRRRQAUUUUAFFFFABXBfGL4bv46vrG4XWFsfscbptN&#10;t5m7JBzncMdK72iuzAY+vgK6r0HaWq2vucWPy+hj6DoV1eOj3tsYXw18OHwp4NtNCa8F2bYyHzhH&#10;s3bnZvu5OPvY61u0UVlicRUxNaVao/ek7s2wuHp4ajGjTXuxVkFFFPt4Zbi4SCCJ5ZZGCoiKWZie&#10;gAHU1grvY3vZXGV1fwy+H3iDxtfbNNg8mzjbE17MCIk9h/eb2HtnFejfCH4FTXHk6t40DwxfeTTV&#10;bDt6GRh90f7I59SOle96bZWlhYxWdjbx29vCu2OKJAqoPQAV9xkvB9XEWrYy8Ydur/y/M+EzzjOl&#10;h70cDaU/5ui9O7/A5f4X/Dnw94Jsx9hg8++ZcTX0ygyP6gf3F9h6DOa69QKUCiv0vD4ajhqapUYq&#10;MV0R+YYjEVsTVdWtJyk+rCiiitzEKKKKACiiigAooooAKKKKACiiigAooooAKKKKACiiigDxP9hr&#10;/kS/HH/ZRNb/APR4oo/Ya/5Evxx/2UTW/wD0eKKGB5D+1h/yd/ff9ilYf+lFzXK17L4w8F6X45/b&#10;t1nS9WuLyGGDwJZXCtauqsWF3MuCWVhjDHtXaf8ADO/gr/oKa9/4EQ//ABqvz7iPhzH4/MJV6CXK&#10;0lq7bI/ROGuJcvy/Lo0K7fMm3or7s+ZqK+mP+Gd/BX/QU17/AMCIf/jVH/DO/gr/AKCmvf8AgRD/&#10;APGq8H/UzNu0fvPf/wBdco/ml9x8z0V9Mf8ADO/gr/oKa9/4EQ//ABqj/hnfwV/0FNe/8CIf/jVH&#10;+pmbdo/eH+uuUfzS+4+Z6K+mP+Gd/BX/AEFNe/8AAiH/AONUf8M7+Cv+gpr3/gRD/wDGqP8AUzNu&#10;0fvD/XXKP5pfcfM9FfTH/DO/gr/oKa9/4EQ//GqP+Gd/BX/QU17/AMCIf/jVH+pmbdo/eH+uuUfz&#10;S+4+Z6K+mP8AhnfwV/0FNe/8CIf/AI1R/wAM7+Cv+gpr3/gRD/8AGqP9TM27R+8P9dco/ml9x8z0&#10;V9Mf8M7+Cv8AoKa9/wCBEP8A8ao/4Z38Ff8AQU17/wACIf8A41R/qZm3aP3h/rrlH80vuPmeivpj&#10;/hnfwV/0FNe/8CIf/jVH/DO/gr/oKa9/4EQ//GqP9TM27R+8P9dco/ml9x8z0V9Mf8M7+Cv+gpr3&#10;/gRD/wDGqP8AhnfwV/0FNe/8CIf/AI1R/qZm3aP3h/rrlH80vuPmeivpj/hnfwV/0FNe/wDAiH/4&#10;1R/wzv4K/wCgpr3/AIEQ/wDxqj/UzNu0fvD/AF1yj+aX3HzPRX0x/wAM7+Cv+gpr3/gRD/8AGqP+&#10;Gd/BX/QU17/wIh/+NUf6mZt2j94f665R/NL7j5nor6Y/4Z38Ff8AQU17/wACIf8A41R/wzv4K/6C&#10;mvf+BEP/AMao/wBTM27R+8P9dco/ml9x8z0V9Mf8M7+Cv+gpr3/gRD/8ao/4Z38Ff9BTXv8AwIh/&#10;+NUf6mZt2j94f665R/NL7j5nor6Y/wCGd/BX/QU17/wIh/8AjVH/AAzv4K/6Cmvf+BEP/wAao/1M&#10;zbtH7w/11yj+aX3HzPRX0x/wzv4K/wCgpr3/AIEQ/wDxqj/hnfwV/wBBTXv/AAIh/wDjVH+pmbdo&#10;/eH+uuUfzS+4+Z6K+mP+Gd/BX/QU17/wIh/+NUf8M7+Cv+gpr3/gRD/8ao/1MzbtH7w/11yj+aX3&#10;HzPRX0x/wzv4K/6Cmvf+BEP/AMao/wCGd/BX/QU17/wIh/8AjVH+pmbdo/eH+uuUfzS+4+Z6K+mP&#10;+Gd/BX/QU17/AMCIf/jVH/DO/gr/AKCmvf8AgRD/APGqP9TM27R+8P8AXXKP5pfcfM9FfTH/AAzv&#10;4K/6Cmvf+BEP/wAao/4Z38Ff9BTXv/AiH/41R/qZm3aP3h/rrlH80vuPmeivpj/hnfwV/wBBTXv/&#10;AAIh/wDjVH/DO/gr/oKa9/4EQ/8Axqj/AFMzbtH7w/11yj+aX3HzPRX0x/wzv4K/6Cmvf+BEP/xq&#10;j/hnfwV/0FNe/wDAiH/41R/qZm3aP3h/rrlH80vuPmeivpj/AIZ38Ff9BTXv/AiH/wCNUf8ADO/g&#10;r/oKa9/4EQ//ABqj/UzNu0fvD/XXKP5pfcfM9FfTH/DO/gr/AKCmvf8AgRD/APGqP+Gd/BX/AEFN&#10;e/8AAiH/AONUf6mZt2j94f665R/NL7j5nor6Y/4Z38Ff9BTXv/AiH/41R/wzv4K/6Cmvf+BEP/xq&#10;j/UzNu0fvD/XXKP5pfcfM9FfTH/DO/gr/oKa9/4EQ/8Axqj/AIZ38Ff9BTXv/AiH/wCNUf6mZt2j&#10;94f665R/NL7j5nor6Y/4Z38Ff9BTXv8AwIh/+NUf8M7+Cv8AoKa9/wCBEP8A8ao/1MzbtH7w/wBd&#10;co/ml9x8z0V9Mf8ADO/gr/oKa9/4EQ//ABqj/hnfwV/0FNe/8CIf/jVH+pmbdo/eH+uuUfzS+4+Z&#10;6K+mP+Gd/BX/AEFNe/8AAiH/AONUf8M7+Cv+gpr3/gRD/wDGqP8AUzNu0fvD/XXKP5pfcfM9FfTH&#10;/DO/gr/oKa9/4EQ//GqP+Gd/BX/QU17/AMCIf/jVH+pmbdo/eH+uuUfzS+4+Z6K+mP8AhnfwV/0F&#10;Ne/8CIf/AI1R/wAM7+Cv+gpr3/gRD/8AGqP9TM27R+8P9dco/ml9x8z0V9Mf8M7+Cv8AoKa9/wCB&#10;EP8A8ao/4Z38Ff8AQU17/wACIf8A41R/qZm3aP3h/rrlH80vuPmeivpj/hnfwV/0FNe/8CIf/jVH&#10;/DO/gr/oKa9/4EQ//GqP9TM27R+8P9dco/ml9x8z0V9Mf8M7+Cv+gpr3/gRD/wDGqP8AhnfwV/0F&#10;Ne/8CIf/AI1R/qZm3aP3h/rrlH80vuPmeivpj/hnfwV/0FNe/wDAiH/41R/wzv4K/wCgpr3/AIEQ&#10;/wDxqj/UzNu0fvD/AF1yj+aX3HzPRX0x/wAM7+Cv+gpr3/gRD/8AGqP+Gd/BX/QU17/wIh/+NUf6&#10;mZt2j94f665R/NL7j5nor6Y/4Z38Ff8AQU17/wACIf8A41R/wzv4K/6Cmvf+BEP/AMao/wBTM27R&#10;+8P9dco/ml9x8z0V9Mf8M7+Cv+gpr3/gRD/8ao/4Z38Ff9BTXv8AwIh/+NUf6mZt2j94f665R/NL&#10;7j5nor6Y/wCGd/BX/QU17/wIh/8AjVH/AAzv4K/6Cmvf+BEP/wAao/1MzbtH7w/11yj+aX3HzPRX&#10;0x/wzv4K/wCgpr3/AIEQ/wDxqj/hnfwV/wBBTXv/AAIh/wDjVH+pmbdo/eH+uuUfzS+4+Z6K+mP+&#10;Gd/BX/QU17/wIh/+NUf8M7+Cv+gpr3/gRD/8ao/1MzbtH7w/11yj+aX3HzPRX0x/wzv4K/6Cmvf+&#10;BEP/AMao/wCGd/BX/QU17/wIh/8AjVH+pmbdo/eH+uuUfzS+4+Z6K+mP+Gd/BX/QU17/AMCIf/jV&#10;SW/7PXgiO4R3v9cmVWBMb3MW1x6HEYOPoQaa4Mza+0fvE+Nsp7y+48G+HfgnX/GepfZdHtcxIf31&#10;1J8sMI/2m7n2GT7V9L/Cj4X6B4KhS4jjF7qhXEl9KvI45Ea/wD9fU112i6Xp+kabHp+mWkVrawjC&#10;RRKFUf8A1/ereMV9vkvC+Gy+1Sfv1O/Rei/Xc+FzzinF5lenD3KXZbv1f6bAAKWjFFfTny4UUUUA&#10;FFFFABRRRQAUUUUAFFFFABRRRQAUUUUAFFFFABRRRQAUUUUAeJ/sNf8AIl+OP+yia3/6PFFH7DX/&#10;ACJfjj/somt/+jxRQwDQv+UhHiD/ALJ3Z/8ApbJXtleJ6F/ykI8Qf9k7s/8A0tkr2y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PE/wBhr/kS/HH/AGUTW/8A0eKKP2Gv&#10;+RL8cf8AZRNb/wDR4ooYBoX/ACkI8Qf9k7s//S2SvbK+bvGfj3wr8PP27NZ1jxdqZ0+zuPAllbRS&#10;C2lm3SG7mYLiNWI4RjnGOK7H/hp/4Jf9Dk//AIKbz/41WcqtOLtKST9T0cNk+ZYqn7XD4ec494xb&#10;X3pHsFFeQf8ADT/wS/6HJ/8AwUXn/wAao/4af+CX/Q5P/wCCm8/+NUvb0f5195v/AKu51/0B1P8A&#10;wCX+R6/RXkH/AA0/8Ev+hyf/AMFN5/8AGqP+Gn/gl/0OT/8AgpvP/jVHt6P86+8P9Xc6/wCgOp/4&#10;BL/I9foryD/hp/4Jf9Dk/wD4Kbz/AONUf8NP/BL/AKHJ/wDwU3n/AMao9vR/nX3h/q7nX/QHU/8A&#10;AJf5Hr9FeQf8NP8AwS/6HJ//AAU3n/xqj/hp/wCCX/Q5P/4Kbz/41R7ej/OvvD/V3Ov+gOp/4BL/&#10;ACPX6K8g/wCGn/gl/wBDk/8A4Kbz/wCNUf8ADT/wS/6HJ/8AwU3n/wAao9vR/nX3h/q7nX/QHU/8&#10;Al/kev0V5B/w0/8ABL/ocn/8FN5/8ao/4af+CX/Q5P8A+Cm8/wDjVHt6P86+8P8AV3Ov+gOp/wCA&#10;S/yPX6K8g/4af+CX/Q5P/wCCm8/+NUf8NP8AwS/6HJ//AAU3n/xqj29H+dfeH+rudf8AQHU/8Al/&#10;kev0V5B/w0/8Ev8Aocn/APBTef8Axqj/AIaf+CX/AEOT/wDgpvP/AI1R7ej/ADr7w/1dzr/oDqf+&#10;AS/yPX6K8g/4af8Agl/0OT/+Cm8/+NUf8NP/AAS/6HJ//BTef/GqPb0f5194f6u51/0B1P8AwCX+&#10;R6/RXkH/AA0/8Ev+hyf/AMFN5/8AGqP+Gn/gl/0OT/8AgpvP/jVHt6P86+8P9Xc6/wCgOp/4BL/I&#10;9foryD/hp/4Jf9Dk/wD4Kbz/AONUf8NP/BL/AKHJ/wDwU3n/AMao9vR/nX3h/q7nX/QHU/8AAJf5&#10;Hr9FeQf8NP8AwS/6HJ//AAU3n/xqj/hp/wCCX/Q5P/4Kbz/41R7ej/OvvD/V3Ov+gOp/4BL/ACPX&#10;6K8g/wCGn/gl/wBDk/8A4Kbz/wCNUf8ADT/wS/6HJ/8AwU3n/wAao9vR/nX3h/q7nX/QHU/8Al/k&#10;ev0V5B/w0/8ABL/ocn/8FN5/8ao/4af+CX/Q5P8A+Cm8/wDjVHt6P86+8P8AV3Ov+gOp/wCAS/yP&#10;X6K8g/4af+CX/Q5P/wCCm8/+NUf8NP8AwS/6HJ//AAU3n/xqj29H+dfeH+rudf8AQHU/8Al/kev0&#10;V5B/w0/8Ev8Aocn/APBTef8Axqj/AIaf+CX/AEOT/wDgpvP/AI1R7ej/ADr7w/1dzr/oDqf+AS/y&#10;PX6K8g/4af8Agl/0OT/+Cm8/+NUf8NP/AAS/6HJ//BTef/GqPb0f5194f6u51/0B1P8AwCX+R6/R&#10;XkH/AA0/8Ev+hyf/AMFN5/8AGqP+Gn/gl/0OT/8AgpvP/jVHt6P86+8P9Xc6/wCgOp/4BL/I9for&#10;yD/hp/4Jf9Dk/wD4Kbz/AONUf8NP/BL/AKHJ/wDwU3n/AMao9vR/nX3h/q7nX/QHU/8AAJf5Hr9F&#10;eQf8NP8AwS/6HJ//AAU3n/xqj/hp/wCCX/Q5P/4Kbz/41R7ej/OvvD/V3Ov+gOp/4BL/ACPX6K8g&#10;/wCGn/gl/wBDk/8A4Kbz/wCNUf8ADT/wS/6HJ/8AwU3n/wAao9vR/nX3h/q7nX/QHU/8Al/kev0V&#10;5B/w0/8ABL/ocn/8FN5/8ao/4af+CX/Q5P8A+Cm8/wDjVHt6P86+8P8AV3Ov+gOp/wCAS/yPX6K8&#10;g/4af+CX/Q5P/wCCm8/+NUf8NP8AwS/6HJ//AAU3n/xqj29H+dfeH+rudf8AQHU/8Al/kev0V5B/&#10;w0/8Ev8Aocn/APBTef8Axqj/AIaf+CX/AEOT/wDgpvP/AI1R7ej/ADr7w/1dzr/oDqf+AS/yPX6K&#10;8g/4af8Agl/0OT/+Cm8/+NUf8NP/AAS/6HJ//BTef/GqPb0f5194f6u51/0B1P8AwCX+R6/RXkH/&#10;AA0/8Ev+hyf/AMFN5/8AGqP+Gn/gl/0OT/8AgpvP/jVHt6P86+8P9Xc6/wCgOp/4BL/I9foryD/h&#10;p/4Jf9Dk/wD4Kbz/AONUf8NP/BL/AKHJ/wDwU3n/AMao9vR/nX3h/q7nX/QHU/8AAJf5Hr9FeQf8&#10;NP8AwS/6HJ//AAU3n/xqj/hp/wCCX/Q5P/4Kbz/41R7ej/OvvD/V3Ov+gOp/4BL/ACPX6K8g/wCG&#10;n/gl/wBDk/8A4Kbz/wCNUf8ADT/wS/6HJ/8AwU3n/wAao9vR/nX3h/q7nX/QHU/8Al/kev0V5B/w&#10;0/8ABL/ocn/8FN5/8ao/4af+CX/Q5P8A+Cm8/wDjVHt6P86+8P8AV3Ov+gOp/wCAS/yPX6K8g/4a&#10;f+CX/Q5P/wCCm8/+NUf8NP8AwS/6HJ//AAU3n/xqj29H+dfeH+rudf8AQHU/8Al/kev0V5B/w0/8&#10;Ev8Aocn/APBTef8Axqj/AIaf+CX/AEOT/wDgpvP/AI1R7ej/ADr7w/1dzr/oDqf+AS/yPX6K8g/4&#10;af8Agl/0OT/+Cm8/+NUf8NP/AAS/6HJ//BTef/GqPb0f5194f6u51/0B1P8AwCX+R6/RXkH/AA0/&#10;8Ev+hyf/AMFN5/8AGqP+Gn/gl/0OT/8AgpvP/jVHt6P86+8P9Xc6/wCgOp/4BL/I9foryD/hp/4J&#10;f9Dk/wD4Kbz/AONUf8NP/BL/AKHJ/wDwU3n/AMao9vR/nX3h/q7nX/QHU/8AAJf5Hr9FeQf8NP8A&#10;wS/6HJ//AAU3n/xqj/hp/wCCX/Q5P/4Kbz/41R7ej/OvvD/V3Ov+gOp/4BL/ACPX6K8g/wCGn/gl&#10;/wBDk/8A4Kbz/wCNUf8ADT/wS/6HJ/8AwU3n/wAao9vR/nX3h/q7nX/QHU/8Al/kev0V5B/w0/8A&#10;BL/ocn/8FN5/8ao/4af+CX/Q5P8A+Cm8/wDjVHt6P86+8P8AV3Ov+gOp/wCAS/yPX6K8g/4af+CX&#10;/Q5P/wCCm8/+NUf8NP8AwS/6HJ//AAU3n/xqj29H+dfeH+rudf8AQHU/8Al/kev0V5B/w0/8Ev8A&#10;ocn/APBTef8Axqj/AIaf+CX/AEOT/wDgpvP/AI1R7ej/ADr7w/1dzr/oDqf+AS/yPX6K8g/4af8A&#10;gl/0OT/+Cm8/+NUf8NP/AAS/6HJ//BTef/GqPb0f5194f6u51/0B1P8AwCX+R6/RXkH/AA0/8Ev+&#10;hyf/AMFN5/8AGqP+Gn/gl/0OT/8AgpvP/jVHt6P86+8P9Xc6/wCgOp/4BL/I9foryD/hp/4Jf9Dk&#10;/wD4Kbz/AONUf8NP/BL/AKHJ/wDwU3n/AMao9vR/nX3h/q7nX/QHU/8AAJf5Hr9FeQf8NP8AwS/6&#10;HJ//AAU3n/xqj/hp/wCCX/Q5P/4Kbz/41R7ej/OvvD/V3Ov+gOp/4BL/ACPX6K8g/wCGn/gl/wBD&#10;k/8A4Kbz/wCNUf8ADT/wS/6HJ/8AwU3n/wAao9vR/nX3h/q7nX/QHU/8Al/kev0V5B/w0/8ABL/o&#10;cn/8FN5/8ao/4af+CX/Q5P8A+Cm8/wDjVHt6P86+8P8AV3Ov+gOp/wCAS/yPX6K8g/4af+CX/Q5P&#10;/wCCm8/+NUf8NP8AwS/6HJ//AAU3n/xqj29H+dfeH+rudf8AQHU/8Al/kev0V5B/w0/8Ev8Aocn/&#10;APBTef8AxqvRfA/ivw/4w0GLWfDWq22pWM3Alhbof7rKeVb2IBpxq05O0ZJv1ObFZVmGEgp4mhOE&#10;e8otL72jaopAeKWtDgCiiigAooooAKKKKACiiigDxP8AYa/5Evxx/wBlE1v/ANHiij9hr/kS/HH/&#10;AGUTW/8A0eKKGB85f8FFjj9pybnH/FO6f0/663leFbv9pq91/wCCi/8Ayc3N/wBi7p//AKNvK8Iy&#10;a+bzP/eX6I/prwt/5Jqn/jn+fqO3H+81G4/3mpuT60uT61wWP0S77/194u4/3mo3H+81Jk+tGT60&#10;WC77/wBfeLuP95qNx/vNSZPrRk+tFgu+/wDX3i7j/eajcf7zUmT60ZPrRYLvv/X3i7j/AHmo3H+8&#10;1Jk+tGT60WC77/194u4/3mo3H+81Jk+tGT60WC77/wBfeLuP95qNx/vNSZPrRk+tFgu+/wDX3i7j&#10;/eajcf7zUmT60ZPrRYLvv/X3i7j/AHmo3H+81Jk+tGT60WC77/194u4/3mo3H+81Jk+tGT60WC77&#10;/wBfeLuP95qNx/vNSZPrRk+tFgu+/wDX3i7j/eajcf7zUmT60ZPrRYLvv/X3i7j/AHmo3H+81Jk+&#10;tGT60WC77/194u4/3mo3H+81Jk+tGT60WC77/wBfeLuP95qNx/vNSZPrRk+tFgu+/wDX3i7j/eaj&#10;cf7zUmT60ZPrRYLvv/X3i7j/AHmo3H+81Jk+tGT60WC77/194u4/3mo3H+81Jk+tGT60WC77/wBf&#10;eLuP95qNx/vNSZPrRk+tFgu+/wDX3i7j/eajcf7zUmT60ZPrRYLvv/X3i7j/AHmo3H+81Jk+tGT6&#10;0WC77/194u4/3mo3H+81Jk+tGT60WC77/wBfeLuP95qNx/vNSZPrRk+tFgu+/wDX3i7j/eajcf7z&#10;UmT60ZPrRYLvv/X3i7j/AHmo3H+81Jk+tGT60WC77/194u4/3mo3H+81Jk+tGT60WC77/wBfeLuP&#10;95qNx/vNSZPrRk+tFgu+/wDX3i7j/eajcf7zUmT60ZPrRYLvv/X3i7j/AHmo3H+81Jk+tGT60WC7&#10;7/194u4/3mo3H+81Jk+tGT60WC77/wBfeLuP95qNx/vNSZPrRk+tFgu+/wDX3i7j/eajcf7zUmT6&#10;0ZPrRYLvv/X3i7j/AHmo3H+81Jk+tGT60WC77/194u4/3mo3H+81Jk+tGT60WC77/wBfeLuP95qN&#10;x/vNSZPrRk+tFgu+/wDX3i7j/eajcf7zUmT60ZPrRYLvv/X3i7j/AHmo3H+81Jk+tGT60WC77/19&#10;4u4/3mo3H+81Jk+tGT60WC77/wBfeLuP95qNx/vNSZPrRk+tFgu+/wDX3i7j/eajcf7zUmT60ZPr&#10;RYLvv/X3i7j/AHmo3H+81Jk+tGT60WC77/194u4/3mo3H+81Jk+tGT60WC77/wBfeLuP95qNx/vN&#10;SZPrRk+tFgu+/wDX3i7j/eajcf7zUmT60ZPrRYLvv/X3i7j/AHmo3H+81Jk+tGT60WC77/194u4/&#10;3mo3H+81Jk+tGT60WC77/wBfeLuP95qNx/vNSZPrRk+uKLBd9/6+8Xcf77V03wu+IHiv4e+IF1fw&#10;vqktpISBNEfmhuF/uyJ0YfqOxFczn/apPxpq6d1oYYihRxNKVGtFSi909U/ldn6B/s7/ALR3hT4i&#10;pDpOqGPQ/ELAL9kmk/dXTf8ATFz1P+wcN6ZxmvalNfkmrMrAqcEHIINfR37Ov7VOueGfI0Lx952s&#10;6SMJHfg7ru1HT5sn96o9/m68twK9jC5n9mt9/wDmfh/FXhbOlzYnJ9Y9ab3X+F9fR69rn3BRWT4P&#10;8SaH4q0GHWvD2qW2o2Fx/q54H3LnuD3BHcHkdxWoDXsqSautj8anCdObhNWa3T3Q6igUUyQooooA&#10;KKKKAPE/2Gv+RL8cf9lE1v8A9Hiij9hr/kS/HH/ZRNb/APR4ooYHzl/wUX/5Obm/7F3T/wD0beV4&#10;RXu//BRf/k5ub/sXdP8A/Rt5XhFfOZl/vL9Ef0z4W/8AJNU/8c/zCiiiuA/RQooooAKKKKACiiig&#10;AooooAKKKKACiiigAooooAKKKKACiiigAooooAKKKKACiiigAooooAKKKKACiiigAooooAKKKKAC&#10;iiigAooooAKKKKACiiigAooooAKKKKACiiigAooooAKKKKACiiigAooooAKKKKACiiigAooooAKK&#10;KKACiiigAooooAKKKKACiiigAooooAKKKKACiiigAooooAKKKKACiiigAooooAKKKKACiijFADo1&#10;LNgehJJOAAOSSewA71iax4s0ayEkdvJJeTqOPKQeVnuC5IOR6hSPQmq3xL1OS00mHS4WZHvsyTnb&#10;1iBwoB9CwbP+4PWsvwT4Zh1Oye/1B5Fh3FIY4yFLkdWJIPy5IGAOfm5GOfUw+Eoqj7eu9Ox+RcR8&#10;YZziM6/sXIornWjlZN3td76JLqzS/wCE+sD00K4/8GC//Gal03xpplzMUnsr6Eu2IkgRZ2bPQZJT&#10;nPoK0V0Dw2FA/sK2PHJM9xn/ANGU228P6JBq9vqFvaNbyWkgljSKZipdSCu7fuJGR0BGc9aTll1n&#10;aDM6eB8RqclL6zFrteL7eS8zSmTy5GTcrbSRuU8HnqPam0rUleYfr8b8qT3Ou+EfxJ8WfDfxANU8&#10;M6m8IY/6Ravlre6HpInQ/wC8MMOxr7g/Z6/aD8I/EuKLTpnXR/EG0b9Pnk+WY9zC5wH+nDD071+e&#10;NPglkhmSWJ2jeNgyMrEFSDkEHsa6MPiqtB+7t2Pj+J+Cctz6DnNclbpNb/8Aby+0vxXRn61qc06v&#10;ir9nP9q7VdD8jQfiP5up6eMJHqygtdW46fvB/wAtVHqPm6/er7D8M67pPiHRYNW0TULa/sbhd0Vx&#10;byBkYfUd/bqK+hw+Kp117r17H86cQcMZlkVb2eLh7r2kvhfo+/k9TSopqtmnV0nzwUUUUAeJ/sNf&#10;8iX44/7KJrf/AKPFFH7DX/Il+OP+yia3/wCjxRQwPnL/AIKL/wDJzc3/AGLun/8Ao28rwivd/wDg&#10;ov8A8nNzf9i7p/8A6NvK8Ir5zMv95foj+mfC3/kmqf8Ajn+YUUUVwH6KFFFFABRRRQAUUUUAFFFF&#10;ABRRRQAUUUUAFFFFABRRRQAUUUUAFFFFABRRRQAUUUUAFFFFABRRRQAUUUUAFFFFABRRRQAUUUUA&#10;FFFFABRRRQAUUUUAFFFFABRRRQAUUUUAFFFFABRRRQAUUUUAFFFFABRRRQAUUUUAFFFFABRRRQAU&#10;UUUAFFFFABRRRQAUUUUAFFFFABRRRQAUUUUAFFFFABRRRQAUUUUAFFFFABRRRQAq9RSp95frSL2p&#10;V6r9aTDr/XkcB8TLxrnxJ5LLgWcCwqc5yCS+fzc/lXV+B5Wk8G2CMB+6V0XHp5rtz+LGuY+KVotv&#10;4ghmXOby1Ezc9w7p+HCCun8ELGvg2wKSbmZXZx/dPmuMfkAfxr2sZrgadvL8j8M4NcY8cY1VN37S&#10;3/gS/QXX/EWl6RqjWFyLt5EjjdjHAhX50V8Alx0DfpVL/hNdE/55X3/gOn/xdbGpabouoXn2q+0i&#10;3nnZERpGlmUsFUKMhXA6KOgrgfiBZWmn+K7i1soBDAsULrGGZgpaFGOCxJ6seppYSlg69ocrvYOK&#10;s341yTmxFXERVKU5KNlFu2rXTtY9FyjxQzRMxSeCOZdy7SA6BwCAT03etJTbX/kF6f8A9g61/wDR&#10;CU6vKqRUZtLufsOT4ipiMuw9aq7ylCLb82k2FFFFQekFdt8Gfil4v+GeuC+8Oagwt5HBurCYlre6&#10;HT5l7H/aGCPXHFcZDG8sqxxIzu7BVVRkknoAO5r6c/Zr/ZUv9Ze38Q/EqObT9POHh0gNtuLgdQZS&#10;P9Wv+z94/wCz31oU6lSaVPf8j53ibNMnwOAl/alnCX2Xq5eSX69O6Pov9nL4s6Z8V/Csmp2emXun&#10;3Noyx3kM0bNEshHSObG2QcezDIyBkZ9Fzmqfh/SdM0PR7fStHsYLGytUCQ28EYREX0AFXa+ppKag&#10;lN3Z/JuOqYapiZzwsHCm37sW7tL1CiiitDlPE/2Gv+RL8cf9lE1v/wBHiij9hr/kS/HH/ZRNb/8A&#10;R4ooYHzl/wAFF/8Ak5ub/sXdP/8ARt5XhFe7/wDBRf8A5Obm/wCxd0//ANG3leEV85mX+8v0R/TP&#10;hb/yTVP/ABz/ADCiiiuA/RQooooAKKKKACiiigAooooAKKKKACiiigAooooAKKKKACiiigAooooA&#10;KKKKACiiigAooooAKKKKACiiigAooooAKKKKACiiigAooooAKKKKACiiigAooooAKKKKACiiigAo&#10;oooAKKKKACiiigAooooAKKKKACiiigAooooAKKKKACiiigAooooAKKKKACiiigAooooAKKKKACii&#10;igAooooAKKKKACiiigAooooAKKKKACiiigDD8f6Q2o6Mt1awhrmyLM4VfmliIGeep24yB6M57c83&#10;4S8TT6LFJayQfabV2L+Vv2FHIxuVsHGcLkEHOB0616CjMjBlJBByCOxqhrGiaTqW957GNLiTrcRZ&#10;R/rgHaT6kqSfWvSw2Mpql7GtG8T8p4n4HzGpmv8AbGS1VCq9Wr212untqt0ynH4z8PeWC41INjkC&#10;0jIz9fN/pXH+MNSj1jxBNfwxOkbpGiq+N2EjVMnHTO3OO2a7EeDfDfcap/4GR/8Axqn6f4Y0G3hK&#10;TaeLs8/PNNID/wCOMo/St6OIwNGTlBO587mnDfHWeUo0MfKLjF3V3Fa2av7upqWv/IL0/wD7B1r/&#10;AOiEp1Ln5UXACxosagAABVAUAAegAFGK8ipLmk5dz9pyvCzwmBo4ebvKEYxdu6SQldJ8MfAnij4g&#10;eIk0Xwvpct5PwZn+7FbqTjfI54Vf1OOATXp/7N/7NviT4gyW+teIBPovhxiHErpi4vF9IlI4Uj+N&#10;uOmA1fbvw68F+G/A3huLQ/DGmRWNpHgkIMvK2MF3Y8sx9TXZhcBOt70tI/n6HwXFniNg8q5sNgrV&#10;a/8A5LH1fV+S+bPNv2cv2d/C/wANoYNW1FY9Z8SAZN7LH+7tSeogQ9O43n5jz0BxXs6jFKFFLivo&#10;KVGFKPLBWR/PeZZnjMyxDxOMqOc31f5JdF5IKKKK0OEKKKKAPE/2Gv8AkS/HH/ZRNb/9Hiij9hr/&#10;AJEvxx/2UTW//R4ooYHzl/wUX/5Obm/7F3T/AP0beV4RXu//AAUX/wCTm5v+xd0//wBG3leE4+n5&#10;183mbX1l+iP6Z8Lf+Sap/wCOf5iUUuPcfnRj3FcF13P0USilx7ijHuKOZdwEopce4ox7ijmXcBKK&#10;XHuKMe4o5l3ASilx7ijHuKOZdwEopce4ox7ijmXcBKKXHuKMe4o5l3ASilx7ijHuKOZdwEopce4o&#10;x7ijmXcBKKXHuKMe4o5l3ASilx7ijHuKOZdwEopce4ox7ijmXcBKKXHuKMe4o5l3ASilx7ijHuKO&#10;ZdwEopce4ox7ijmXcBKKXHuKMe4o5l3ASilx7ijHuKOZdwEopce4ox7ijmXcBKKXHuKMe4o5l3AS&#10;ilx7ijHuKOZdwEopce4ox7ijmXcBKKXHuKMe4o5l3ASilx7ijHuKOZdwEopce4ox7ijmXcBKKXHu&#10;KMe4o5l3ASilx7ijHuKOZdwEopce4ox7ijmXcBKKXHuKMe4o5l3ASilx7ijHuKOZdwEopce4ox7i&#10;jmXcBKKXHuKMe4o5l3ASilx7ijHuKOZdwEopce4ox7ijmXcBKKXHuKMe4o5l3ASilx7ijHuKOZdw&#10;Eopce4ox7ijmXcBKKXHuKMe4o5l3ASilx7ijHuKOZdwEopce4ox7ijmXcBKKXHuKMe4o5l3ASilx&#10;7ijHuKOZdwEopce4ox7ijmXcBKKXHuKMe4o5l3ASilx7ijHuKOZdwEopce4ox7ijmXcBKKXHuKMe&#10;4o5l3ASilx7ijHuKOZdwD8KSlx9K9L+AHwR8XfFPUVksIDY6LG+LjVbhD5S4PKxjrI/XgcDuRVQi&#10;5y5Yq7OLH5hhMvw8sRipqEFu3/Wr8lqcJ4V0LWPEmuQaPoWnXF/fXTbYoIE3M3v7AdyeBX2X+zb+&#10;y1pPhpbfxB8QEg1XV1Ikh08fNa2h7bu0rj3+UHoDgGvW/gp8J/B/ww0P7F4dsc3UygXeoT4a4uT/&#10;ALTY4XPRRgD0zk13GBXuYXLYw96rq+3T/gn8/wDFniTisy5sLl16dHZv7Uv/AJFeS1fUbGqqoVVA&#10;AxgAdKfSYpa9U/LgooooAKKKKACiiigDxP8AYa/5Evxx/wBlE1v/ANHiij9hr/kS/HH/AGUTW/8A&#10;0eKKGBR/sjS9Z/b+1221bTbS+hT4f2brHdQLKqt9tlGQGBGcE8+9er/8IJ4K/wChR0P/AMFsX/xN&#10;ebaHz/wUI8Qf9k7s/wD0tkr2vFTKnBu7RrDEVoK0JtLybX6nOf8ACCeCv+hR0P8A8FsX/wATR/wg&#10;ngr/AKFHQ/8AwWxf/E10eKMUvZU/5V9xX1vE/wDPyX3v/M5z/hBPBX/Qo6H/AOC2L/4mj/hBPBX/&#10;AEKOh/8Agti/+Jro8UYo9lT/AJV9wfW8T/z8l97/AMznP+EE8Ff9Cjof/gti/wDiaP8AhBPBX/Qo&#10;6H/4LYv/AImujxRij2VP+VfcH1vE/wDPyX3v/M5z/hBPBX/Qo6H/AOC2L/4mj/hBPBX/AEKOh/8A&#10;gti/+Jro8UYo9lT/AJV9wfW8T/z8l97/AMznP+EE8Ff9Cjof/gti/wDiaP8AhBPBX/Qo6H/4LYv/&#10;AImujxRij2VP+VfcH1vE/wDPyX3v/M5z/hBPBX/Qo6H/AOC2L/4mj/hBPBX/AEKOh/8Agti/+Jro&#10;8UYo9lT/AJV9wfW8T/z8l97/AMznP+EE8Ff9Cjof/gti/wDiaP8AhBPBX/Qo6H/4LYv/AImujxRi&#10;j2VP+VfcH1vE/wDPyX3v/M5z/hBPBX/Qo6H/AOC2L/4mj/hBPBX/AEKOh/8Agti/+Jro8UYo9lT/&#10;AJV9wfW8T/z8l97/AMznP+EE8Ff9Cjof/gti/wDiaP8AhBPBX/Qo6H/4LYv/AImujxRij2VP+Vfc&#10;H1vE/wDPyX3v/M5z/hBPBX/Qo6H/AOC2L/4mj/hBPBX/AEKOh/8Agti/+Jro8UYo9lT/AJV9wfW8&#10;T/z8l97/AMznP+EE8Ff9Cjof/gti/wDiaP8AhBPBX/Qo6H/4LYv/AImujxRij2VP+VfcH1vE/wDP&#10;yX3v/M5z/hBPBX/Qo6H/AOC2L/4mj/hBPBX/AEKOh/8Agti/+Jro8UYo9lT/AJV9wfW8T/z8l97/&#10;AMznP+EE8Ff9Cjof/gti/wDiaP8AhBPBX/Qo6H/4LYv/AImujxRij2VP+VfcH1vE/wDPyX3v/M5z&#10;/hBPBX/Qo6H/AOC2L/4mj/hBPBX/AEKOh/8Agti/+Jro8UYo9lT/AJV9wfW8T/z8l97/AMznP+EE&#10;8Ff9Cjof/gti/wDiaP8AhBPBX/Qo6H/4LYv/AImujxRij2VP+VfcH1vE/wDPyX3v/M5z/hBPBX/Q&#10;o6H/AOC2L/4mj/hBPBX/AEKOh/8Agti/+Jro8UYo9lT/AJV9wfW8T/z8l97/AMznP+EE8Ff9Cjof&#10;/gti/wDiaP8AhBPBX/Qo6H/4LYv/AImujxRij2VP+VfcH1vE/wDPyX3v/M5z/hBPBX/Qo6H/AOC2&#10;L/4mj/hBPBX/AEKOh/8Agti/+Jro8UYo9lT/AJV9wfW8T/z8l97/AMznP+EE8Ff9Cjof/gti/wDi&#10;aP8AhBPBX/Qo6H/4LYv/AImujxRij2VP+VfcH1vE/wDPyX3v/M5z/hBPBX/Qo6H/AOC2L/4mj/hB&#10;PBX/AEKOh/8Agti/+Jro8UYo9lT/AJV9wfW8T/z8l97/AMznP+EE8Ff9Cjof/gti/wDiaP8AhBPB&#10;X/Qo6H/4LYv/AImujxRij2VP+VfcH1vE/wDPyX3v/M5z/hBPBX/Qo6H/AOC2L/4mj/hBPBX/AEKO&#10;h/8Agti/+Jro8UYo9lT/AJV9wfW8T/z8l97/AMznP+EE8Ff9Cjof/gti/wDiaP8AhBPBX/Qo6H/4&#10;LYv/AImujxRij2VP+VfcH1vE/wDPyX3v/M5z/hBPBX/Qo6H/AOC2L/4mj/hBPBX/AEKOh/8Agti/&#10;+Jro8UYo9lT/AJV9wfW8T/z8l97/AMznP+EE8Ff9Cjof/gti/wDiaP8AhBPBX/Qo6H/4LYv/AImu&#10;jxRij2VP+VfcH1vE/wDPyX3v/M5z/hBPBX/Qo6H/AOC2L/4mj/hBPBX/AEKOh/8Agti/+Jro8UYo&#10;9lT/AJV9wfW8T/z8l97/AMznP+EE8Ff9Cjof/gti/wDiaP8AhBPBX/Qo6H/4LYv/AImujxRij2VP&#10;+VfcH1vE/wDPyX3v/M5z/hBPBX/Qo6H/AOC2L/4mj/hBPBX/AEKOh/8Agti/+Jro8UYo9lT/AJV9&#10;wfW8T/z8l97/AMznP+EE8Ff9Cjof/gti/wDiaP8AhBPBX/Qo6H/4LYv/AImujxRij2VP+VfcH1vE&#10;/wDPyX3v/M5z/hBPBX/Qo6H/AOC2L/4mj/hBPBX/AEKOh/8Agti/+Jro8UYo9lT/AJV9wfW8T/z8&#10;l97/AMznP+EE8Ff9Cjof/gti/wDiaP8AhBPBX/Qo6H/4LYv/AImujxRij2VP+VfcH1vE/wDPyX3v&#10;/M5z/hBPBX/Qo6H/AOC2L/4mj/hBPBX/AEKOh/8Agti/+Jro8UYo9lT/AJV9wfW8T/z8l97/AMzn&#10;P+EE8Ff9Cjof/gti/wDiaP8AhBPBX/Qo6H/4LYv/AImujxRij2VP+VfcH1vE/wDPyX3v/M5z/hBP&#10;BX/Qo6H/AOC2L/4mj/hBPBX/AEKOh/8Agti/+Jro8UYo9lT/AJV9wfW8T/z8l97/AMznP+EE8Ff9&#10;Cjof/gti/wDiaP8AhBPBX/Qo6H/4LYv/AImujxRij2VP+VfcH1vE/wDPyX3v/M5z/hBPBX/Qo6H/&#10;AOC2L/4mj/hBPBX/AEKOh/8Agti/+Jro8UYo9lT/AJV9wfW8T/z8l97/AMznP+EE8Ff9Cjof/gti&#10;/wDiaP8AhBPBX/Qo6H/4LYv/AImujxRij2VP+VfcH1vE/wDPyX3v/M5z/hBPBX/Qo6H/AOC2L/4m&#10;j/hBPBX/AEKOh/8Agti/+Jro8UYo9lT/AJV9wfW8T/z8l97/AMznP+EE8Ff9Cjof/gti/wDiaP8A&#10;hBPBX/Qo6H/4LYv/AImujxRij2VP+VfcH1vE/wDPyX3v/M5z/hBPBX/Qo6H/AOC2L/4mj/hBPBX/&#10;AEKOh/8Agti/+Jro8UYo9lT/AJV9wfW8T/z8l97/AMznP+EE8Ff9Cjof/gti/wDiaP8AhBPBX/Qo&#10;6H/4LYv/AImujxRij2VP+VfcH1vE/wDPyX3v/M5z/hBPBX/Qo6H/AOC2L/4mj/hBPBX/AEKOh/8A&#10;gti/+Jro8UYo9lT/AJV9wfW8T/z8l97/AMznP+EE8Ff9Cjof/gti/wDiaP8AhBPBX/Qo6H/4LYv/&#10;AImujxRij2VP+VfcH1vE/wDPyX3v/M5z/hBPBX/Qo6H/AOC2L/4mj/hBPBX/AEKOh/8Agti/+Jro&#10;8UYo9lT/AJV9wfW8T/z8l97/AMznP+EE8Ff9Cjof/gti/wDiaP8AhBPBX/Qo6H/4LYv/AImujxRi&#10;j2VP+VfcH1vE/wDPyX3v/M5z/hBPBX/Qo6H/AOC2L/4mj/hBPBX/AEKOh/8Agti/+Jro8UYo9lT/&#10;AJV9wfW8T/z8l97/AMznP+EE8Ff9Cjof/gti/wDiaP8AhBPBX/Qo6H/4LYv/AImujxRij2VP+Vfc&#10;H1vE/wDPyX3v/M5z/hBPBX/Qo6H/AOC2L/4mtzT7O1sbOO1s7aK3giXbHFFGERB6AAYAqfFGKahC&#10;PwqxFStVqK05trzbf6i0UUVRmFFFFABRRRQAUUUUAFFFFAHif7DX/Il+OP8Asomt/wDo8UUfsNf8&#10;iX44/wCyia3/AOjxRQwDQv8AlIR4g/7J3Z/+lsle2V4noX/KQjxB/wBk7s//AEtkr2y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PE/2Gv+RL8cf9lE1v/wBHiij9hr/k&#10;S/HH/ZRNb/8AR4ooYBoX/KQjxB/2Tuz/APS2SvbK8T0L/lIR4g/7J3Z/+lsle2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4n+w1/wAiX44/7KJrf/o8UUfsNf8AIl+O&#10;P+yia3/6PFFDANC/5SEeIP8Asndn/wClsle2V4noX/KQjxB/2Tuz/wDS2Svb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8T/AGGv+RL8cf8AZRNb/wDR4oo/Ya/5Evxx&#10;/wBlE1v/ANHiigA0L/lIRr//AGTu0/8AS2SvbK8u+KfwI8LeOviB/wAJnd6/4s0fVmsEsHk0PWWs&#10;g8KOzhW2jJ+ZyeT6Vif8Mz+Hf+ilfFT/AMLCf/CgD2yivE/+GZvDv/RSvip/4WE/+FH/AAzN4d/6&#10;KV8VP/Cwn/woA9sorxP/AIZm8O/9FK+Kn/hYT/4Uf8MzeHf+ilfFT/wsJ/8ACgD2yivE/wDhmbw7&#10;/wBFK+Kn/hYT/wCFH/DM3h3/AKKV8VP/AAsJ/wDCgD2yivE/+GZvDv8A0Ur4qf8AhYT/AOFH/DM3&#10;h3/opXxU/wDCwn/woA9sorxP/hmbw7/0Ur4qf+FhP/hR/wAMzeHf+ilfFT/wsJ/8KAPbKK8T/wCG&#10;ZvDv/RSvip/4WE/+FH/DM3h3/opXxU/8LCf/AAoA9sorxP8A4Zm8O/8ARSvip/4WE/8AhR/wzN4d&#10;/wCilfFT/wALCf8AwoA9sorxP/hmbw7/ANFK+Kn/AIWE/wDhR/wzN4d/6KV8VP8AwsJ/8KAPbKK8&#10;T/4Zm8O/9FK+Kn/hYT/4Uf8ADM3h3/opXxU/8LCf/CgD2yivE/8Ahmbw7/0Ur4qf+FhP/hR/wzN4&#10;d/6KV8VP/Cwn/wAKAPbKK8T/AOGZvDv/AEUr4qf+FhP/AIUf8MzeHf8AopXxU/8ACwn/AMKAPbKK&#10;8T/4Zm8O/wDRSvip/wCFhP8A4Uf8MzeHf+ilfFT/AMLCf/CgD2yivE/+GZvDv/RSvip/4WE/+FH/&#10;AAzN4d/6KV8VP/Cwn/woA9sorxP/AIZm8O/9FK+Kn/hYT/4Uf8MzeHf+ilfFT/wsJ/8ACgD2yivE&#10;/wDhmbw7/wBFK+Kn/hYT/wCFH/DM3h3/AKKV8VP/AAsJ/wDCgD2yivE/+GZvDv8A0Ur4qf8AhYT/&#10;AOFH/DM3h3/opXxU/wDCwn/woA9sorxP/hmbw7/0Ur4qf+FhP/hR/wAMzeHf+ilfFT/wsJ/8KAPb&#10;KK8T/wCGZvDv/RSvip/4WE/+FH/DM3h3/opXxU/8LCf/AAoA9sorxP8A4Zm8O/8ARSvip/4WE/8A&#10;hR/wzN4d/wCilfFT/wALCf8AwoA9sorxP/hmbw7/ANFK+Kn/AIWE/wDhR/wzN4d/6KV8VP8AwsJ/&#10;8KAPbKK8T/4Zm8O/9FK+Kn/hYT/4Uf8ADM3h3/opXxU/8LCf/CgD2yivE/8Ahmbw7/0Ur4qf+FhP&#10;/hR/wzN4d/6KV8VP/Cwn/wAKAPbKK8T/AOGZvDv/AEUr4qf+FhP/AIUf8MzeHf8AopXxU/8ACwn/&#10;AMKAPbKK8T/4Zm8O/wDRSvip/wCFhP8A4Uf8MzeHf+ilfFT/AMLCf/CgD2yivE/+GZvDv/RSvip/&#10;4WE/+FH/AAzN4d/6KV8VP/Cwn/woA9sorxP/AIZm8O/9FK+Kn/hYT/4Uf8MzeHf+ilfFT/wsJ/8A&#10;CgD2yivE/wDhmbw7/wBFK+Kn/hYT/wCFH/DM3h3/AKKV8VP/AAsJ/wDCgD2yivE/+GZvDv8A0Ur4&#10;qf8AhYT/AOFH/DM3h3/opXxU/wDCwn/woA9sorxP/hmbw7/0Ur4qf+FhP/hR/wAMzeHf+ilfFT/w&#10;sJ/8KAPbKK8T/wCGZvDv/RSvip/4WE/+FH/DM3h3/opXxU/8LCf/AAoA9sorxP8A4Zm8O/8ARSvi&#10;p/4WE/8AhR/wzN4d/wCilfFT/wALCf8AwoA9sorxP/hmbw7/ANFK+Kn/AIWE/wDhR/wzN4d/6KV8&#10;VP8AwsJ/8KAPbKK8T/4Zm8O/9FK+Kn/hYT/4Uf8ADM3h3/opXxU/8LCf/CgD2yivE/8Ahmbw7/0U&#10;r4qf+FhP/hR/wzN4d/6KV8VP/Cwn/wAKAPbKK8T/AOGZvDv/AEUr4qf+FhP/AIUf8MzeHf8AopXx&#10;U/8ACwn/AMKAPbKK8T/4Zm8O/wDRSvip/wCFhP8A4Uf8MzeHf+ilfFT/AMLCf/CgD2yivE/+GZvD&#10;v/RSvip/4WE/+FH/AAzN4d/6KV8VP/Cwn/woA9sorxP/AIZm8O/9FK+Kn/hYT/4Uf8MzeHf+ilfF&#10;T/wsJ/8ACgD2yivE/wDhmbw7/wBFK+Kn/hYT/wCFH/DM3h3/AKKV8VP/AAsJ/wDCgD2yivE/+GZv&#10;Dv8A0Ur4qf8AhYT/AOFH/DM3h3/opXxU/wDCwn/woA9sorxP/hmbw7/0Ur4qf+FhP/hR/wAMzeHf&#10;+ilfFT/wsJ/8KAPbKK8T/wCGZvDv/RSvip/4WE/+FH/DM3h3/opXxU/8LCf/AAoA9sorxP8A4Zm8&#10;O/8ARSvip/4WE/8AhR/wzN4d/wCilfFT/wALCf8AwoA9sorxP/hmbw7/ANFK+Kn/AIWE/wDhR/wz&#10;N4d/6KV8VP8AwsJ/8KAPbKK8T/4Zm8O/9FK+Kn/hYT/4Uf8ADM3h3/opXxU/8LCf/CgD2yivE/8A&#10;hmbw7/0Ur4qf+FhP/hR/wzN4d/6KV8VP/Cwn/wAKAPbKK8T/AOGZvDv/AEUr4qf+FhP/AIUf8Mze&#10;Hf8AopXxU/8ACwn/AMKAPbKK8T/4Zm8O/wDRSvip/wCFhP8A4Uf8MzeHf+ilfFT/AMLCf/CgD2yi&#10;vE/+GZvDv/RSvip/4WE/+FH/AAzN4d/6KV8VP/Cwn/woA9sorxP/AIZm8O/9FK+Kn/hYT/4Uf8Mz&#10;eHf+ilfFT/wsJ/8ACgD2yivE/wDhmbw7/wBFK+Kn/hYT/wCFH/DM3h3/AKKV8VP/AAsJ/wDCgD2y&#10;ivE/+GZvDv8A0Ur4qf8AhYT/AOFH/DM3h3/opXxU/wDCwn/woA9sorxP/hmbw7/0Ur4qf+FhP/hR&#10;/wAMz+Hf+ilfFT/wsJ/8KAD9hv8A5Evxx/2UTW//AEeKK734K/DnQfhf4Rm8PeHrjUri3uL6W+mm&#10;1G58+eSaTG9mfAJyVzzzkmigD//ZUEsDBAoAAAAAAAAAIQBj70K4/lUAAP5VAAAUAAAAZHJzL21l&#10;ZGlhL2ltYWdlMi5qcGf/2P/gABBKRklGAAEBAQEsASwAAP/bAEMABAIDAwMCBAMDAwQEBAQFCQYF&#10;BQUFCwgIBgkNCw0NDQsMDA4QFBEODxMPDAwSGBITFRYXFxcOERkbGRYaFBYXFv/bAEMBBAQEBQUF&#10;CgYGChYPDA8WFhYWFhYWFhYWFhYWFhYWFhYWFhYWFhYWFhYWFhYWFhYWFhYWFhYWFhYWFhYWFhYW&#10;Fv/AABEIAaUBS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v6iiigAooooAKKKKACiiigAooooAKKKKACiiigAooooAKKKKACs7xHq9nommyX&#10;t7LtReFUfekbsqjuaPEer2eiabJe3su1F4VR96RuyqO5rxbxdr974g1Q3d0dsa8Qwg/LEv8AU+p/&#10;+sB8TxhxhRyOj7OnaVeS0Xb+9Ly7LqbUaLm/Itan4w1i68SJrEcxhaEkQxKfkVP7pHfOOf6YGPU/&#10;BPiSz8RaaJYiI7mMYmhJ5Q+o9R714ZVvRdRvNK1KO+sZTHLGfwYdwR3FfkPDfHGOy3HSq4mTqU6j&#10;vNPe/wDMuzXbZrTtbrqUVKOh9C0VheCfEln4i00SxER3MYxNCTyh9R6j3rdr+isFjcPjcPHEYeXN&#10;CWqa/r710PPlFxdmFFFFdQgooooAKKKKACiiigAooooAKKKKACiiigAooooAKKKKACiiigAooooA&#10;KKKKACiiigAooooAKKKKACiiigAooooAKzvEer2eiabJe3su1F4VR96RuyqO5o8R6vZ6Jpsl7ey7&#10;UXhVH3pG7Ko7mvFvF2v3viDVDd3R2xrxDCD8sS/1Pqf/AKwHxPGHGFHI6Ps6dpV5LRdv70vLsupt&#10;Roub8g8Xa/e+INUN3dHbGvEMIPyxL/U+p/8ArAZNFFfzfisVWxdaVevJynJ3bZ6KSSsgorp9N8Da&#10;xe+G31WNArYDQ27D55UxyR6dsDv+WeaYFWKsCCDggjpW+MyvGYKFOeIpuKqK8b9V/XTfZ7NCjJO9&#10;mWdF1G80rUo76xlMcsZ/Bh3BHcV7R4J8SWfiLTRLERHcxjE0JPKH1HqPevDKt6LqN5pWpR31jKY5&#10;Yz+DDuCO4r6PhHi7EZHiOWXvUJfFHt/ej5/ns+jWdWkprzPoWisLwT4ks/EWmiWIiO5jGJoSeUPq&#10;PUe9btf0lgsbh8bh44jDy5oS1TX9feuh50ouLswooorqEFFFFABRRRQAUUUUAFFFFABRRRQAUUUU&#10;AFFFFABRRRQAUUUUAFFFFABRRRQAUUUUAFFFFABRRRQAVneI9Xs9E02S9vZdqLwqj70jdlUdzR4j&#10;1ez0TTZL29l2ovCqPvSN2VR3NeLeLtfvfEGqG7ujtjXiGEH5Yl/qfU//AFgPieMOMKOR0fZ07Sry&#10;Wi7f3peXZdTajRc35B4u1+98Qaobu6O2NeIYQfliX+p9T/8AWAyaKK/m/FYqti60q9eTlOTu2z0U&#10;klZBXoPwv8E/aPL1jWIv3P3re3Yf6z0Zh/d9B3+nU+F/gn7R5esaxF+5+9b27D/WejMP7voO/wBO&#10;vp9frfAvAvtOXMsyj7u8IPr2lJduy67vTfkr1/sxCuF+J3gtdRV9W0mMLeKMyxKP9d7j/a/nWhqX&#10;jnR7LxImlSNuXJWa4U/JE2eAfX39Pzx1CsrqGU5U8gjvX6PjKWUcR4etgnNT5HZ23jLo15+ez1T6&#10;o54udNpnzmwKsVYEEHBBHSm16t8TvBa6ir6tpMYW8UZliUf673H+1/OvK2BVirAgg4II6V/OvEXD&#10;uLyPFuhXV4v4ZdJL9Guq6elmehTqKauizouo3mlalHfWMpjljP4MO4I7ivaPBPiSz8RaaJYiI7mM&#10;YmhJ5Q+o9R714ZVvRdRvNK1KO+sZTHLGfwYdwR3FelwjxdiMjxHLL3qEvij2/vR8/wA9n0amrSU1&#10;5n0LRWF4J8SWfiLTRLERHcxjE0JPKH1HqPet2v6SwWNw+Nw8cRh5c0Japr+vvXQ86UXF2YUUUV1C&#10;CiiigAooooAKKKKACiiigAooooAKKKKACiiigAooooAKKKKACiiigAooooAKKKKACs7xHq9nommy&#10;Xt7LtReFUfekbsqjuaPEer2eiabJe3su1F4VR96RuyqO5rxbxdr974g1Q3d0dsa8Qwg/LEv9T6n/&#10;AOsB8TxhxhRyOj7OnaVeS0Xb+9Ly7LqbUaLm/IPF2v3viDVDd3R2xrxDCD8sS/1Pqf8A6wGTRRX8&#10;34rFVsXWlXrycpyd22eikkrIK9B+F/gn7R5esaxF+5+9b27D/WejMP7voO/06nwv8E/aPL1jWIv3&#10;P3re3Yf6z0Zh/d9B3+nX0+v1vgXgX2nLmWZR93eEH17Sku3Zdd3pvyV6/wBmIV578UPGv2fzNH0e&#10;X99924uFP+r9VU+vqe316HxQ8a/Z/M0fR5f333bi4U/6v1VT6+p7fXp5jXTx1x17Pmy3LZe9tOa6&#10;d4xffu+my12KFD7UgruPhj40OnMmlarKTZk7YZmOfI9j/s/y+lcPRX5Rk+cYvKMXHFYWVpLddGuq&#10;a6r/AIdanVOCmrM+jlZXUMpyp5BHeuH+J3gtdRV9W0mMLeKMyxKP9d7j/a/nWD8MfGh05k0rVZSb&#10;MnbDMxz5Hsf9n+X0r1ZWV1DKcqeQR3r+hcLisp4yylwmvVfahLo0/wAns1o+qPPanRmfObAqxVgQ&#10;QcEEdKbXq3xO8FrqKvq2kxhbxRmWJR/rvcf7X868rYFWKsCCDggjpX4LxFw7i8jxboV1eL+GXSS/&#10;RrqunpZndTqKauizouo3mlalHfWMpjljP4MO4I7ivaPBPiSz8RaaJYiI7mMYmhJ5Q+o9R714ZVvR&#10;dRvNK1KO+sZTHLGfwYdwR3FelwjxdiMjxHLL3qEvij2/vR8/z2fRqatJTXmfQtFYXgnxJZ+ItNEs&#10;REdzGMTQk8ofUeo963a/pLBY3D43DxxGHlzQlqmv6+9dDzpRcXZhRRRXUIKKKKACiiigAooooAKK&#10;KKACiiigAooooAKKKKACiiigAooooAKKKKACs7xHq9nommyXt7LtReFUfekbsqjuaPEer2eiabJe&#10;3su1F4VR96RuyqO5rxbxdr974g1Q3d0dsa8Qwg/LEv8AU+p/+sB8TxhxhRyOj7OnaVeS0Xb+9Ly7&#10;LqbUaLm/IPF2v3viDVDd3R2xrxDCD8sS/wBT6n/6wGTRRX834rFVsXWlXrycpyd22eikkrIK9B+F&#10;/gn7R5esaxF+5+9b27D/AFnozD+76Dv9Op8L/BP2jy9Y1iL9z963t2H+s9GYf3fQd/p19Pr9b4F4&#10;F9py5lmUfd3hB9e0pLt2XXd6b8lev9mIV578UPGv2fzNH0eX99924uFP+r9VU+vqe316HxQ8a/Z/&#10;M0fR5f333bi4U/6v1VT6+p7fXp5jXTx1x17Pmy3LZe9tOa6d4xffu+my12KFD7Ugooor8TOwKKKK&#10;ACu4+GPjQ6cyaVqspNmTthmY58j2P+z/AC+lcPRXq5PnGLyjFxxWFlaS3XRrqmuq/wCHWpM4Kasz&#10;6OVldQynKnkEd64f4neC11FX1bSYwt4ozLEo/wBd7j/a/nWD8MfGh05k0rVZSbMnbDMxz5Hsf9n+&#10;X0r1ZWV1DKcqeQR3r+hcLisp4yylwmvVfahLo0/yezWj6o89qdGZ85sCrFWBBBwQR0pterfE7wWu&#10;oq+raTGFvFGZYlH+u9x/tfzrytgVYqwIIOCCOlfgvEXDuLyPFuhXV4v4ZdJL9Guq6elmd1Oopq6L&#10;Oi6jeaVqUd9YymOWM/gw7gjuK9o8E+JLPxFpoliIjuYxiaEnlD6j1HvXhlW9F1G80rUo76xlMcsZ&#10;/Bh3BHcV6XCPF2IyPEcsveoS+KPb+9Hz/PZ9Gpq0lNeZ9C0VheCfEln4i00SxER3MYxNCTyh9R6j&#10;3rdr+ksFjcPjcPHEYeXNCWqa/r710POlFxdmFFFFdQgooooAKKKKACiiigAooooAKKKKACiiigAo&#10;oooAKKKKACs7xHq9nommyXt7LtReFUfekbsqjuaPEer2eiabJe3su1F4VR96RuyqO5rxbxdr974g&#10;1Q3d0dsa8Qwg/LEv9T6n/wCsB8TxhxhRyOj7OnaVeS0Xb+9Ly7LqbUaLm/IPF2v3viDVDd3R2xrx&#10;DCD8sS/1Pqf/AKwGTRRX834rFVsXWlXrycpyd22eikkrIK9B+F/gn7R5esaxF+5+9b27D/WejMP7&#10;voO/06nwv8E/aPL1jWIv3P3re3Yf6z0Zh/d9B3+nX0+v1vgXgX2nLmWZR93eEH17Sku3Zdd3pvyV&#10;6/2YhXnvxQ8a/Z/M0fR5f333bi4U/wCr9VU+vqe316HxQ8a/Z/M0fR5f333bi4U/6v1VT6+p7fXp&#10;5jXTx1x17Pmy3LZe9tOa6d4xffu+my12KFD7Ugooor8TOwKKKKACiiigAooooAK7j4Y+NDpzJpWq&#10;yk2ZO2GZjnyPY/7P8vpXD0V6uT5xi8oxccVhZWkt10a6prqv+HWpM4Kasz6OVldQynKnkEd64f4n&#10;eC11FX1bSYwt4ozLEo/13uP9r+dYPwx8aHTmTStVlJsydsMzHPkex/2f5fSvVlZXUMpyp5BHev6F&#10;wuKynjLKXCa9V9qEujT/ACezWj6o89qdGZ85sCrFWBBBwQR0pterfE7wWuoq+raTGFvFGZYlH+u9&#10;x/tfzrytgVYqwIIOCCOlfgvEXDuLyPFuhXV4v4ZdJL9Guq6elmd1Oopq6LOi6jeaVqUd9YymOWM/&#10;gw7gjuK9o8E+JLPxFpoliIjuYxiaEnlD6j1HvXhlW9F1G80rUo76xlMcsZ/Bh3BHcV6XCPF2IyPE&#10;csveoS+KPb+9Hz/PZ9Gpq0lNeZ9C0VheCfEln4i00SxER3MYxNCTyh9R6j3rdr+ksFjcPjcPHEYe&#10;XNCWqa/r710POlFxdmFFFFdQgooooAKKKKACiiigAooooAKKKKACiiigArO8R6vZ6Jpsl7ey7UXh&#10;VH3pG7Ko7mjxHq9nommyXt7LtReFUfekbsqjua8W8Xa/e+INUN3dHbGvEMIPyxL/AFPqf/rAfE8Y&#10;cYUcjo+zp2lXktF2/vS8uy6m1Gi5vyDxdr974g1Q3d0dsa8Qwg/LEv8AU+p/+sBk0UV/N+KxVbF1&#10;pV68nKcndtnopJKyCvQfhf4J+0eXrGsRfufvW9uw/wBZ6Mw/u+g7/TqfC/wT9o8vWNYi/c/et7dh&#10;/rPRmH930Hf6dfT6/W+BeBfacuZZlH3d4QfXtKS7dl13em/JXr/ZiFee/FDxr9n8zR9Hl/ffduLh&#10;T/q/VVPr6nt9eh8UPGv2fzNH0eX99924uFP+r9VU+vqe316eY108dcdez5sty2XvbTmuneMX37vp&#10;stdihQ+1IKKKK/EzsCiiigAooooAKKKKACiiigAooooAK7j4Y+NDpzJpWqyk2ZO2GZjnyPY/7P8A&#10;L6Vw9Ferk+cYvKMXHFYWVpLddGuqa6r/AIdakzgpqzPo5WV1DKcqeQR3rh/id4LXUVfVtJjC3ijM&#10;sSj/AF3uP9r+dYPwx8aHTmTStVlJsydsMzHPkex/2f5fSvVlZXUMpyp5BHev6FwuKynjLKXCa9V9&#10;qEujT/J7NaPqjz2p0ZnzmwKsVYEEHBBHSm16t8TvBa6ir6tpMYW8UZliUf673H+1/OvK2BVirAgg&#10;4II6V+C8RcO4vI8W6FdXi/hl0kv0a6rp6WZ3U6imros6LqN5pWpR31jKY5Yz+DDuCO4r2jwT4ks/&#10;EWmiWIiO5jGJoSeUPqPUe9eGVb0XUbzStSjvrGUxyxn8GHcEdxXpcI8XYjI8Ryy96hL4o9v70fP8&#10;9n0amrSU15n0LRWF4J8SWfiLTRLERHcxjE0JPKH1HqPet2v6SwWNw+Nw8cRh5c0Japr+vvXQ86UX&#10;F2YUUUV1CCiiigAooooAKKKKACiiigArO8R6vZ6Jpsl7ey7UXhVH3pG7Ko7mjxHq9nommyXt7LtR&#10;eFUfekbsqjua8W8Xa/e+INUN3dHbGvEMIPyxL/U+p/8ArAfE8YcYUcjo+zp2lXktF2/vS8uy6m1G&#10;i5vyDxdr974g1Q3d0dsa8Qwg/LEv9T6n/wCsBk0UV/N+KxVbF1pV68nKcndtnopJKyCvQfhf4J+0&#10;eXrGsRfufvW9uw/1nozD+76Dv9Op8L/BP2jy9Y1iL9z963t2H+s9GYf3fQd/p19Pr9b4F4F9py5l&#10;mUfd3hB9e0pLt2XXd6b8lev9mIV578UPGv2fzNH0eX99924uFP8Aq/VVPr6nt9eh8UPGv2fzNH0e&#10;X99924uFP+r9VU+vqe316eY108dcdez5sty2XvbTmuneMX37vpstdihQ+1IKKKK/EzsCiiigAooo&#10;oAKKKKACiiigAooooAKKKKACiiigAruPhj40OnMmlarKTZk7YZmOfI9j/s/y+lcPRXq5PnGLyjFx&#10;xWFlaS3XRrqmuq/4dakzgpqzPo5WV1DKcqeQR3rh/id4LXUVfVtJjC3ijMsSj/Xe4/2v51g/DHxo&#10;dOZNK1WUmzJ2wzMc+R7H/Z/l9K9WVldQynKnkEd6/oXC4rKeMspcJr1X2oS6NP8AJ7NaPqjz2p0Z&#10;nzmwKsVYEEHBBHSm16t8TvBa6ir6tpMYW8UZliUf673H+1/OvK2BVirAgg4II6V+C8RcO4vI8W6F&#10;dXi/hl0kv0a6rp6WZ3U6imros6LqN5pWpR31jKY5Yz+DDuCO4r2jwT4ks/EWmiWIiO5jGJoSeUPq&#10;PUe9eGVb0XUbzStSjvrGUxyxn8GHcEdxXpcI8XYjI8Ryy96hL4o9v70fP89n0amrSU15n0LRWF4J&#10;8SWfiLTRLERHcxjE0JPKH1HqPet2v6SwWNw+Nw8cRh5c0Japr+vvXQ86UXF2YUUUV1CCiiigAooo&#10;oAKzvEer2eiabJe3su1F4VR96RuyqO5o8R6vZ6Jpsl7ey7UXhVH3pG7Ko7mvFvF2v3viDVDd3R2x&#10;rxDCD8sS/wBT6n/6wHxPGHGFHI6Ps6dpV5LRdv70vLsuptRoub8g8Xa/e+INUN3dHbGvEMIPyxL/&#10;AFPqf/rAZNFFfzfisVWxdaVevJynJ3bZ6KSSsgr0H4X+CftHl6xrEX7n71vbsP8AWejMP7voO/06&#10;nwv8E/aPL1jWIv3P3re3Yf6z0Zh/d9B3+nX0+v1vgXgX2nLmWZR93eEH17Sku3Zdd3pvyV6/2YhX&#10;nvxQ8a/Z/M0fR5f333bi4U/6v1VT6+p7fXofFDxr9n8zR9Hl/ffduLhT/q/VVPr6nt9enmNdPHXH&#10;Xs+bLctl7205rp3jF9+76bLXYoUPtSCiiivxM7AooooAKKKKACiiigAornPHnj/wX4Lg8zxT4l07&#10;TDjIimmHnOP9mMZdh9BXjviz9sP4badI8Wi6drWsuv3ZEhW3hb8Xbf8A+OV7GX8P5rmCvhcPKS72&#10;0+92X4kSqRjuz6For491v9tbVXZv7I8BWUC87Td6i02fQkKie3Gfxrnr39sr4mS71t9E8LwK33W+&#10;yzsy/iZsH8q+kpeG3EU171JR9ZL9GzP6xT7n3HRXwh/w1/8AFf8A59/Dv/gBJ/8AHKltf2xfipCz&#10;GTTfDE+e0ljNgfTbMK6H4YZ+ltD/AMC/4AvrNM+6qK+LtM/bT8XoR/aPg7RLjpn7PLLD9epfH9K6&#10;nQ/219HkwNY8BXtvjq1pqCTZ/BkTH51w1vDviSlqqHMvKUf80yvrFN9T6oorxHw3+1h8H9UZVu9Q&#10;1TRyx/5f9PY8/WEyCvSvB/xB8DeKyqeHfFukajI3SGG8Qyj/ALZ53fpXz2MyLNMEm8Rh5xXdxdvv&#10;2NI1IvZnSUUUV5RQV3Hwx8aHTmTStVlJsydsMzHPkex/2f5fSuHor1cnzjF5Ri44rCytJbro11TX&#10;Vf8ADrUmcFNWZ9HKyuoZTlTyCO9cP8TvBa6ir6tpMYW8UZliUf673H+1/OsH4Y+NDpzJpWqyk2ZO&#10;2GZjnyPY/wCz/L6V6srK6hlOVPII71/QuFxWU8ZZS4TXqvtQl0af5PZrR9Uee1OjM+c2BVirAgg4&#10;II6U2vVvid4LXUVfVtJjC3ijMsSj/Xe4/wBr+deVsCrFWBBBwQR0r8F4i4dxeR4t0K6vF/DLpJfo&#10;11XT0szup1FNXRZ0XUbzStSjvrGUxyxn8GHcEdxXtHgnxJZ+ItNEsREdzGMTQk8ofUeo968Mq3ou&#10;o3mlalHfWMpjljP4MO4I7ivS4R4uxGR4jll71CXxR7f3o+f57Po1NWkprzPoWisLwT4ks/EWmiWI&#10;iO5jGJoSeUPqPUe9btf0lgsbh8bh44jDy5oS1TX9feuh50ouLswooorqEFFFFAGD4j8K6Zrl0s+o&#10;NcPsG1FWYhVHsPX/AD2rP/4Vz4Z/553H/f6uuorxcRw5lGJqyrV8NCU3u3FNstVJpWTOR/4Vz4Z/&#10;553H/f6pLPwB4btrqO4W2lkaNgwWSQspPuO4rqqKyjwtkcJKUcJC6/uoftZ9wrz34oeNfs/maPo8&#10;v777txcKf9X6qp9fU9vr0Pih41+z+Zo+jy/vvu3Fwp/1fqqn19T2+vTzGvzzjrjr2fNluWy97ac1&#10;07xi+/d9Nlrt0UKH2pBRRRX4mdgUUUUAFFFFABRRWV448R6R4R8J33iTXbpbbT9PiMs0h6nnAVR3&#10;YkgAdSSPWtKVOdWahBXk9El1bDYj8feLPD/gvwzPr3ibU4bCxt+ryHl27Iijl2OPujn8jXxj8dP2&#10;rfF3ieaXTfBPm+G9JyQLhWH26cepccRduE5B/iNecftBfFbX/it4yfVNTkaDT7csum6erfu7WP8A&#10;9mc8Fm7n0AAHn9f0Bwr4e4TAU44jMIqpWetnrGPy2b7t6du78+riHJ2jsT3lxcXl3JdXc8s88rbp&#10;JZXLO5Pck8k1BRRX6VolZI5wooooAKKKKACiiigArvv2YfDp8U/HzwtpBQvH/aKXE4x1jhzK4P1C&#10;EfjXA19M/wDBM3w59t+JWueJpU3R6Tpy28ZI6STPwR/wGJx/wKvC4nx/1DJcTiL2ai0vV+6vxaLp&#10;x5ppH2rRRRX8nHqhRRRQAV3Hwx8aHTmTStVlJsydsMzHPkex/wBn+X0rh6K9XJ84xeUYuOKwsrSW&#10;66NdU11X/DrUmcFNWZ9HKyuoZTlTyCO9c9rngvQdV1B725t3WaT75icqGPqR61xXwx8aHTmTStVl&#10;JsydsMzHPkex/wBn+X0r1ZWV1DKcqeQR3r+jcqzLKeKsApTpqVvihJJuMv62fVfNHnSjOlI5P/hX&#10;Phn/AJ53H/f6j/hXPhn/AJ53H/f6uuors/1TyL/oEp/+AoXtZ9zm9H8F6NpWoJe2JuopUPBE5wR6&#10;EdxXSUUV6mBy/CYGm6eFpqEXrZKyuTKTluFFFFdhIUUUUAFFFFABXM/FW/utP8HzTWcrRSM6x716&#10;gHrj0+vWumrkfjV/yIz/APXdK8LiepOlkmKnB2ahLVb7F09Zo8dooor+Tj1QooooAKKKKACiiigA&#10;r4r/AOCivxKk1jxlD8PNMuSdP0XbNqGxuJbojhT6hFI/4E7elfX3j3X7Xwt4J1bxJef6jSrKW5dc&#10;8vsUsFHuSAPqa/LTXtTvNa1y81fUJTNd39xJcXEh6u7sWY/mTX6p4XZLHE46pmFVXjS0j/ifX5L8&#10;0zlxM7Ll7lKiiiv3o4Qp0as7hEBZmOAAOtXfD+lX+ua5aaPpds91e30ywW8KdXdjgD8zX37+zP8A&#10;ADw58NNIt9S1O2t9U8UOoea+dNyWrf3IAfugc/P95ueg+UfM8TcU4PIKClVXNUl8MVu/N9l5/cma&#10;U6bmz5H8Bfs7/FrxXbpdWvheXT7WTGLjVHFsCD0IRvnI9wpFelaP+xZ4tkQHVfGWi2rdxawyz/8A&#10;oQSvtCivx3GeJ+e1pP2PLTXkrv75X/JHZHDQW58kw/sRj5TL8S/Teq6F+eD5/wDSp7r9iWzZALb4&#10;jTRt3MmjB8/lMK+r6K8x+IPEzd/rP/kkP/kSvq9PsfHeqfsU61Grf2b4+sLg/wAP2jT3hzx3w745&#10;+tcl4g/ZE+LGnKzWLaHqw/hW1vijHn/pqiAH8fxr7xorsoeJfENJ+9OM/WK/9t5RPDU2fmL40+Ev&#10;xJ8Jqz694L1e3hjGXuEgM0K/WWPcn619gf8ABOvw5/ZHwD/tiRP3uvajLcBsc+Wn7pR+cbn/AIFX&#10;vVNjjjiXy441RM9FXA9f6mjiDj7FZ1ln1KrSUXzJtpuzSvpZ+dnv0CnQUJXTHUUUV8AbhRRRQAUU&#10;UUAFeqfA2/urnR7q1uJmkjtHQQg/wgg8Z9OK8rr0z9n/AP49dT/34/5NX3XhzUnHiOjGLspKSfn7&#10;revzSZhiP4bPRKKKK/pQ84KKKKACiiigAooooAKKKKACuR+NX/IjP/13SuurkfjV/wAiM/8A13Sv&#10;n+LP+RFi/wDr3L8jSl8aPHaKKK/lE9QKKKKACiiigAooooA8H/4KJeIW0j9n/wDsqKTEmu6jDbMA&#10;eTEmZWP0zGg/4FXwTX1f/wAFQtWL6x4S0JXx5Nvc3ci+u9kRT+Gx/wAzXyhX9KeHODWH4epTtrUc&#10;pP77L8EjzsRK9RhRRRX3RgfVf/BNXwHFeatqvxD1C3DjTz9g00sM7ZWXdK49CEZVz6SNX2HXmH7G&#10;ugL4e/Zv8MweXtlvrY38pIxvMzGRT/3wyDPsK9Pr+WeMszlmOeV6rfuxbjH0jp+Or+Z6lGPLBBRR&#10;RXy5oFFFFABRRRQAUUUUAFFFFABRRRQAUUUUAFemfs//APHrqf8Avx/yavM69M/Z/wD+PXU/9+P+&#10;TV9t4d/8lLh/Sf8A6RIwxH8NnolFFFf0wecFFFFABRRRQAUUUUAFFFFABXI/Gr/kRn/67pXXVyPx&#10;q/5EZ/8ArulfP8Wf8iLF/wDXuX5GlL40eO0UUV/KJ6gUUUUAFFFFABRRRQB8J/8ABSK++0/H61tw&#10;3FlocERHPBMkz/n84/DFfPte1f8ABQCR2/aa1ZXYkR2loqg9h5KnH5k/nXitf1dwpTUMhwiX8kX9&#10;6v8AqeXV+NhRRVrSIkn1W1hlGUkmRWHqCwB/nXvt2TbMz9UfBGnDSPBekaUF2ixsILcKRjGyNV/p&#10;WnRRX8a1JupNze71PY2CiiioAKKKKACiiigAooooAKKKKACiiigAooooAK9M/Z//AOPXU/8Afj/k&#10;1eZ16Z+z/wD8eup/78f8mr7bw7/5KXD+k/8A0iRhiP4bPRKKKK/pg84KKKKACiiigAooooAKKKKA&#10;CuR+NX/IjP8A9d0rrq5H41f8iM//AF3Svn+LP+RFi/8Ar3L8jSl8aPHaKKK/lE9QKKKKACiiigAo&#10;oooA/O79ur/k6rxV/wBuf/pFBXkVeyft7RJF+1BrzpnM0No7c9/s0Y/korxuv604ad8kwf8A17h/&#10;6SjyqnxsK2Ph9/yPmi/9hK3/APRi1j1peE52tvFOm3CAFobyJ1B6ZDgjNerXi5UZpdn+RK3P1coo&#10;or+Nj1wooooAKKKKACiiigAooooAKKKKACiiigAooooAK9M/Z/8A+PXU/wDfj/k1eZ16Z+z/AP8A&#10;Hrqf+/H/ACavtvDv/kpcP6T/APSJGGI/hs9Eooor+mDzgooooAKKKKACiiigAooooAK5H41f8iM/&#10;/XdK66uR+NX/ACIz/wDXdK+f4s/5EWL/AOvcvyNKXxo8dooor+UT1AooooAKKKKACiiigD4J/wCC&#10;idr9n/aLkm2gfa9KtpchcZxvTn1Pyf5xXg9fT3/BTzTTF8RPDWsFTi70p7bdjr5UpbH/AJGH518w&#10;1/VHBtb23D2El/dt92n6Hl1laowp8TvHIrozKynIKnBBplFfTGZ+tGl3SX2m297F/q7mFJVwc8MM&#10;j61NXG/s76wNe+BfhPUxJvaTR4ElbrmRECP/AOPI1dlX8dYyg8PialF7xbX3Ox66d0mFFFFcwwoo&#10;ooAKKKKACiiigAooooAKKKKACiiigAr0z9n/AP49dT/34/5NXmdemfs//wDHrqf+/H/Jq+28O/8A&#10;kpcP6T/9IkYYj+Gz0Siiiv6YPOCiiigAooooAKKKKACiiigArkfjV/yIz/8AXdK66uR+NX/IjP8A&#10;9d0r5/iz/kRYv/r3L8jSl8aPHaKKK/lE9QKKKKACiiigAooooA+a/wDgpnoZvPhdoevom5tL1MwO&#10;cfdSaM5P03RIPxFfEtfpv+0l4Vbxn8D/ABJoEUXmXE1i0tqoHJmixIgHuWRR+Jr8yK/oXwvx6r5N&#10;LDt605P7par8eY8/ExtO/cKKKK/STnPuX/gm74sj1X4Q3nhWWXNz4fvWMcfpBNlwR/20839PWvom&#10;vzW/Zj+JM3wv+Klprz+ZJps4NrqcKdXgYjJA/vKQrD124yMmv0f0XUrDV9Jt9U0u7hu7K7iEtvcQ&#10;tuSRD0INfzj4iZHUwGbyxMV+7re8n/e+0vW+vo/JnoYefNC3VFqiiivz86AooooAKKKKACiiigAo&#10;oooAKKKKACiiigAr0z9n/wD49dT/AN+P+TV5nXpn7P8A/wAeup/78f8AJq+28O/+Slw/pP8A9IkY&#10;Yj+Gz0Siiiv6YPOCiiigAooooAKKKKACiiigArkfjV/yIz/9d0rrq5H41f8AIjP/ANd0r5/iz/kR&#10;Yv8A69y/I0pfGjx2iiiv5RPUCiiigAooooAKKKKACvzk/a+8BP4B+N2qWkEBTTNUc3+nHHy+XISW&#10;Qf7j7l9cBT3r9G68r/a3+FKfFL4atb2KRrrulFrjS5GON7YG+EnsHAHPZlU9Ac/a8CcQRyfNU6rt&#10;Sqe7Ly7S+T/Bsxr0+eOm6PzloqxfW1zZXs1ndwSW9xbyNHNFKpV43BwVYHkEEEYNV6/pnRq6PNCv&#10;Wv2dvj34r+FUn2CFF1bQZJN8umXEhXYT1aF+fLJ7jBU85Gea8lorjx+X4XH4eWHxUFOD6P8Aq6fm&#10;tSoycXdH6IfDv9pb4T+KoI1m18aFePw1tq48kKf+uvMZHvuB9hXqOi6zo+sQ+dpOq2OoR/37W5SU&#10;fmpPqK/J6nxO8ciujMrKcgqcEGvzTG+FGBqybwuIlBdmlL9Yv77nRHFSW6P1ror8prfxJ4ht4/Lg&#10;17U4kz92O8kUfkDT/wDhK/FH/Qx6v/4HS/8AxVeU/COtfTFr/wAAf/yRf1tdj9VJpI4ojJLIsaL1&#10;ZmwB/hXM+IPiT8PdCVjq3jbQbVlGfLk1GLzOPRA249ewr8wb69vLxt13dzXDAk5lkLHJ69ar110P&#10;CSkn++xbfpFL8XJ/kJ4t9Eff3jL9q/4SaKjLp17qOuzAHCWNmyrn3aXYMe4zXofwO8eWnxJ+Gtj4&#10;us7RrJbtpUe1aXzGhZJGTBbAzkKD9GFfl9X2Z/wTF8RfaPBviTwtI/NheR3sIJ6rKmxsewMQ/wC+&#10;/euTi7gTLsqySWJwnM5wlG7k76PS1kkt2ul9ApV5TnZn1FRRRX46dgUUUUAFFFFABXpn7P8A/wAe&#10;up/78f8AJq8zr0z9n/8A49dT/wB+P+TV9t4d/wDJS4f0n/6RIwxH8NnolFFFf0wecFFFFABRRRQA&#10;UUUUAFFFFABXI/Gr/kRn/wCu6V11cj8av+RGf/rulfP8Wf8AIixf/XuX5GlL40eO0UUV/KJ6gUUU&#10;UAFFFFABRRRQAUUUUAfPv7Xv7O8Pj6OXxZ4OhgtvEsa5uLcsEj1IAdz0WXGAGOAehPQj4f1vTNQ0&#10;fVZ9M1Wzns7y1cpPbzxlJI2HUFT0NfrFXE/GL4S+CPiZYeV4l0oG7jXbDqFsRHcw/R8HI/2WBXvi&#10;v07hLxDq5ZTjhMcnOktmviiu3mvLddOxzVcOpax3PzHor6S+KH7H3jTSZJLjwZqNr4gteqwTMLa6&#10;Ht8x2Nx33DPpXh/jDwJ4z8KSMviLwtq2mqp/1lxaOsZ+j42sPcGv2jLeIMqzKKeFrxk30vaX/gLs&#10;/wADjlTlHdHO0UUV7BAUUUUAFFFFABXun/BPfxF/Yv7Qtvp0km2HXbGayOTxvA81D9cxEf8AAq8v&#10;8OeAfHHiBl/sTwhrl+rfx2+nysg9ywXAH1Nex/An9nT4xWPj7Q/E0+lWmix6bqEN2WvrxdzKjhiN&#10;ke5hkAjBx/WvmeJsZlkssxGGxFeEXKLSTkr3tppvvY1pxlzJpH3PRRRX8rnphRRRQAUUUUAFemfs&#10;/wD/AB66n/vx/wAmrzOvTP2f/wDj11P/AH4/5NX23h3/AMlLh/Sf/pEjDEfw2eiUUUV/TB5wUUUU&#10;AFFFFABRRRQAUUUUAFcj8av+RGf/AK7pXXVyPxq/5EZ/+u6V8/xZ/wAiLF/9e5fkaUvjR47RRRX8&#10;onqBRRRQAUUUUAFFFFABRRRQAUUUUAFBAK4IHT86KKAOc134e+A9ZLNq3grw/es3V5tMiZ/++iuf&#10;xrmr34AfBy7fdL4C01eSf3TSRdfZGFekUV6FHNswoK1KvOK8pNfkyXGL6Hk837M/wQlkaRvA6gt/&#10;d1O7UfkJQBU9v+zl8FoVVU8C2pC9PMu7hyfqTIc16jRXS+Is5as8XU/8Dl/mL2cOxwunfBf4TWTZ&#10;h+Hnh5uc/v7FJuvH8YPH8q6bRfDPhzRyDpHh/S7Db0+y2UcWP++VFalFcVbMMZX/AItWUvWTf5sp&#10;RS2QUUUVxjCiiigAooooAKKKKACvTP2f/wDj11P/AH4/5NXmdemfs/8A/Hrqf+/H/Jq+28O/+Slw&#10;/pP/ANIkYYj+Gz0Siiiv6YPOCiiigAooooAKKKKACiiigArn/iRpN5rPhhrGxVGlaRGw7bRgV0FF&#10;cmPwVLHYWphat+Waadt7McZOLueOf8K58Tf88bb/AL/Cj/hXPib/AJ423/f4V7HRXwn/ABC7If5q&#10;n/gS/wDkTf61UPHP+Fc+Jv8Anjbf9/hR/wAK58Tf88bb/v8ACvY6KP8AiF2Q/wA1T/wJf/Ih9aqH&#10;jn/CufE3/PG2/wC/wo/4Vz4m/wCeNt/3+Fex0Uf8QuyH+ap/4Ev/AJEPrVQ8c/4Vz4m/5423/f4U&#10;f8K58Tf88bb/AL/CvY6KP+IXZD/NU/8AAl/8iH1qoeOf8K58Tf8APG2/7/Cj/hXPib/njbf9/hXs&#10;dFH/ABC7If5qn/gS/wDkQ+tVDxz/AIVz4m/5423/AH+FH/CufE3/ADxtv+/wr2Oij/iF2Q/zVP8A&#10;wJf/ACIfWqh45/wrnxN/zxtv+/wo/wCFc+Jv+eNt/wB/hXsdFH/ELsh/mqf+BL/5EPrVQ8c/4Vz4&#10;m/5423/f4Uf8K58Tf88bb/v8K9joo/4hdkP81T/wJf8AyIfWqh45/wAK58Tf88bb/v8ACj/hXPib&#10;/njbf9/hXsdFH/ELsh/mqf8AgS/+RD61UPHP+Fc+Jv8Anjbf9/hR/wAK58Tf88bb/v8ACvY6KP8A&#10;iF2Q/wA1T/wJf/Ih9aqHjn/CufE3/PG2/wC/wo/4Vz4m/wCeNt/3+Fex0Uf8QuyH+ap/4Ev/AJEP&#10;rVQ8c/4Vz4m/5423/f4Uf8K58Tf88bb/AL/CvY6KP+IXZD/NU/8AAl/8iH1qoeOf8K58Tf8APG2/&#10;7/Cj/hXPib/njbf9/hXsdFH/ABC7If5qn/gS/wDkQ+tVDxz/AIVz4m/5423/AH+FH/CufE3/ADxt&#10;v+/wr2Oij/iF2Q/zVP8AwJf/ACIfWqh45/wrnxN/zxtv+/wrs/hT4f1LQLe9TUVjUzshTY+7OM5/&#10;mK7CivSyjgPKcqxkMZh3Pnje12mtU12XRkzrzkrMKKKK+0MQooooAKKKKACiiigAooooAKKKKACi&#10;iigAooooAKKKKACiiigAooooAKKKKACiiigAooooAKKKKACiiigAooooAKKKKACiiigAooooAKKK&#10;KACiiigAooooAKKKKAPHv2k/2gNL+EHizw34al8F+J/FGqeKEnews9AtluJm8nbuHllgzHDZ+UHh&#10;T6VyUf7WF5Cxl1T9m/432dqo+ec+E2ITnqcsvH41nftSf8pA/wBn3/uL/wDogV9P0AeffAf40fD3&#10;4v6Zc3PgrW/PurBtt/ptzEYLyybOMSxNyBkEbhlcgjOQRUP7Tvxf0b4JfDqHxfrmkanqlvPqMVgl&#10;vpyo0xkkVypwzAEfIR68ivEf2pLaD4Z/t6fBv4jeH4ltZ/HN9J4b8QRw/It8rtDFE8gH32BnByf+&#10;eMfoMan/AAVoZV/Zv0VmO1V8ZaeSSeg2zUAaP/DVuuf9Gw/HD/wlX/xra+HP7Rer+KvHGm+HZ/2f&#10;/i1oUeoziJtT1bw68Npa5H35XP3V4616t/wnfgf/AKHLw/8A+DSH/wCKrV0nUdP1WxW90y+t722c&#10;kLNbSrIjEHBwykg96APGv2kv2oPA/wAE/iZofg/xdpesSf2zbR3TahaRxtBZxNMYi8gLBsKVLHaC&#10;cdMnivarSeC6tY7q1mjmgmQPFLGwZZFIyGUjggjByK+Tv2kPDOj+Mv8AgpJ4D8K+IbNbvS9X8Baj&#10;bXcLfxIy3YJB7EcEHqCAe1dD+xP4m1nwL4y1z9mTx7fyXGreEV+0+Fr+fj+1dHY/u9vq0eQNoJwM&#10;qP8AVMaAPTvH3xj0Pwn8evB/wqvdL1CfUvGUU0tpdQhPIhEYYnzMsG52HoDV39o74o6R8HPhPfeP&#10;dd0+9v7GwlhjkgsgnmsZJFjBG9gOCw714V+01/yku+BP/Xlf/wDouaug/wCCsH/JkviP/r9sP/Sq&#10;OgD1X9nf4reGPjJ8M7bxp4WadIJJXt7m0uQouLOdD80UqqSA2CrdeVZT3qX9oT4kaV8Ivg/rHxD1&#10;uwvL6x0fyPOt7Pb5r+bPHCNu4gcNKCcnoDXzzrh/4Zn/AGgNF+ItuzW/w1+KIgs/E8Q/1OkaoY8x&#10;3n+yr/MWP/XQnPyCu8/4KiEN+wn45IOQf7Owf+4la0Ae1+Cdbt/E3g3SPElrFJDb6xYQXsMcuN6J&#10;LGsihsZGQGHSuY/aJ+KehfB74bSeL9etL2+VruCytLCxVWuL2eV8LHGGIBbAZuvRD34q5+z1/wAk&#10;B8D/APYs6d/6TR14n8Us/Fz9v7wn4CVjL4f+FVl/wkutIPutqMmPssbdtyAxyD1VpBQB6j+zd8Zt&#10;G+MOk65PYaLq2hah4b1V9M1PStWjWO6tpVUHLKrHAJLLzzlGr0uvlqwlPwn/AOCml5ZOv2fQfjLo&#10;iTxEfLH/AGnaggj/AHiqufdrgeuK+paACvCPjH+01p/gb4zXXwzsPhl458X61Z6dHqMqeHNPW72w&#10;vgbigbeFBZQSRjLAZ5Fe718p6Rq2l6N/wVj8VXOsanZ6fA3w2jRZbudYVLG5tDtBYgE4B49j6UAb&#10;n/DVutDl/wBmP43qB1P/AAir8frXpH7PPxr8F/Gjw7qGpeDmvorrSJ/s+paXqdv9nu7KUg7VlTLA&#10;Z2sMgsMqw6ggdJN4/wDAkMTSy+NfDqRxqWdm1WABQOpJ3cCvnH9iRU8S/th/G34k+GlaXwfqlzbW&#10;llqESkW+oXCcSvEw+WQBlc7h/wA9Af4qAPXvgX8dfDnxJ8ceJfA7aTqnhvxX4Vn2X+i6uI1naPIH&#10;nR7GZXjyQNwJ4ZD0dSfVK+bv24vhT4ga+0349/CePyPiD4JHnSwwpn+27FQfMt3UcuwUtgdWUsvJ&#10;2bcvx/8AtRx+Nvgv4X074KBbz4ifEeM2unWAcO2gsPluJ7jj5RFhtrMAGwHwVBFAHq/gv406F4u+&#10;Pmv/AAw8NaRqWoN4WiB1nW4wn2G0mPS33btzS5yMAcFH/umsn4+ftG+Dvhn4st/BVvpWueLvGV3E&#10;JIfDvh2zNxcqpGVaTsgI5xy2MHbgg10H7MXwl0X4M/Cey8I6VIbq6LG51bUXH7zUbxwPMmb0HACg&#10;5wqgZJyT4X/wS4gh8X3XxR+NN+FuNX8TeLrizS5f5mjtY1SZY0PZP36jA6+Wv90UAdI37SHxehhF&#10;1P8Asm+Oxa4DExXiSTbT/wBMhHuJ9u1e0fBfxq/xC+H1r4pfwtr3hprmSWM6brtqILqIxuUYsgJI&#10;G5TjOCRzjkV1lFAHkn7Q37Qngr4S6vY+HLy01bxF4r1SPfp/hzQbQ3N7OpJAcrwFUlWHXJwcBsGu&#10;IP7R/wAXgn2g/sneOvsu7O77annbM4z5Xl53f7P6965n9gSCHxt+018cPizqard348QnRdLuH+Y2&#10;9pGzjYp6YKJbjj+5719cUAcT8B/iBP8AEnwO3iC58F+JPCU0d3Jay6b4gtBb3AZQpLhMk7DuwCwU&#10;5U8YwTwPjn9qfwD4P/aZg+DPiCx1SzvJ5beH+2HEf2GOSeMPEHbfuUEsq524BOTwCR7pXxX4u+Gu&#10;h/Fv9vz4zeBdeGyHUfA9j9nuVXc9ncKLQxTJ7qwBxxkZHQmgD7Urze1+Mehz/tN3PwSXS9RGsWui&#10;jVmvSE+zGMlRtHzbt3zjtiuP/Yb+JWueI/C+qfDP4gyFPiD8Orj+zdZWRstewjiC7Un74dQAW5yQ&#10;G48xa4jRv+UwGrf9iAv/AKFDQB9X18//AB3/AGsvB3ww+IereFrzwr4l1lfDsNpJrupaZBHJa6X9&#10;oIEaysXBBIZO3O4AZNe0ePPEem+EPBOr+KtYl8vT9GsZb25fP8EaFiB7kDAHckV8x/syfCe9+In7&#10;HPjrXPFsSt4k+Nhu9WmeYf6gNu+wgZH3EIEq+gcegFAH1fazRXNtHcW8iyQzIHjkQ5V1IyCD3BBF&#10;ec/tRfGXR/gh4H03xLrOiatrEeqaxFpNva6WiNO00kcsi4VmGR+5IwOcsOK5T/gnP46uPG37Lmi2&#10;uqF11rwm7+H9Vil/1kclthU3Z5J8oxZP97PpXK/8FUv+SV/Dr/spml/+ibqgDSj/AGrNWDg3H7M3&#10;xxjhBzI6+FGJUdzgsM/mK7j4G/tD/Db4pa7ceHdHvNQ0jxJarun8P69Zmyv0AGTiNiQ+ACSEZio5&#10;OARXq1fJ/wDwVM09PC3hHwh8cNBiW38U+CvEVsI7uP5HntX37oHYclCwXg5GHkGPmNAH0l8SPGHh&#10;zwD4LvvFvi3U4tN0fTYw9zcyAttyQoAUAlmJIAUAkkgV4Dpf7WPibxYov/hp+zn4/wDE2ivuMGqz&#10;otlDcAHG6MlXVhnP8WeOnUDI/wCCuSXeo/staFq9rDcXGi23iayu9WjiXDG1aKZQWPYb3jH+8y+l&#10;fQnwt+IPw88aeG7K78C+J9F1CxeJEt4bK4jDQgDiMxDDRkDA2EAjHSgDg/gn8dvEnjP4gQ+EPE/w&#10;O8deDLqeCWZb3UbYNYARjkGc7ck5UAKG5YdBzXtdFFAHzB+1J/ykD/Z9/wC4v/6IFfT9fM/7Zfg3&#10;4s3f7Q3wv+JPwx8Bx+LP+EOjvzd2smrW9ipaZURQWlcHoWOVB+7z1qx/ws39ry5/cQ/szaNYyPwt&#10;xdeNbSSKP3ZEbcR9KAOb/wCCgyR6x+03+zr4btwZrtvFpvZolbBS3jmtGdjjkfKrkH/YPTFaP/BW&#10;6KOf9mnR4JlDxyeMLBXU9wUmBH61ufAL4H+OZPjdL8c/jnrumar4xW0Nno2l6SjfYdDgYEERs2Cz&#10;4eRe4G9zuctkWv8Agox8PvG/xJ+BNhongDQhrOrWfiO0vza/a4bfMUay7jvldV6so6559qAN3/hl&#10;f9nn/ok/h/8A79P/APFV6J8PfCHhnwL4Xh8N+EdGttI0m2d2htLYERoWYsxGc9SSfxrwv/han7XP&#10;/Rq+n/8Ahd2H/wAVW38OfiL+0rqvjjTNP8W/s72egaJcThL7VE8YWdy1pHj74iRtz9uB60Acp8VP&#10;+UrHww/7Ey+/ld10H7ePgPWrzwzpPxh8AxFfHHw1nOo2ewHN9Zjm4tnA5ZSgJ29xvUffNWPH3w78&#10;Y6l/wUB8CfEmy0fzPC+jeGbuyvr/AO0xL5M7i42p5ZcSNnzE5Ckc+xr3igD4n8YePNF+Jv7bX7N/&#10;jrw/JusdZ0i9mVCwZoJPLmEkTEfxI4ZD2ypr0j/grB/yZL4j/wCv2w/9Ko68z8O/sv8Aj3wN/wAF&#10;AtB8WeFtJ8/4ZWeoXGpwOt7Cq6S1xBIssCws4kIEm3GxSNrL3DY9w/4KDeAvFnxL/Zd1rwh4K0r+&#10;1NZvLm0kgtftEUO9UuEdjvlZVGFU9TQB2vjXwNofxK+BU3gfxJAZNO1nSI4XZR80LbFKSJno6MFY&#10;H1Uda+NPin441x/+CfPxS+Cvj+XPjX4Zzabp87uxJ1Cx/tG1+zXSk8sCm0Z642E8tX3r4ehlttAs&#10;baZdksNtGjrkHDBQD09xXyp/wUv/AGc/F3xQt7Hxd8LbD7V4jeAaTrdkl3FbDUbESCeMs0rKhMcs&#10;anBOTkf3AKAPePhHrOn+Hf2W/DGv6tOILDSvBtnd3cp/gijs0dj+AU18m/si+OvjppFt4q+JWlfs&#10;5ah4um+JesPq/wDa/wDwktvZKbYFlhgSN42bZHmQKSeQwwMDJ9o/aK8DfFHWv2H9C+FngzQvN17U&#10;tO0vSNYJvYI106BI0+0OWZwHGY9hCbiQ5xnrXuvgjQNP8KeDdJ8MaTH5djo1jDZWq+kcSBF/RRQB&#10;8Nfts+Lvjx4t8I6D411D9nS/8G3Xw61ZNct9dPiWC+Fui43o0SRqxQssTEg8CPpjNfbnwy8Vab44&#10;+Hmi+MdIYmx1ywhvYAT8yLIobaf9oZIPuDV/xNpFhr/hzUNC1WBbiw1S0ltLuJukkUiFHU/VWIrx&#10;D/gn74K+JXww+HOtfDXx5pTR6doGsz/8IzqYu4JFv7KR2bhI3Z4yH3PhwpxKBj5TgA9+r4717wB4&#10;O+I3/BVDxNofjjw9Z65p8Hw9huora7UlEmW4tkDjBHIV3H/AjX2JXyj8UvDXx18Jftyax8XPh18K&#10;YfGWl6l4Ui0ZfN8QWliqt5kUjN+8feSDCB93B3deKAPTJP2Vv2eXjZD8KNBwwwSqODj6hsivN/2a&#10;9U1z4c/tweMvgCus6hqHg1dETW/DlvqF09zJpmTCDbpI5LCL95IApJxsU9WYna/4Wp+1z/0avp//&#10;AIXdh/8AFVN+yj8JfiHafGzxd8dvi+NOsvFfim1jsLXR9NmEsWm2i+X8jOMhm/cxD5SR8pJJLYUA&#10;+iq+SP2GfCvhzTf20P2hLiw0a0t5NM1SyhsWjjx9mjnNzJMif3QzRoSB/dFfW9eD/sxfDvxj4S/a&#10;W+N3irxBo/2PSPF2p6fPolz9qik+1pEtyHOxHLJjzE4cKTnjODgA94r5M/4JBh9N+BXi7wndkLfe&#10;H/Gl3bzQldroPJgHzD13pKP+A+1fWdfL3j34V/F34T/HzX/i18BbDS/EWn+MSsviXwjf3X2ZpbgE&#10;n7RBKxChiWdjuOQXfAYMAoB6B8Uv2b/Avj3x1feLNZ1jxhb32oeX5sen+IJre3XZGsY2RqcLwgJx&#10;1OT3rz7/AIJhm6t9B+J+jzalqF9Bo/j68sLRr66eeRIY1RVXcxJ6D881cm/aB/aAMfkQfsj+IPtx&#10;cpiTxJD5CnOM+Z5OCOnoPfvV/wD4J5+BfiD4N8KeNr/4i+Gh4f1HxX4suNaisheRXGyOZEOC0bMB&#10;htwwcHjkCgDlP+CYYfSvE3xs8H3J23OjeOpnkjYYcB2kRWPs3kHGOuD1r1n4vfs9+CfiP4yk8S67&#10;q3iy2vJIEhMem67Naw7UGBiNTjPPXvXA/GT4S/FLwV+0Je/HL4Cx6Xqd5rtolv4m8K6lP5EepFMB&#10;ZYpCQivhV+8VwQzZbey0rftA/tARwCF/2RvEJvt20qviSEwZ9fMEJ4/T3oAy/wDgnXZy6L8WPjh4&#10;UTVdUvtP8P8AiaGz08ajevcPFEv2hQNzk8/KM/SrXwr/AOUrHxP/AOxMsf5WlX/2CfBfxL0TxZ8U&#10;fGnxJ8Hr4XuPHGuRalaWP26K5KL++LAmNjjBkUfNtJ54rZ8A/Dvxjpv/AAUB8d/Em90fy/C+s+Gb&#10;Sysb/wC0xN506C33J5YcyLjy35Kgce4oA539tbR9S+GfxC8P/tPeD7KSafw8V07xlYwHB1LSZGA3&#10;Ed3jJGCf9gniOub+H+saZ4h/4KuT69o13Hd6dqfw2hurS4jPyzRP5LKw9iCK+s9c06x1nRbzSNUt&#10;Y7qx1C3ktrq3kGVmidSrow7ggkfjXxx+x3+zh8SvhJ+2dq+r6nZyXngax0e607QdXkv4XZoHmjli&#10;iMW/zQVBcElAuVODgrkA7D/gqJ4g1q8+GmgfB3whY3Gp+IPiFqgiFhayrHNNZ22JpgrtwhLCIZbj&#10;bvznBqxofxh/aE0fRbPSNN/Y5vbeysLdLe2hTxvahYo0UKqj9z0AAFdBofw88Za9+3tqnxS8VaN9&#10;k8N+GfDyaT4Ske6ic3MsnzTTiNGLJjfMnzhSQ6+nHvVAHxF+yD4o8V+Cv26vFXhvxx4CuvAdv8Wo&#10;H1rTtInv0vFS9i3NIVmQBfn/ANKYjAIxGMHgnvf+CqX/ACSv4df9lM0v/wBE3Vbv7fHws8Z+NNH8&#10;H+NvhdYR3njnwJrsd9p0LTxw+fCxXzYy0jKuNyRNywyquOd1Q/t/+B/iJ8Svgr4OXwN4Qk1DXNL8&#10;V2GtXWkzajbQNCkdvcb0aV5BGSHkRDtZuuRkDNAH0TXyx/wV7uo1/ZPi0oAvd6v4is7azhTlpJP3&#10;j4A78IfzFa4+KX7XL/IP2XNNjLHG9/HNiVX3IDZI+lUfDfwY+LXxU+M2g/Ef9oW90Oy03wpN9p0H&#10;wdojNNDHcZBEtxI3DMCqNgFgdoHyjcrAH0Pp+h2R8FW/h3U7K3vLNbBLS4trhPOilQIFKsHzuU47&#10;9e9eKeLv2Kv2cteupLk+BG02aQnc2malcQqM46R7yi49AoHNep/G7VvH2i/D64v/AIaeFbTxN4iS&#10;aIQadd3qW0cke8eYS7soB25xyOSOuMHxFv2gP2kIpls5f2QtWa54QyR+KojCWPfcICuP+BcetAHF&#10;+G9L8U/srftbeBfAen+NdX8QfDn4kSTWdtp2sTGaXTrhNoBjYcDDSw8gKGV2BGVDV9o18t/DH4V/&#10;GP4l/tG6H8aPjraaT4ctvCcUi+HfCunXAuHikcH97NIpK55DcMSSi8KBhvqSgAooooAKKKKACiii&#10;gAooooAKKKKACiiigAooooAKKKKACiiigAoqnrGq6ZpFr9q1XUbSxhzjzLqdYl/NiB3FVtF8SeHd&#10;YnaDSde0y/kX7yWt5HKw69lY+h/I0AatFFFABRRRQAUUUUAFFFFABRRRQAUUjEKMk4A6msM+M/B4&#10;u/sp8V6H5+/Z5X9oxb93TGN2c0AbtFMjdJY1dHVkYZVgcgim3U8FrbtPczRwxIMvJIwVV+pPSgCW&#10;isXT/F/hO/ultrHxRo11O5+WKHUInZvoA2TW1QAUUUUAFFFFABRRRQAUUUUAFFFFABRRRQB+fv8A&#10;wTy/Zf8Ag38Vv2b7Xxd420C7vdVl1K5gaaLUp4V2IwCjajAd69y/4YU/Zt/6FDUP/B3df/F14v8A&#10;8E5bD9o24/ZptZfhnr/w9stB/tO6CRa5Z3UlyJNw3ktH8u3OMV9T/BSx/aAtvFVxJ8Vtc8B32imy&#10;YQR+H7S5iuBc702ljL8uzYJMgc5K+9AHnX/BQjw1pHg7/gnF4m8K6BA1vpej2ml2lnE8jSMkaaha&#10;BQWbJPA6muc/Yb8Qav8ACLxvbfs++M7yWfS9c01Nd8A6lMflnhkQST2RP99GLkDj7rngMgPc/wDB&#10;Uf8A5MT8df8AcO/9OVrTPj58J734nfst+FbvwxM1l428JadZ6v4Wvo22yR3UcMbGLd2EgUD0DBCc&#10;7cUAaf8AwUh/5Mk8ff8AXnB/6VQ12H7J3/JrPw0/7EzSf/SKKvB/jn8VbP4xf8EvPFXi+OL7LqS2&#10;cNnrViQVayvo7qASxkHkDJDKDztdc4Oa94/ZO/5NZ+Gn/YmaT/6RRUAfI37E37Nvwk+MXhrx34m8&#10;eaFdX2pWnj3UrGKSLUZoAIVSGQLtRgCd0rnPXn2r2n/hhT9m3/oUNQ/8Hd1/8XXj/wCwvY/tAXPh&#10;Xx5J8Ktc8B2OjDx/qQnj8QWlzLcG52Qbipi+XZsMWB1yG9q+l/hDYftG2/jJJfiZr/w9vNB8hw8W&#10;h2d1HcmT+AhpPl29c0Acx+1V4M8P/Dz/AIJ9eMfBvha1ktdI0rQ5EtYZJmlZA0oc5diSfmY9a4H4&#10;AfsZ/AHxR8B/BPibWfC19NqWteG9Pvr2RdYuUDzS20cjsFD4UFmJwMAV69+35/yZt8Qv+wM//oa1&#10;418Ffjh8efDf7O/hGLTv2V9U1rSNL8L2CWuo23imLdfwR20YSZIFgZwXUBtg3MM45xQBh/tZfA3T&#10;f2avhqnxk+A2ta54ZvfDt/bnUtPOoy3FnqEEkqx4lRyd3ztECCdpGeM4NfRvxi+L0Xg39ku8+MUV&#10;mhf+wbe/s7WYkqZ7lY1hR8YJXzJkBxg4zXzfe+Jfir+3H4Ig8M6T4f0HwL4Gi1SNvEN02upqGoHy&#10;zkRCFURo+RuAdF3FAd2AQ3ff8FTtPj0L9hO40XSIWi0+xvNNtFjVchII3CoCewBVBn6DvQBm/s6/&#10;sveGviR4A0j4o/H+41bxz4s8T2UeolL/AFKaO3sIpRvjijjiZMYRlyp+UEkBRiu61P8AYv8A2c7q&#10;4gubfwEdPuLaVJI5bPVLpeVOcFWkKkfVa9b8HO1v8KNLfRIftjRaJCbGKR9nnkQjy1LEfLnjntmv&#10;Avih8d/2jPh74D1Hxl4p/Z/0O10jSkV7qaPxjFKyBnVBhVQk8uOlAH0B8Wf+SV+Jv+wLd/8Aol68&#10;f/4Jcf8AJifgX/uI/wDpyuq9F1LXX8Ufs1XHiWS2W2fWfCLXzQK24RGW037c4GcbsZ9q86/4Jcf8&#10;mJ+Bf+4j/wCnK6oA5/8AYP8A+Tjv2jP+xzT/ANCuah/aS+IXij40eOLz9nj4H3pj2ny/HHiyPLW+&#10;j2xOHto2B+eZsMpUHsV/vtH5Bb2Pxnv9a/aat/gtcQJqTeMVF/HHlb+W2zc71s3ztWXGe27GdhDb&#10;c/Qv/BOvxB8INR+BkOi/Cyxk0q40pwNf0u/YNqMV2RhpLhsDzCxUhXAC4XaAu0ooB2Oj/Dfwv8Kf&#10;2ZNW8FeEbIW9jY6Fd75G5lu5TA2+aVv4nYjPoOAMAADjv+CXH/JifgX/ALiP/pyuq9g+LP8AySvx&#10;N/2Bbv8A9EvXj/8AwS4/5MT8C/8AcR/9OV1QB9AVz/xT8W6b4E+HOueMtYP+g6HYS3ky7gDJsUkI&#10;uf4mICj3IroK+W/+CkviGx1YeBPgfPrdtpUHjrXI5dduri6WGODTLZg8hZ2IClm2lcnkxEd6APB5&#10;/A+r/Dz4P+B/2wtUiuG8YXnjJdf8SMJH50q9cqsSoTtAKMuMAHFyRkhVFforp91bX1jDe2c8c9vc&#10;RrLDLG2VkRhlWB7ggg15L8ZNa+DHjn4Ja98PH+IngmG01TSZLG3Ua5a7Ldgn7lgN/GxwjD/dFc1/&#10;wTI+ID+Nf2W9N0q/uFl1bwbO+hXuJA2Vix5LAjqvklFyMglDQBwHxtttV/aB/bwvvgNq3iTVNJ8C&#10;+EPD6anqun6dcGFtXkcQNtdv4l/0mIcggBGxhmyPS4/2MP2aV00WR+GcLrgZkbVr7zD3zvE24dOx&#10;Hp0rN/aQ/Z+8bax8arT41fBXxta+F/G0NkLK9h1CHfZ6jEOB5hCsQdoCkFGB2IRtK5OHqHxA/ba8&#10;G2D6h4h+EPgnxdY2YLTjw7fSR3UiDqVV5GLE+ixk+1AHuXwJ+FfhD4QeDZvCvgi0uLXTJr6S9MVx&#10;ctMVkdVU4ZucYRePr618r/CfwZb/ALXHxy+IXiT4q6xq154R8Ia62k6F4Xt72S3t1CFh5kqoQwYq&#10;qkkYYsx5woWvpP8AZb+NPhn45fDf/hKPD8NxY3FrObXVNMusedY3AAJQn+JSCCrDqOwIZR5B4q/Z&#10;++Mnw7+MniP4hfs6eNtEtbbxZdG81jw34ghY28kxZmJRlVuNzsQBsKhiNxHFAHXal+xd+zXeWItv&#10;+Fbx2+1cJLBq16rr75875j/vZr2H4d+F9K8E+BtJ8JaGsy6fo1pHaW3nSGSQqoxl2PVjySfUnpXz&#10;P4q+Ov7Uvwr01vEPxX+CGg6r4btiDf3/AIV1Bg1pH3dkd5WwB3IVeOWXINfSPwr8a6B8RPh7pPjX&#10;wtdNdaTrFv51tIy7WGCVZGHZlZWVh2KmgDoqKKKACiiigAooooAKKKKACiiigAooooA+M/8Aglv8&#10;Ufhn4U/ZRtNI8U/ETwpoeoLq127Wep63bW0wVmG1ikjhsHscc19Gf8L2+CH/AEWT4f8A/hUWX/xy&#10;s/8A4Zw+An/RIfB//gpi/wAKP+GcPgJ/0SHwf/4KYv8ACgDhf+ClWp6drP8AwT98YarpGoWuoWF5&#10;Fpsttd2kyywzo2o2pDo6khlI7jivavhN/wAkr8M/9gW0/wDRKU3UvAvg3UPh6vgS98M6ZceGUhig&#10;XSJLZWtRHGytGvl9MKyKR7qK3LG2t7Kyhs7SFIbe3jWOGJBhURRgKB2AGKAPgD/go9oGp/BnUPGe&#10;paDZyP4L+M1mkWqQIfksNZhmSYTAdhKqyHHUlpD/AAqK+xf2Tv8Ak1n4af8AYmaT/wCkUVdN468J&#10;+GfGmgNofi3QtP1rTZHWRrS+gWWMspyrbW7g1e0PTbDRtFs9H0qzhs7DT7dLa0toUCxwRIoVEVR0&#10;UKAAPQUAfIf/AATk+JXw68HeAfiBpni7x94X8P30vxG1OeO21XWbe1leMxWyhwkjglSUYbsYyp9D&#10;X0R/wvb4If8ARZPh/wD+FRZf/HKp337PXwNvLya7u/hP4SmnuJGklkfSoizuxyWJxySSaj/4Zw+A&#10;n/RIfB//AIKYv8KAMH9tbWtH8Q/sOeOtZ0DVrHVdNutEdre9sblJ4JgJACUkQlWGQRweoNdd+yd/&#10;yaz8NP8AsTNJ/wDSKKt6HwL4Ni+Hp8CxeGdMXwyYTAdIFsv2UxlixXy8YwWJP1rW0PTbDRtFs9H0&#10;qzhs7DT7dLa0toUCxwRIoVEVR0UKAAPQUAfJ/wC1doep/s7/ABqtP2l/AFlI2g6pPHZfELRbcYjn&#10;jdgFu1XgB8n73H7zaefMkr1/9pjwtZ/Hr9kbW9K8KXUN8viLSY7/AEOdWws8ilLiAZONu8oqknoG&#10;OehFen+ItI0zXtDu9F1qwt7/AE6/haC6tLmMSRzRsMFWU8EEVB4O8N6D4S8O2+geGdJtNJ0u13fZ&#10;7O0iEcUW5izbVHAyST9SaAPBv2Mf2iPAuu/CHRfCnjDxLY+HPGfhu0j0rV9K1u4FnOZoAIt6+bt3&#10;lgoYgcqxIIGKh/4KMfEHwFcfsh+NNFt/G3h2bU721gW1sYtWgaec/aYmwkYbc3CseAeFJ7V6t8Uv&#10;gp8J/iPefbfGvgDRNWvNoU3kltsuCB0BmTa5A9M8Vy+k/sn/ALO2nXHnW/wq0V244uTLcLx/syOw&#10;oA1vCf8AyZdpn/ZP4f8A03iuP/4Jcf8AJifgX/uI/wDpyuq9zXS9NTQxosen2yaatt9lWzjiCwrD&#10;t2+WEHATbxgcY4qt4N8N6D4R8N23h7wxpFnpOlWe/wCz2VnCI4Ytzl22qOBlmYn3Y0AfOv7B/wDy&#10;cd+0Z/2Oaf8AoVzVD9sj4Y+J/hz45/4aZ+CcPk65pil/FuixLiDWrMcySMi/eYAZfuQocYdPm+lf&#10;DXhLwx4e1bVdU0LQrHT73Xbj7TqlxbQBHvZRn55CPvN8zcn1NbLAMMEZB6j1oA8s8N/Ezwz8Xf2X&#10;NU8c+FbgvaX2h3YmgY/vbOdYG8yCUdnUn6EEMMhgT5H/AME4/ix8LPDP7Gfg3RPEfxL8H6Pqdr9v&#10;8+x1DXrW3uIt1/cuu6N3DLlWVhkchge9fQ/gv4c+A/CGl6jpvhfwjpGj2WrE/b7axtFiiucgr86K&#10;MHgkfSuY/wCGcPgJ/wBEh8H/APgpi/woA1tJ+M3wf1XVbbTNM+K/gi9vb2dILW1tvEdpJLPK5Coi&#10;IshLMxIAUZJJFfPnw18GeFv2j/2uPih448caLb694W8JPF4T0C3ustCZYiXuJFwRkh8kHoVn79a9&#10;20T4B/BXR9as9X0r4W+FbO/0+4jubS5g0yNZIJUYMjqwHDBgCD6iur8B+EfDHgvR30nwloGn6LYy&#10;ztcPb2NusSNK2AzkDqx2jnrwPSgDzv8A4ZX/AGef+iT+H/8Av0//AMVXjnw70rSv2c/+Ch0ngzSL&#10;NdL8E/FjR430u3jz5Ntf24I8sFiTkkScetyg7V9h1z/jDwT4R8V6hpV94l8Oabql1odx9p0y4u7d&#10;ZJLKXKtviY8o2UQ5HdR6CgCn4s+Jvw68LeKI/Dfifxv4f0XVprZbqK01LUoraSSJmZQyiRhuBKMO&#10;OflNZHir46/Brw5os2qar8UPCiW8KliIdXhnlfAzhI42Z3b2UE+1Wfij8HPhb8Rr4XvjbwHomtXi&#10;xCEXlxagXAQZwnmrh9oJJAzxk+tcx4b/AGV/2e9D1Bb2x+FWhPKpBAvFkukyP9iZmX9KAPMP+CY9&#10;pf6zrfxb+LKaZc6d4f8AH3ik3WhwzxmMyRJJcM0oX389VJHG5GA6V73c/F34V2viO+0C8+I/ha01&#10;TTJDHeWN1rEEM0LADIKOwPGR+ddhbQxW9ukEEaRRRKEREUKqqBgAAdAK82+IH7O/wR8barcar4k+&#10;Geg3V/dymW5u47c2808hOS7vEVZ2J6kkk8+poA579pD9on4NeEvhLrkt1448PaxdXWnTw2ulaffx&#10;3c147xsqpsjYkIScFjhQM81T/wCCanhDXvBf7IPhvTvEltcWd7ePcXwtJ1KvbxyysyKVPKkrtfHU&#10;b+ea6v4e/s7fBHwRq0eqeGvhpoVrfQOHgupYTcywt/eR5SxQ+4wa9QoAKKKKACiiigAooooAKKKK&#10;ACiiigAooooAKKKKACiiigAooooAKKKKACiiigAooooAKKKKACiiigAooooAKKKKACiiigAooooA&#10;KKKKACiiigAooooAKKKKACiiigAooooA/9lQSwECLQAUAAYACAAAACEAKxDbwAoBAAAUAgAAEwAA&#10;AAAAAAAAAAAAAAAAAAAAW0NvbnRlbnRfVHlwZXNdLnhtbFBLAQItABQABgAIAAAAIQA4/SH/1gAA&#10;AJQBAAALAAAAAAAAAAAAAAAAADsBAABfcmVscy8ucmVsc1BLAQItABQABgAIAAAAIQBznLh7cQsA&#10;ANNxAAAOAAAAAAAAAAAAAAAAADoCAABkcnMvZTJvRG9jLnhtbFBLAQItABQABgAIAAAAIQB7wDiS&#10;wwAAAKUBAAAZAAAAAAAAAAAAAAAAANcNAABkcnMvX3JlbHMvZTJvRG9jLnhtbC5yZWxzUEsBAi0A&#10;FAAGAAgAAAAhACUOUS3dAAAABgEAAA8AAAAAAAAAAAAAAAAA0Q4AAGRycy9kb3ducmV2LnhtbFBL&#10;AQItAAoAAAAAAAAAIQAk66ZDXg4BAF4OAQAUAAAAAAAAAAAAAAAAANsPAABkcnMvbWVkaWEvaW1h&#10;Z2UxLmpwZ1BLAQItAAoAAAAAAAAAIQBj70K4/lUAAP5VAAAUAAAAAAAAAAAAAAAAAGseAQBkcnMv&#10;bWVkaWEvaW1hZ2UyLmpwZ1BLBQYAAAAABwAHAL4BAACbdAEAAAA=&#10;">
                <v:rect id="Rectangle 6" o:spid="_x0000_s1027" style="position:absolute;left:3136;top:64838;width:16609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BC686A" w:rsidRDefault="0022256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0"/>
                          </w:rPr>
                          <w:t>För mer information:</w:t>
                        </w:r>
                      </w:p>
                    </w:txbxContent>
                  </v:textbox>
                </v:rect>
                <v:rect id="Rectangle 7" o:spid="_x0000_s1028" style="position:absolute;left:3136;top:66255;width:26281;height:1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BC686A" w:rsidRDefault="0022256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>www.boverket.se/energideklaration</w:t>
                        </w:r>
                      </w:p>
                    </w:txbxContent>
                  </v:textbox>
                </v:rect>
                <v:rect id="Rectangle 8" o:spid="_x0000_s1029" style="position:absolute;left:3136;top:68724;width:28727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BC686A" w:rsidRDefault="0022256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 xml:space="preserve">Sammanfattningen är upprättad enligt </w:t>
                        </w:r>
                      </w:p>
                    </w:txbxContent>
                  </v:textbox>
                </v:rect>
                <v:rect id="Rectangle 9" o:spid="_x0000_s1030" style="position:absolute;left:3136;top:70141;width:29379;height:1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BC686A" w:rsidRDefault="0022256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>Boverkets föreskrifter och allmänna råd</w:t>
                        </w:r>
                      </w:p>
                    </w:txbxContent>
                  </v:textbox>
                </v:rect>
                <v:rect id="Rectangle 10" o:spid="_x0000_s1031" style="position:absolute;left:3136;top:71559;width:562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BC686A" w:rsidRDefault="0022256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11" o:spid="_x0000_s1032" style="position:absolute;left:3557;top:71559;width:5164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BC686A" w:rsidRDefault="0022256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>2007:4</w:t>
                        </w:r>
                      </w:p>
                    </w:txbxContent>
                  </v:textbox>
                </v:rect>
                <v:rect id="Rectangle 9881" o:spid="_x0000_s1033" style="position:absolute;left:7443;top:71559;width:562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ty0xQAAAN0AAAAPAAAAZHJzL2Rvd25yZXYueG1sRI9Pi8Iw&#10;FMTvwn6H8Ba8aaoHabtGEXdFj+sfcL09mmdbbF5KE23dT28EweMwM79hpvPOVOJGjSstKxgNIxDE&#10;mdUl5woO+9UgBuE8ssbKMim4k4P57KM3xVTblrd02/lcBAi7FBUU3teplC4ryKAb2po4eGfbGPRB&#10;NrnUDbYBbio5jqKJNFhyWCiwpmVB2WV3NQrWcb3429j/Nq9+Tuvj7zH53ideqf5nt/gC4anz7/Cr&#10;vdEKkjgewfNNeAJy9gAAAP//AwBQSwECLQAUAAYACAAAACEA2+H2y+4AAACFAQAAEwAAAAAAAAAA&#10;AAAAAAAAAAAAW0NvbnRlbnRfVHlwZXNdLnhtbFBLAQItABQABgAIAAAAIQBa9CxbvwAAABUBAAAL&#10;AAAAAAAAAAAAAAAAAB8BAABfcmVscy8ucmVsc1BLAQItABQABgAIAAAAIQAa5ty0xQAAAN0AAAAP&#10;AAAAAAAAAAAAAAAAAAcCAABkcnMvZG93bnJldi54bWxQSwUGAAAAAAMAAwC3AAAA+QIAAAAA&#10;" filled="f" stroked="f">
                  <v:textbox inset="0,0,0,0">
                    <w:txbxContent>
                      <w:p w:rsidR="00BC686A" w:rsidRDefault="0022256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9882" o:spid="_x0000_s1034" style="position:absolute;left:7866;top:71559;width:27598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ELDxgAAAN0AAAAPAAAAZHJzL2Rvd25yZXYueG1sRI9Ba8JA&#10;FITvBf/D8gRvdWMOkkRXkdoSj21S0N4e2dckNPs2ZFcT++u7hUKPw8x8w2z3k+nEjQbXWlawWkYg&#10;iCurW64VvJcvjwkI55E1dpZJwZ0c7Hezhy1m2o78RrfC1yJA2GWooPG+z6R0VUMG3dL2xMH7tINB&#10;H+RQSz3gGOCmk3EUraXBlsNCgz09NVR9FVejIE/6w+Vkv8e6e/7Iz6/n9FimXqnFfDpsQHia/H/4&#10;r33SCtIkieH3TXgCcvcDAAD//wMAUEsBAi0AFAAGAAgAAAAhANvh9svuAAAAhQEAABMAAAAAAAAA&#10;AAAAAAAAAAAAAFtDb250ZW50X1R5cGVzXS54bWxQSwECLQAUAAYACAAAACEAWvQsW78AAAAVAQAA&#10;CwAAAAAAAAAAAAAAAAAfAQAAX3JlbHMvLnJlbHNQSwECLQAUAAYACAAAACEA6jRCw8YAAADdAAAA&#10;DwAAAAAAAAAAAAAAAAAHAgAAZHJzL2Rvd25yZXYueG1sUEsFBgAAAAADAAMAtwAAAPoCAAAAAA==&#10;" filled="f" stroked="f">
                  <v:textbox inset="0,0,0,0">
                    <w:txbxContent>
                      <w:p w:rsidR="00BC686A" w:rsidRDefault="0022256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 xml:space="preserve"> om energideklaration för byggnader.</w:t>
                        </w:r>
                      </w:p>
                    </w:txbxContent>
                  </v:textbox>
                </v:rect>
                <v:rect id="Rectangle 13" o:spid="_x0000_s1035" style="position:absolute;left:2880;top:17243;width:18489;height:1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BC686A" w:rsidRDefault="0022256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Energideklarations-ID: </w:t>
                        </w:r>
                      </w:p>
                    </w:txbxContent>
                  </v:textbox>
                </v:rect>
                <v:rect id="Rectangle 14" o:spid="_x0000_s1036" style="position:absolute;left:16779;top:17243;width:5634;height:1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BC686A" w:rsidRDefault="00222565">
                        <w:pPr>
                          <w:spacing w:after="160" w:line="259" w:lineRule="auto"/>
                          <w:ind w:left="0" w:right="0" w:firstLine="0"/>
                        </w:pPr>
                        <w:proofErr w:type="gramStart"/>
                        <w:r>
                          <w:rPr>
                            <w:sz w:val="20"/>
                          </w:rPr>
                          <w:t>821174</w:t>
                        </w:r>
                        <w:proofErr w:type="gramEnd"/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37" type="#_x0000_t75" style="position:absolute;left:2879;top:20420;width:26280;height:32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QoTwAAAANsAAAAPAAAAZHJzL2Rvd25yZXYueG1sRE/NisIw&#10;EL4LvkMYYW+a6opINUpZWHZPq1YfYGjGtthMShJt3ac3guBtPr7fWW9704gbOV9bVjCdJCCIC6tr&#10;LhWcjt/jJQgfkDU2lknBnTxsN8PBGlNtOz7QLQ+liCHsU1RQhdCmUvqiIoN+YlviyJ2tMxgidKXU&#10;DrsYbho5S5KFNFhzbKiwpa+Kikt+NQqu9fw+233uXZfjP2bh5/SXLS9KfYz6bAUiUB/e4pf7V8f5&#10;C3j+Eg+QmwcAAAD//wMAUEsBAi0AFAAGAAgAAAAhANvh9svuAAAAhQEAABMAAAAAAAAAAAAAAAAA&#10;AAAAAFtDb250ZW50X1R5cGVzXS54bWxQSwECLQAUAAYACAAAACEAWvQsW78AAAAVAQAACwAAAAAA&#10;AAAAAAAAAAAfAQAAX3JlbHMvLnJlbHNQSwECLQAUAAYACAAAACEADOUKE8AAAADbAAAADwAAAAAA&#10;AAAAAAAAAAAHAgAAZHJzL2Rvd25yZXYueG1sUEsFBgAAAAADAAMAtwAAAPQCAAAAAA==&#10;">
                  <v:imagedata r:id="rId7" o:title=""/>
                </v:shape>
                <v:rect id="Rectangle 17" o:spid="_x0000_s1038" style="position:absolute;left:2880;top:15442;width:12763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BC686A" w:rsidRDefault="0022256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Nybyggnadsår: </w:t>
                        </w:r>
                      </w:p>
                    </w:txbxContent>
                  </v:textbox>
                </v:rect>
                <v:rect id="Rectangle 18" o:spid="_x0000_s1039" style="position:absolute;left:12481;top:15442;width:3756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BC686A" w:rsidRDefault="0022256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>2016</w:t>
                        </w:r>
                      </w:p>
                    </w:txbxContent>
                  </v:textbox>
                </v:rect>
                <v:rect id="Rectangle 19" o:spid="_x0000_s1040" style="position:absolute;left:2880;top:12873;width:6587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BC686A" w:rsidRDefault="0022256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6"/>
                          </w:rPr>
                          <w:t>Malmö</w:t>
                        </w:r>
                      </w:p>
                    </w:txbxContent>
                  </v:textbox>
                </v:rect>
                <v:rect id="Rectangle 20" o:spid="_x0000_s1041" style="position:absolute;left:7836;top:12873;width:4760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BC686A" w:rsidRDefault="0022256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6"/>
                          </w:rPr>
                          <w:t xml:space="preserve"> stad</w:t>
                        </w:r>
                      </w:p>
                    </w:txbxContent>
                  </v:textbox>
                </v:rect>
                <v:rect id="Rectangle 21" o:spid="_x0000_s1042" style="position:absolute;left:30925;top:36181;width:13889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BC686A" w:rsidRDefault="0022256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0"/>
                          </w:rPr>
                          <w:t>Energiprestanda:</w:t>
                        </w:r>
                      </w:p>
                    </w:txbxContent>
                  </v:textbox>
                </v:rect>
                <v:rect id="Rectangle 22" o:spid="_x0000_s1043" style="position:absolute;left:30925;top:37598;width:1878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BC686A" w:rsidRDefault="0022256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>66</w:t>
                        </w:r>
                      </w:p>
                    </w:txbxContent>
                  </v:textbox>
                </v:rect>
                <v:rect id="Rectangle 23" o:spid="_x0000_s1044" style="position:absolute;left:32333;top:37598;width:469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BC686A" w:rsidRDefault="0022256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5" style="position:absolute;left:32689;top:37598;width:5255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BC686A" w:rsidRDefault="0022256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>kWh/m</w:t>
                        </w:r>
                      </w:p>
                    </w:txbxContent>
                  </v:textbox>
                </v:rect>
                <v:rect id="Rectangle 25" o:spid="_x0000_s1046" style="position:absolute;left:36640;top:37598;width:1031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BC686A" w:rsidRDefault="0022256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 xml:space="preserve">² </w:t>
                        </w:r>
                      </w:p>
                    </w:txbxContent>
                  </v:textbox>
                </v:rect>
                <v:rect id="Rectangle 26" o:spid="_x0000_s1047" style="position:absolute;left:37417;top:37598;width:4693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BC686A" w:rsidRDefault="0022256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>och år</w:t>
                        </w:r>
                      </w:p>
                    </w:txbxContent>
                  </v:textbox>
                </v:rect>
                <v:rect id="Rectangle 27" o:spid="_x0000_s1048" style="position:absolute;left:30925;top:40012;width:19240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BC686A" w:rsidRDefault="0022256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0"/>
                          </w:rPr>
                          <w:t xml:space="preserve">Krav vid uppförande av </w:t>
                        </w:r>
                      </w:p>
                    </w:txbxContent>
                  </v:textbox>
                </v:rect>
                <v:rect id="Rectangle 28" o:spid="_x0000_s1049" style="position:absolute;left:30925;top:41429;width:19897;height:1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BC686A" w:rsidRDefault="0022256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0"/>
                          </w:rPr>
                          <w:t>ny byggnad [mars 2015]:</w:t>
                        </w:r>
                      </w:p>
                    </w:txbxContent>
                  </v:textbox>
                </v:rect>
                <v:rect id="Rectangle 29" o:spid="_x0000_s1050" style="position:absolute;left:30925;top:42847;width:11356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BC686A" w:rsidRDefault="0022256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 xml:space="preserve">Energiklass C, </w:t>
                        </w:r>
                      </w:p>
                    </w:txbxContent>
                  </v:textbox>
                </v:rect>
                <v:rect id="Rectangle 30" o:spid="_x0000_s1051" style="position:absolute;left:39465;top:42847;width:1878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BC686A" w:rsidRDefault="0022256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>75</w:t>
                        </w:r>
                      </w:p>
                    </w:txbxContent>
                  </v:textbox>
                </v:rect>
                <v:rect id="Rectangle 31" o:spid="_x0000_s1052" style="position:absolute;left:40873;top:42847;width:5724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BC686A" w:rsidRDefault="0022256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 xml:space="preserve"> kWh/m</w:t>
                        </w:r>
                      </w:p>
                    </w:txbxContent>
                  </v:textbox>
                </v:rect>
                <v:rect id="Rectangle 32" o:spid="_x0000_s1053" style="position:absolute;left:45180;top:42847;width:1032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BC686A" w:rsidRDefault="0022256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 xml:space="preserve">² </w:t>
                        </w:r>
                      </w:p>
                    </w:txbxContent>
                  </v:textbox>
                </v:rect>
                <v:rect id="Rectangle 33" o:spid="_x0000_s1054" style="position:absolute;left:45957;top:42847;width:4694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BC686A" w:rsidRDefault="0022256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>och år</w:t>
                        </w:r>
                      </w:p>
                    </w:txbxContent>
                  </v:textbox>
                </v:rect>
                <v:rect id="Rectangle 34" o:spid="_x0000_s1055" style="position:absolute;left:30925;top:45471;width:18206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BC686A" w:rsidRDefault="0022256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0"/>
                          </w:rPr>
                          <w:t>Uppvärmningssystem:</w:t>
                        </w:r>
                      </w:p>
                    </w:txbxContent>
                  </v:textbox>
                </v:rect>
                <v:rect id="Rectangle 35" o:spid="_x0000_s1056" style="position:absolute;left:30925;top:46888;width:8162;height:1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BC686A" w:rsidRDefault="0022256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>Fjärrvärme</w:t>
                        </w:r>
                      </w:p>
                    </w:txbxContent>
                  </v:textbox>
                </v:rect>
                <v:rect id="Rectangle 36" o:spid="_x0000_s1057" style="position:absolute;left:30925;top:49467;width:12384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BC686A" w:rsidRDefault="0022256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0"/>
                          </w:rPr>
                          <w:t>Radonmätning:</w:t>
                        </w:r>
                      </w:p>
                    </w:txbxContent>
                  </v:textbox>
                </v:rect>
                <v:rect id="Rectangle 37" o:spid="_x0000_s1058" style="position:absolute;left:30925;top:50884;width:7605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BC686A" w:rsidRDefault="0022256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>Inte utförd</w:t>
                        </w:r>
                      </w:p>
                    </w:txbxContent>
                  </v:textbox>
                </v:rect>
                <v:rect id="Rectangle 38" o:spid="_x0000_s1059" style="position:absolute;left:30925;top:53289;width:21582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BC686A" w:rsidRDefault="0022256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0"/>
                          </w:rPr>
                          <w:t>Ventilationskontroll (OVK):</w:t>
                        </w:r>
                      </w:p>
                    </w:txbxContent>
                  </v:textbox>
                </v:rect>
                <v:rect id="Rectangle 39" o:spid="_x0000_s1060" style="position:absolute;left:30925;top:54706;width:4598;height:1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BC686A" w:rsidRDefault="0022256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>Utförd</w:t>
                        </w:r>
                      </w:p>
                    </w:txbxContent>
                  </v:textbox>
                </v:rect>
                <v:rect id="Rectangle 40" o:spid="_x0000_s1061" style="position:absolute;left:30925;top:57285;width:12574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BC686A" w:rsidRDefault="0022256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0"/>
                          </w:rPr>
                          <w:t>Åtgärdsförslag:</w:t>
                        </w:r>
                      </w:p>
                    </w:txbxContent>
                  </v:textbox>
                </v:rect>
                <v:rect id="Rectangle 41" o:spid="_x0000_s1062" style="position:absolute;left:30925;top:58702;width:12295;height:1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BC686A" w:rsidRDefault="0022256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>Har inte lämnats</w:t>
                        </w:r>
                      </w:p>
                    </w:txbxContent>
                  </v:textbox>
                </v:rect>
                <v:rect id="Rectangle 42" o:spid="_x0000_s1063" style="position:absolute;left:30925;top:61272;width:26560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BC686A" w:rsidRDefault="0022256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0"/>
                          </w:rPr>
                          <w:t>Energideklarationen är utförd av:</w:t>
                        </w:r>
                      </w:p>
                    </w:txbxContent>
                  </v:textbox>
                </v:rect>
                <v:rect id="Rectangle 43" o:spid="_x0000_s1064" style="position:absolute;left:30925;top:62878;width:22417;height:1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BC686A" w:rsidRDefault="0022256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0"/>
                          </w:rPr>
                          <w:t xml:space="preserve">Jonas </w:t>
                        </w:r>
                        <w:proofErr w:type="spellStart"/>
                        <w:r>
                          <w:rPr>
                            <w:rFonts w:ascii="Arial Unicode MS" w:eastAsia="Arial Unicode MS" w:hAnsi="Arial Unicode MS" w:cs="Arial Unicode MS"/>
                            <w:sz w:val="20"/>
                          </w:rPr>
                          <w:t>Helmfrid</w:t>
                        </w:r>
                        <w:proofErr w:type="spellEnd"/>
                        <w:r>
                          <w:rPr>
                            <w:rFonts w:ascii="Arial Unicode MS" w:eastAsia="Arial Unicode MS" w:hAnsi="Arial Unicode MS" w:cs="Arial Unicode MS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 Unicode MS" w:eastAsia="Arial Unicode MS" w:hAnsi="Arial Unicode MS" w:cs="Arial Unicode MS"/>
                            <w:sz w:val="20"/>
                          </w:rPr>
                          <w:t>Skandek</w:t>
                        </w:r>
                        <w:proofErr w:type="spellEnd"/>
                        <w:r>
                          <w:rPr>
                            <w:rFonts w:ascii="Arial Unicode MS" w:eastAsia="Arial Unicode MS" w:hAnsi="Arial Unicode MS" w:cs="Arial Unicode MS"/>
                            <w:sz w:val="20"/>
                          </w:rPr>
                          <w:t xml:space="preserve"> AB, </w:t>
                        </w:r>
                      </w:p>
                    </w:txbxContent>
                  </v:textbox>
                </v:rect>
                <v:rect id="Rectangle 44" o:spid="_x0000_s1065" style="position:absolute;left:30925;top:64578;width:8639;height:1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BC686A" w:rsidRDefault="00222565">
                        <w:pPr>
                          <w:spacing w:after="160" w:line="259" w:lineRule="auto"/>
                          <w:ind w:left="0" w:right="0" w:firstLine="0"/>
                        </w:pPr>
                        <w:proofErr w:type="spellStart"/>
                        <w:r>
                          <w:rPr>
                            <w:rFonts w:ascii="Arial Unicode MS" w:eastAsia="Arial Unicode MS" w:hAnsi="Arial Unicode MS" w:cs="Arial Unicode MS"/>
                            <w:sz w:val="20"/>
                          </w:rPr>
                          <w:t>ತತ</w:t>
                        </w:r>
                        <w:proofErr w:type="spellEnd"/>
                      </w:p>
                    </w:txbxContent>
                  </v:textbox>
                </v:rect>
                <v:rect id="Rectangle 45" o:spid="_x0000_s1066" style="position:absolute;left:30925;top:66603;width:25810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BC686A" w:rsidRDefault="0022256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0"/>
                          </w:rPr>
                          <w:t>Energideklarationen är giltig till:</w:t>
                        </w:r>
                      </w:p>
                    </w:txbxContent>
                  </v:textbox>
                </v:rect>
                <v:rect id="Rectangle 46" o:spid="_x0000_s1067" style="position:absolute;left:30925;top:68020;width:8637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BC686A" w:rsidRDefault="0022256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>2028-02-05</w:t>
                        </w:r>
                      </w:p>
                    </w:txbxContent>
                  </v:textbox>
                </v:rect>
                <v:shape id="Shape 15325" o:spid="_x0000_s1068" style="position:absolute;top:3568;width:53280;height:5400;visibility:visible;mso-wrap-style:square;v-text-anchor:top" coordsize="5328006,54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q7yxgAAAN4AAAAPAAAAZHJzL2Rvd25yZXYueG1sRE/bagIx&#10;EH0v+A9hBN9qVlsvrEaxYqEUWryBPo6bcXdxM1mSdN3+fVMo9G0O5zrzZWsq0ZDzpWUFg34Cgjiz&#10;uuRcwfHw+jgF4QOyxsoyKfgmD8tF52GOqbZ33lGzD7mIIexTVFCEUKdS+qwgg75va+LIXa0zGCJ0&#10;udQO7zHcVHKYJGNpsOTYUGBN64Ky2/7LKPgs3z/Wl5fwvLmcznZ7bNy1oolSvW67moEI1IZ/8Z/7&#10;Tcf5o6fhCH7fiTfIxQ8AAAD//wMAUEsBAi0AFAAGAAgAAAAhANvh9svuAAAAhQEAABMAAAAAAAAA&#10;AAAAAAAAAAAAAFtDb250ZW50X1R5cGVzXS54bWxQSwECLQAUAAYACAAAACEAWvQsW78AAAAVAQAA&#10;CwAAAAAAAAAAAAAAAAAfAQAAX3JlbHMvLnJlbHNQSwECLQAUAAYACAAAACEArPKu8sYAAADeAAAA&#10;DwAAAAAAAAAAAAAAAAAHAgAAZHJzL2Rvd25yZXYueG1sUEsFBgAAAAADAAMAtwAAAPoCAAAAAA==&#10;" path="m,l5328006,r,540004l,540004,,e" fillcolor="black" stroked="f" strokeweight="0">
                  <v:stroke miterlimit="83231f" joinstyle="miter"/>
                  <v:path arrowok="t" textboxrect="0,0,5328006,540004"/>
                </v:shape>
                <v:rect id="Rectangle 48" o:spid="_x0000_s1069" style="position:absolute;top:4282;width:7043;height:4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BC686A" w:rsidRDefault="0022256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FFFFFF"/>
                            <w:sz w:val="60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49" o:spid="_x0000_s1070" style="position:absolute;left:5404;top:3948;width:15391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BC686A" w:rsidRDefault="0022256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sammanfattning av</w:t>
                        </w:r>
                      </w:p>
                    </w:txbxContent>
                  </v:textbox>
                </v:rect>
                <v:rect id="Rectangle 50" o:spid="_x0000_s1071" style="position:absolute;left:2880;top:10715;width:23678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BC686A" w:rsidRDefault="0022256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6"/>
                          </w:rPr>
                          <w:t xml:space="preserve">Stora </w:t>
                        </w:r>
                        <w:proofErr w:type="spellStart"/>
                        <w:r>
                          <w:rPr>
                            <w:sz w:val="26"/>
                          </w:rPr>
                          <w:t>Högestensgatan</w:t>
                        </w:r>
                        <w:proofErr w:type="spellEnd"/>
                        <w:r>
                          <w:rPr>
                            <w:sz w:val="26"/>
                          </w:rPr>
                          <w:t xml:space="preserve"> 2</w:t>
                        </w:r>
                      </w:p>
                    </w:txbxContent>
                  </v:textbox>
                </v:rect>
                <v:rect id="Rectangle 51" o:spid="_x0000_s1072" style="position:absolute;left:20683;top:10715;width:1221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BC686A" w:rsidRDefault="0022256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6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52" o:spid="_x0000_s1073" style="position:absolute;left:21598;top:10715;width:6714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BC686A" w:rsidRDefault="0022256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6"/>
                          </w:rPr>
                          <w:t>216 32</w:t>
                        </w:r>
                      </w:p>
                    </w:txbxContent>
                  </v:textbox>
                </v:rect>
                <v:rect id="Rectangle 53" o:spid="_x0000_s1074" style="position:absolute;left:26645;top:10715;width:611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BC686A" w:rsidRDefault="0022256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75" style="position:absolute;left:27102;top:10715;width:9029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BC686A" w:rsidRDefault="0022256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6"/>
                          </w:rPr>
                          <w:t>Limhamn</w:t>
                        </w:r>
                      </w:p>
                    </w:txbxContent>
                  </v:textbox>
                </v:rect>
                <v:rect id="Rectangle 55" o:spid="_x0000_s1076" style="position:absolute;left:3136;top:59324;width:25530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BC686A" w:rsidRDefault="0022256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0"/>
                          </w:rPr>
                          <w:t>Energideklarationen i sin helhet</w:t>
                        </w:r>
                      </w:p>
                    </w:txbxContent>
                  </v:textbox>
                </v:rect>
                <v:rect id="Rectangle 56" o:spid="_x0000_s1077" style="position:absolute;left:3136;top:60741;width:23370;height:1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BC686A" w:rsidRDefault="0022256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sz w:val="20"/>
                          </w:rPr>
                          <w:t>finns hos byggnadens ägare.</w:t>
                        </w:r>
                      </w:p>
                    </w:txbxContent>
                  </v:textbox>
                </v:rect>
                <v:rect id="Rectangle 57" o:spid="_x0000_s1078" style="position:absolute;left:5221;top:5718;width:56299;height:4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BC686A" w:rsidRDefault="00222565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b/>
                            <w:color w:val="FFFFFF"/>
                            <w:sz w:val="60"/>
                          </w:rPr>
                          <w:t>ENERGIDEKLARATION</w:t>
                        </w:r>
                      </w:p>
                    </w:txbxContent>
                  </v:textbox>
                </v:rect>
                <v:shape id="Picture 59" o:spid="_x0000_s1079" type="#_x0000_t75" style="position:absolute;left:30960;top:20384;width:10015;height:12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cMWxgAAANsAAAAPAAAAZHJzL2Rvd25yZXYueG1sRI9BSwMx&#10;FITvgv8hPMGbTbagtdumpRQVy6Lgtof29ti87i7dvCxJbLf/3giCx2FmvmHmy8F24kw+tI41ZCMF&#10;grhypuVaw277+vAMIkRkg51j0nClAMvF7c0cc+Mu/EXnMtYiQTjkqKGJsc+lDFVDFsPI9cTJOzpv&#10;MSbpa2k8XhLcdnKs1JO02HJaaLCndUPVqfy2Gnx7eMvUZzZ8TOyLKvab4lgWE63v74bVDESkIf6H&#10;/9rvRsPjFH6/pB8gFz8AAAD//wMAUEsBAi0AFAAGAAgAAAAhANvh9svuAAAAhQEAABMAAAAAAAAA&#10;AAAAAAAAAAAAAFtDb250ZW50X1R5cGVzXS54bWxQSwECLQAUAAYACAAAACEAWvQsW78AAAAVAQAA&#10;CwAAAAAAAAAAAAAAAAAfAQAAX3JlbHMvLnJlbHNQSwECLQAUAAYACAAAACEAMK3DFsYAAADbAAAA&#10;DwAAAAAAAAAAAAAAAAAHAgAAZHJzL2Rvd25yZXYueG1sUEsFBgAAAAADAAMAtwAAAPoCAAAAAA==&#10;">
                  <v:imagedata r:id="rId8" o:title=""/>
                </v:shape>
                <v:shape id="Shape 60" o:spid="_x0000_s1080" style="position:absolute;left:31;width:53217;height:0;visibility:visible;mso-wrap-style:square;v-text-anchor:top" coordsize="53216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IRqwAAAANsAAAAPAAAAZHJzL2Rvd25yZXYueG1sRE9Na8JA&#10;EL0X/A/LCN7qxh4kpq5SBEHqxaqQHofsuAnNzobsqtFf3zkUeny87+V68K26UR+bwAZm0wwUcRVs&#10;w87A+bR9zUHFhGyxDUwGHhRhvRq9LLGw4c5fdDsmpySEY4EG6pS6QutY1eQxTkNHLNwl9B6TwN5p&#10;2+Ndwn2r37Jsrj02LA01drSpqfo5Xr305peDK63Vh335fS0/80XnntaYyXj4eAeVaEj/4j/3zhqY&#10;y3r5Ij9Ar34BAAD//wMAUEsBAi0AFAAGAAgAAAAhANvh9svuAAAAhQEAABMAAAAAAAAAAAAAAAAA&#10;AAAAAFtDb250ZW50X1R5cGVzXS54bWxQSwECLQAUAAYACAAAACEAWvQsW78AAAAVAQAACwAAAAAA&#10;AAAAAAAAAAAfAQAAX3JlbHMvLnJlbHNQSwECLQAUAAYACAAAACEAhZSEasAAAADbAAAADwAAAAAA&#10;AAAAAAAAAAAHAgAAZHJzL2Rvd25yZXYueG1sUEsFBgAAAAADAAMAtwAAAPQCAAAAAA==&#10;" path="m,l5321656,e" filled="f" strokeweight=".5pt">
                  <v:stroke miterlimit="83231f" joinstyle="miter"/>
                  <v:path arrowok="t" textboxrect="0,0,5321656,0"/>
                </v:shape>
                <v:shape id="Shape 61" o:spid="_x0000_s1081" style="position:absolute;left:31;width:0;height:75536;visibility:visible;mso-wrap-style:square;v-text-anchor:top" coordsize="0,755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WXkxAAAANsAAAAPAAAAZHJzL2Rvd25yZXYueG1sRI/dasJA&#10;FITvC77Dcgre1U0KDSW6iojSIgitv7eH7DEJzZ4Nu6tGn94tCF4OM/MNM5p0phFncr62rCAdJCCI&#10;C6trLhVsN4u3TxA+IGtsLJOCK3mYjHsvI8y1vfAvndehFBHCPkcFVQhtLqUvKjLoB7Yljt7ROoMh&#10;SldK7fAS4aaR70mSSYM1x4UKW5pVVPytT0bB3s1Wt4/sa/Ozk/ODS+fL4tRkSvVfu+kQRKAuPMOP&#10;9rdWkKXw/yX+ADm+AwAA//8DAFBLAQItABQABgAIAAAAIQDb4fbL7gAAAIUBAAATAAAAAAAAAAAA&#10;AAAAAAAAAABbQ29udGVudF9UeXBlc10ueG1sUEsBAi0AFAAGAAgAAAAhAFr0LFu/AAAAFQEAAAsA&#10;AAAAAAAAAAAAAAAAHwEAAF9yZWxzLy5yZWxzUEsBAi0AFAAGAAgAAAAhABINZeTEAAAA2wAAAA8A&#10;AAAAAAAAAAAAAAAABwIAAGRycy9kb3ducmV2LnhtbFBLBQYAAAAAAwADALcAAAD4AgAAAAA=&#10;" path="m,l,7553655e" filled="f" strokeweight=".5pt">
                  <v:stroke miterlimit="83231f" joinstyle="miter"/>
                  <v:path arrowok="t" textboxrect="0,0,0,7553655"/>
                </v:shape>
                <v:shape id="Shape 62" o:spid="_x0000_s1082" style="position:absolute;left:31;top:75536;width:53217;height:0;visibility:visible;mso-wrap-style:square;v-text-anchor:top" coordsize="53216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r+GwQAAANsAAAAPAAAAZHJzL2Rvd25yZXYueG1sRI/NisIw&#10;FIX3gu8QruBOU11IpxpFBEFmNuoIdXlprmmxuSlN1OrTG2Fglofz83EWq87W4k6trxwrmIwTEMSF&#10;0xUbBaff7SgF4QOyxtoxKXiSh9Wy31tgpt2DD3Q/BiPiCPsMFZQhNJmUvijJoh+7hjh6F9daDFG2&#10;RuoWH3Hc1nKaJDNpseJIKLGhTUnF9XizkZte9ibXWu5/8vMt/06/GvPSSg0H3XoOIlAX/sN/7Z1W&#10;MJvC50v8AXL5BgAA//8DAFBLAQItABQABgAIAAAAIQDb4fbL7gAAAIUBAAATAAAAAAAAAAAAAAAA&#10;AAAAAABbQ29udGVudF9UeXBlc10ueG1sUEsBAi0AFAAGAAgAAAAhAFr0LFu/AAAAFQEAAAsAAAAA&#10;AAAAAAAAAAAAHwEAAF9yZWxzLy5yZWxzUEsBAi0AFAAGAAgAAAAhABoKv4bBAAAA2wAAAA8AAAAA&#10;AAAAAAAAAAAABwIAAGRycy9kb3ducmV2LnhtbFBLBQYAAAAAAwADALcAAAD1AgAAAAA=&#10;" path="m,l5321656,e" filled="f" strokeweight=".5pt">
                  <v:stroke miterlimit="83231f" joinstyle="miter"/>
                  <v:path arrowok="t" textboxrect="0,0,5321656,0"/>
                </v:shape>
                <v:shape id="Shape 63" o:spid="_x0000_s1083" style="position:absolute;left:53248;width:0;height:75536;visibility:visible;mso-wrap-style:square;v-text-anchor:top" coordsize="0,755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14IxQAAANsAAAAPAAAAZHJzL2Rvd25yZXYueG1sRI9Ba8JA&#10;FITvBf/D8gre6iZKQ4muoYiiCAWrVa+P7GsSmn0bdldN++u7BaHHYWa+YWZFb1pxJecbywrSUQKC&#10;uLS64UrBx2H19ALCB2SNrWVS8E0eivngYYa5tjd+p+s+VCJC2OeooA6hy6X0ZU0G/ch2xNH7tM5g&#10;iNJVUju8Rbhp5ThJMmmw4bhQY0eLmsqv/cUoOLnF289ztj7sjnJ5dulyW17aTKnhY/86BRGoD//h&#10;e3ujFWQT+PsSf4Cc/wIAAP//AwBQSwECLQAUAAYACAAAACEA2+H2y+4AAACFAQAAEwAAAAAAAAAA&#10;AAAAAAAAAAAAW0NvbnRlbnRfVHlwZXNdLnhtbFBLAQItABQABgAIAAAAIQBa9CxbvwAAABUBAAAL&#10;AAAAAAAAAAAAAAAAAB8BAABfcmVscy8ucmVsc1BLAQItABQABgAIAAAAIQCNk14IxQAAANsAAAAP&#10;AAAAAAAAAAAAAAAAAAcCAABkcnMvZG93bnJldi54bWxQSwUGAAAAAAMAAwC3AAAA+QIAAAAA&#10;" path="m,l,7553655e" filled="f" strokeweight=".5pt">
                  <v:stroke miterlimit="83231f" joinstyle="miter"/>
                  <v:path arrowok="t" textboxrect="0,0,0,7553655"/>
                </v:shape>
                <w10:wrap type="topAndBottom" anchorx="page" anchory="page"/>
              </v:group>
            </w:pict>
          </mc:Fallback>
        </mc:AlternateContent>
      </w:r>
    </w:p>
    <w:p w:rsidR="00BC686A" w:rsidRDefault="00BC686A">
      <w:pPr>
        <w:sectPr w:rsidR="00BC686A">
          <w:pgSz w:w="8391" w:h="11906"/>
          <w:pgMar w:top="1440" w:right="1440" w:bottom="1440" w:left="1440" w:header="720" w:footer="720" w:gutter="0"/>
          <w:cols w:space="720"/>
        </w:sectPr>
      </w:pPr>
    </w:p>
    <w:p w:rsidR="00BC686A" w:rsidRDefault="00222565">
      <w:pPr>
        <w:tabs>
          <w:tab w:val="center" w:pos="5647"/>
          <w:tab w:val="center" w:pos="8130"/>
          <w:tab w:val="right" w:pos="9526"/>
        </w:tabs>
        <w:spacing w:after="0" w:line="259" w:lineRule="auto"/>
        <w:ind w:left="0" w:right="0" w:firstLine="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-8686</wp:posOffset>
            </wp:positionH>
            <wp:positionV relativeFrom="paragraph">
              <wp:posOffset>-159032</wp:posOffset>
            </wp:positionV>
            <wp:extent cx="1140079" cy="570040"/>
            <wp:effectExtent l="0" t="0" r="0" b="0"/>
            <wp:wrapSquare wrapText="bothSides"/>
            <wp:docPr id="69" name="Pictur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0079" cy="57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2"/>
        </w:rPr>
        <w:tab/>
      </w:r>
      <w:r>
        <w:rPr>
          <w:b/>
          <w:sz w:val="24"/>
        </w:rPr>
        <w:t>Energideklaration</w:t>
      </w:r>
      <w:r>
        <w:rPr>
          <w:b/>
          <w:sz w:val="24"/>
        </w:rPr>
        <w:tab/>
      </w:r>
      <w:r>
        <w:rPr>
          <w:sz w:val="16"/>
        </w:rPr>
        <w:t>Version:</w:t>
      </w:r>
      <w:r>
        <w:rPr>
          <w:sz w:val="16"/>
        </w:rPr>
        <w:tab/>
        <w:t>2.4</w:t>
      </w:r>
    </w:p>
    <w:p w:rsidR="00BC686A" w:rsidRDefault="00222565">
      <w:pPr>
        <w:tabs>
          <w:tab w:val="center" w:pos="8103"/>
          <w:tab w:val="right" w:pos="9526"/>
        </w:tabs>
        <w:spacing w:after="714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>Dekl.id:</w:t>
      </w:r>
      <w:r>
        <w:rPr>
          <w:sz w:val="16"/>
        </w:rPr>
        <w:tab/>
      </w:r>
      <w:proofErr w:type="gramStart"/>
      <w:r>
        <w:rPr>
          <w:sz w:val="16"/>
        </w:rPr>
        <w:t>821174</w:t>
      </w:r>
      <w:proofErr w:type="gramEnd"/>
    </w:p>
    <w:p w:rsidR="00BC686A" w:rsidRDefault="00222565">
      <w:pPr>
        <w:spacing w:after="0"/>
        <w:ind w:left="21" w:right="0"/>
      </w:pPr>
      <w:r>
        <w:rPr>
          <w:b/>
          <w:sz w:val="22"/>
        </w:rPr>
        <w:t>Byggnadens ägare - Kontaktuppgifter</w:t>
      </w:r>
    </w:p>
    <w:tbl>
      <w:tblPr>
        <w:tblStyle w:val="TableGrid"/>
        <w:tblW w:w="9642" w:type="dxa"/>
        <w:tblInd w:w="11" w:type="dxa"/>
        <w:tblCellMar>
          <w:top w:w="58" w:type="dxa"/>
          <w:left w:w="29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4799"/>
        <w:gridCol w:w="1441"/>
        <w:gridCol w:w="1006"/>
        <w:gridCol w:w="1225"/>
        <w:gridCol w:w="1171"/>
      </w:tblGrid>
      <w:tr w:rsidR="00BC686A">
        <w:trPr>
          <w:trHeight w:val="240"/>
        </w:trPr>
        <w:tc>
          <w:tcPr>
            <w:tcW w:w="4799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8" w:space="0" w:color="000000"/>
            </w:tcBorders>
          </w:tcPr>
          <w:p w:rsidR="00BC686A" w:rsidRDefault="00222565">
            <w:pPr>
              <w:spacing w:after="0" w:line="259" w:lineRule="auto"/>
              <w:ind w:left="0" w:right="0" w:firstLine="0"/>
            </w:pPr>
            <w:r>
              <w:t>Ägarens namn</w:t>
            </w: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D3D3D3"/>
              <w:right w:val="nil"/>
            </w:tcBorders>
          </w:tcPr>
          <w:p w:rsidR="00BC686A" w:rsidRDefault="00222565">
            <w:pPr>
              <w:spacing w:after="0" w:line="259" w:lineRule="auto"/>
              <w:ind w:left="13" w:right="0" w:firstLine="0"/>
            </w:pPr>
            <w:r>
              <w:t>Organisationsnummer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D3D3D3"/>
              <w:right w:val="single" w:sz="8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686A" w:rsidRDefault="00222565">
            <w:pPr>
              <w:spacing w:after="0" w:line="259" w:lineRule="auto"/>
              <w:ind w:left="41" w:right="0" w:firstLine="0"/>
            </w:pPr>
            <w:r>
              <w:t>Utländsk adress</w:t>
            </w:r>
          </w:p>
          <w:p w:rsidR="00BC686A" w:rsidRDefault="00222565">
            <w:pPr>
              <w:spacing w:after="0" w:line="259" w:lineRule="auto"/>
              <w:ind w:left="428" w:right="0" w:firstLine="0"/>
            </w:pPr>
            <w:r>
              <w:rPr>
                <w:noProof/>
              </w:rPr>
              <w:drawing>
                <wp:inline distT="0" distB="0" distL="0" distR="0">
                  <wp:extent cx="114122" cy="115354"/>
                  <wp:effectExtent l="0" t="0" r="0" b="0"/>
                  <wp:docPr id="84" name="Picture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22" cy="115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86A">
        <w:trPr>
          <w:trHeight w:val="317"/>
        </w:trPr>
        <w:tc>
          <w:tcPr>
            <w:tcW w:w="4799" w:type="dxa"/>
            <w:tcBorders>
              <w:top w:val="single" w:sz="4" w:space="0" w:color="D3D3D3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C686A" w:rsidRDefault="00222565">
            <w:pPr>
              <w:spacing w:after="0" w:line="259" w:lineRule="auto"/>
              <w:ind w:left="17" w:right="0" w:firstLine="0"/>
            </w:pPr>
            <w:r>
              <w:rPr>
                <w:sz w:val="18"/>
              </w:rPr>
              <w:t>Bostadsrättsföreningen Bersån I Limhamn</w:t>
            </w:r>
          </w:p>
        </w:tc>
        <w:tc>
          <w:tcPr>
            <w:tcW w:w="2447" w:type="dxa"/>
            <w:gridSpan w:val="2"/>
            <w:tcBorders>
              <w:top w:val="single" w:sz="4" w:space="0" w:color="D3D3D3"/>
              <w:left w:val="single" w:sz="8" w:space="0" w:color="000000"/>
              <w:bottom w:val="single" w:sz="4" w:space="0" w:color="000000"/>
              <w:right w:val="nil"/>
            </w:tcBorders>
          </w:tcPr>
          <w:p w:rsidR="00BC686A" w:rsidRDefault="00222565">
            <w:pPr>
              <w:spacing w:after="0" w:line="259" w:lineRule="auto"/>
              <w:ind w:left="29" w:right="0" w:firstLine="0"/>
            </w:pPr>
            <w:proofErr w:type="gramStart"/>
            <w:r>
              <w:rPr>
                <w:sz w:val="18"/>
              </w:rPr>
              <w:t>769616-7258</w:t>
            </w:r>
            <w:proofErr w:type="gramEnd"/>
          </w:p>
        </w:tc>
        <w:tc>
          <w:tcPr>
            <w:tcW w:w="1225" w:type="dxa"/>
            <w:tcBorders>
              <w:top w:val="single" w:sz="4" w:space="0" w:color="D3D3D3"/>
              <w:left w:val="nil"/>
              <w:bottom w:val="single" w:sz="4" w:space="0" w:color="000000"/>
              <w:right w:val="single" w:sz="8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  <w:tr w:rsidR="00BC686A">
        <w:trPr>
          <w:trHeight w:val="217"/>
        </w:trPr>
        <w:tc>
          <w:tcPr>
            <w:tcW w:w="4799" w:type="dxa"/>
            <w:tcBorders>
              <w:top w:val="single" w:sz="8" w:space="0" w:color="000000"/>
              <w:left w:val="single" w:sz="4" w:space="0" w:color="000000"/>
              <w:bottom w:val="single" w:sz="4" w:space="0" w:color="D3D3D3"/>
              <w:right w:val="single" w:sz="8" w:space="0" w:color="000000"/>
            </w:tcBorders>
          </w:tcPr>
          <w:p w:rsidR="00BC686A" w:rsidRDefault="00222565">
            <w:pPr>
              <w:spacing w:after="0" w:line="259" w:lineRule="auto"/>
              <w:ind w:left="0" w:right="0" w:firstLine="0"/>
            </w:pPr>
            <w:r>
              <w:t>Adress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8" w:space="0" w:color="000000"/>
              <w:bottom w:val="single" w:sz="4" w:space="0" w:color="D3D3D3"/>
              <w:right w:val="single" w:sz="8" w:space="0" w:color="000000"/>
            </w:tcBorders>
          </w:tcPr>
          <w:p w:rsidR="00BC686A" w:rsidRDefault="00222565">
            <w:pPr>
              <w:spacing w:after="0" w:line="259" w:lineRule="auto"/>
              <w:ind w:left="13" w:right="0" w:firstLine="0"/>
            </w:pPr>
            <w:r>
              <w:t>Postnummer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8" w:space="0" w:color="000000"/>
              <w:bottom w:val="single" w:sz="4" w:space="0" w:color="D3D3D3"/>
              <w:right w:val="nil"/>
            </w:tcBorders>
          </w:tcPr>
          <w:p w:rsidR="00BC686A" w:rsidRDefault="00222565">
            <w:pPr>
              <w:spacing w:after="0" w:line="259" w:lineRule="auto"/>
              <w:ind w:left="12" w:right="0" w:firstLine="0"/>
            </w:pPr>
            <w:r>
              <w:t>Postort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nil"/>
              <w:bottom w:val="single" w:sz="4" w:space="0" w:color="D3D3D3"/>
              <w:right w:val="single" w:sz="4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  <w:tr w:rsidR="00BC686A">
        <w:trPr>
          <w:trHeight w:val="350"/>
        </w:trPr>
        <w:tc>
          <w:tcPr>
            <w:tcW w:w="4799" w:type="dxa"/>
            <w:tcBorders>
              <w:top w:val="single" w:sz="4" w:space="0" w:color="D3D3D3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C686A" w:rsidRDefault="00222565">
            <w:pPr>
              <w:spacing w:after="0" w:line="259" w:lineRule="auto"/>
              <w:ind w:left="17" w:right="0" w:firstLine="0"/>
            </w:pPr>
            <w:r>
              <w:rPr>
                <w:sz w:val="18"/>
              </w:rPr>
              <w:t xml:space="preserve">Stora </w:t>
            </w:r>
            <w:proofErr w:type="spellStart"/>
            <w:r>
              <w:rPr>
                <w:sz w:val="18"/>
              </w:rPr>
              <w:t>Högestensgatan</w:t>
            </w:r>
            <w:proofErr w:type="spellEnd"/>
            <w:r>
              <w:rPr>
                <w:sz w:val="18"/>
              </w:rPr>
              <w:t xml:space="preserve"> 2</w:t>
            </w:r>
          </w:p>
        </w:tc>
        <w:tc>
          <w:tcPr>
            <w:tcW w:w="1441" w:type="dxa"/>
            <w:tcBorders>
              <w:top w:val="single" w:sz="4" w:space="0" w:color="D3D3D3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686A" w:rsidRDefault="00222565">
            <w:pPr>
              <w:spacing w:after="0" w:line="259" w:lineRule="auto"/>
              <w:ind w:left="33" w:right="0" w:firstLine="0"/>
            </w:pPr>
            <w:r>
              <w:rPr>
                <w:sz w:val="18"/>
              </w:rPr>
              <w:t>216 32</w:t>
            </w:r>
          </w:p>
        </w:tc>
        <w:tc>
          <w:tcPr>
            <w:tcW w:w="1006" w:type="dxa"/>
            <w:tcBorders>
              <w:top w:val="single" w:sz="4" w:space="0" w:color="D3D3D3"/>
              <w:left w:val="single" w:sz="8" w:space="0" w:color="000000"/>
              <w:bottom w:val="single" w:sz="4" w:space="0" w:color="000000"/>
              <w:right w:val="nil"/>
            </w:tcBorders>
          </w:tcPr>
          <w:p w:rsidR="00BC686A" w:rsidRDefault="00222565">
            <w:pPr>
              <w:spacing w:after="0" w:line="259" w:lineRule="auto"/>
              <w:ind w:left="31" w:right="0" w:firstLine="0"/>
            </w:pPr>
            <w:r>
              <w:rPr>
                <w:sz w:val="18"/>
              </w:rPr>
              <w:t>Limhamn</w:t>
            </w:r>
          </w:p>
        </w:tc>
        <w:tc>
          <w:tcPr>
            <w:tcW w:w="2396" w:type="dxa"/>
            <w:gridSpan w:val="2"/>
            <w:tcBorders>
              <w:top w:val="single" w:sz="4" w:space="0" w:color="D3D3D3"/>
              <w:left w:val="nil"/>
              <w:bottom w:val="single" w:sz="4" w:space="0" w:color="000000"/>
              <w:right w:val="single" w:sz="4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  <w:tr w:rsidR="00BC686A">
        <w:trPr>
          <w:trHeight w:val="246"/>
        </w:trPr>
        <w:tc>
          <w:tcPr>
            <w:tcW w:w="4799" w:type="dxa"/>
            <w:tcBorders>
              <w:top w:val="single" w:sz="8" w:space="0" w:color="000000"/>
              <w:left w:val="single" w:sz="4" w:space="0" w:color="000000"/>
              <w:bottom w:val="single" w:sz="4" w:space="0" w:color="D3D3D3"/>
              <w:right w:val="single" w:sz="8" w:space="0" w:color="000000"/>
            </w:tcBorders>
          </w:tcPr>
          <w:p w:rsidR="00BC686A" w:rsidRDefault="00222565">
            <w:pPr>
              <w:spacing w:after="0" w:line="259" w:lineRule="auto"/>
              <w:ind w:left="0" w:right="0" w:firstLine="0"/>
            </w:pPr>
            <w:r>
              <w:t>Land</w:t>
            </w: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D3D3D3"/>
              <w:right w:val="single" w:sz="8" w:space="0" w:color="000000"/>
            </w:tcBorders>
          </w:tcPr>
          <w:p w:rsidR="00BC686A" w:rsidRDefault="00222565">
            <w:pPr>
              <w:spacing w:after="0" w:line="259" w:lineRule="auto"/>
              <w:ind w:left="13" w:right="0" w:firstLine="0"/>
            </w:pPr>
            <w:r>
              <w:t>Telefonnummer</w:t>
            </w:r>
          </w:p>
        </w:tc>
        <w:tc>
          <w:tcPr>
            <w:tcW w:w="239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D3D3D3"/>
              <w:right w:val="single" w:sz="4" w:space="0" w:color="000000"/>
            </w:tcBorders>
          </w:tcPr>
          <w:p w:rsidR="00BC686A" w:rsidRDefault="00222565">
            <w:pPr>
              <w:spacing w:after="0" w:line="259" w:lineRule="auto"/>
              <w:ind w:left="6" w:right="0" w:firstLine="0"/>
            </w:pPr>
            <w:r>
              <w:t>Mobiltelefonnummer</w:t>
            </w:r>
          </w:p>
        </w:tc>
      </w:tr>
      <w:tr w:rsidR="00BC686A">
        <w:trPr>
          <w:trHeight w:val="318"/>
        </w:trPr>
        <w:tc>
          <w:tcPr>
            <w:tcW w:w="4799" w:type="dxa"/>
            <w:tcBorders>
              <w:top w:val="single" w:sz="4" w:space="0" w:color="D3D3D3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2447" w:type="dxa"/>
            <w:gridSpan w:val="2"/>
            <w:tcBorders>
              <w:top w:val="single" w:sz="4" w:space="0" w:color="D3D3D3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2396" w:type="dxa"/>
            <w:gridSpan w:val="2"/>
            <w:tcBorders>
              <w:top w:val="single" w:sz="4" w:space="0" w:color="D3D3D3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  <w:tr w:rsidR="00BC686A">
        <w:trPr>
          <w:trHeight w:val="252"/>
        </w:trPr>
        <w:tc>
          <w:tcPr>
            <w:tcW w:w="4799" w:type="dxa"/>
            <w:tcBorders>
              <w:top w:val="single" w:sz="8" w:space="0" w:color="000000"/>
              <w:left w:val="single" w:sz="4" w:space="0" w:color="000000"/>
              <w:bottom w:val="single" w:sz="4" w:space="0" w:color="D3D3D3"/>
              <w:right w:val="single" w:sz="8" w:space="0" w:color="000000"/>
            </w:tcBorders>
          </w:tcPr>
          <w:p w:rsidR="00BC686A" w:rsidRDefault="00222565">
            <w:pPr>
              <w:spacing w:after="0" w:line="259" w:lineRule="auto"/>
              <w:ind w:left="0" w:right="0" w:firstLine="0"/>
            </w:pPr>
            <w:r>
              <w:t>E-postadress</w:t>
            </w:r>
          </w:p>
        </w:tc>
        <w:tc>
          <w:tcPr>
            <w:tcW w:w="24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2396" w:type="dxa"/>
            <w:gridSpan w:val="2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  <w:tr w:rsidR="00BC686A">
        <w:trPr>
          <w:trHeight w:val="313"/>
        </w:trPr>
        <w:tc>
          <w:tcPr>
            <w:tcW w:w="4799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</w:tbl>
    <w:p w:rsidR="00BC686A" w:rsidRDefault="00222565">
      <w:pPr>
        <w:spacing w:after="251"/>
        <w:ind w:left="21" w:right="0"/>
      </w:pPr>
      <w:r>
        <w:rPr>
          <w:b/>
          <w:sz w:val="22"/>
        </w:rPr>
        <w:t>Byggnadens ägare - Övriga</w:t>
      </w:r>
    </w:p>
    <w:p w:rsidR="00BC686A" w:rsidRDefault="00222565">
      <w:pPr>
        <w:spacing w:after="0"/>
        <w:ind w:left="21" w:right="0"/>
      </w:pPr>
      <w:r>
        <w:rPr>
          <w:b/>
          <w:sz w:val="22"/>
        </w:rPr>
        <w:t>Byggnaden - Identifikation</w:t>
      </w:r>
    </w:p>
    <w:tbl>
      <w:tblPr>
        <w:tblStyle w:val="TableGrid"/>
        <w:tblW w:w="9622" w:type="dxa"/>
        <w:tblInd w:w="18" w:type="dxa"/>
        <w:tblCellMar>
          <w:top w:w="50" w:type="dxa"/>
          <w:left w:w="23" w:type="dxa"/>
          <w:bottom w:w="0" w:type="dxa"/>
          <w:right w:w="114" w:type="dxa"/>
        </w:tblCellMar>
        <w:tblLook w:val="04A0" w:firstRow="1" w:lastRow="0" w:firstColumn="1" w:lastColumn="0" w:noHBand="0" w:noVBand="1"/>
      </w:tblPr>
      <w:tblGrid>
        <w:gridCol w:w="1600"/>
        <w:gridCol w:w="797"/>
        <w:gridCol w:w="814"/>
        <w:gridCol w:w="1608"/>
        <w:gridCol w:w="1020"/>
        <w:gridCol w:w="2660"/>
        <w:gridCol w:w="1123"/>
      </w:tblGrid>
      <w:tr w:rsidR="00BC686A">
        <w:trPr>
          <w:trHeight w:val="211"/>
        </w:trPr>
        <w:tc>
          <w:tcPr>
            <w:tcW w:w="239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D3D3D3"/>
              <w:right w:val="single" w:sz="8" w:space="0" w:color="000000"/>
            </w:tcBorders>
          </w:tcPr>
          <w:p w:rsidR="00BC686A" w:rsidRDefault="00222565">
            <w:pPr>
              <w:spacing w:after="0" w:line="259" w:lineRule="auto"/>
              <w:ind w:left="0" w:right="0" w:firstLine="0"/>
            </w:pPr>
            <w:r>
              <w:t>Län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8" w:space="0" w:color="000000"/>
              <w:bottom w:val="single" w:sz="4" w:space="0" w:color="D3D3D3"/>
              <w:right w:val="nil"/>
            </w:tcBorders>
          </w:tcPr>
          <w:p w:rsidR="00BC686A" w:rsidRDefault="00222565">
            <w:pPr>
              <w:spacing w:after="0" w:line="259" w:lineRule="auto"/>
              <w:ind w:left="17" w:right="0" w:firstLine="0"/>
            </w:pPr>
            <w:r>
              <w:t>Kommun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single" w:sz="4" w:space="0" w:color="D3D3D3"/>
              <w:right w:val="single" w:sz="8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4803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BC686A" w:rsidRDefault="00222565">
            <w:pPr>
              <w:spacing w:after="44" w:line="259" w:lineRule="auto"/>
              <w:ind w:left="16" w:right="0" w:firstLine="0"/>
            </w:pPr>
            <w:r>
              <w:t>O.B.S! Småhus i bostadsrätt ska deklareras av bostadsrättsföreningen.</w:t>
            </w:r>
          </w:p>
          <w:p w:rsidR="00BC686A" w:rsidRDefault="00222565">
            <w:pPr>
              <w:spacing w:after="0" w:line="259" w:lineRule="auto"/>
              <w:ind w:left="74" w:right="0" w:firstLine="0"/>
            </w:pPr>
            <w:r>
              <w:rPr>
                <w:noProof/>
              </w:rPr>
              <w:drawing>
                <wp:inline distT="0" distB="0" distL="0" distR="0">
                  <wp:extent cx="131928" cy="133350"/>
                  <wp:effectExtent l="0" t="0" r="0" b="0"/>
                  <wp:docPr id="142" name="Picture 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28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Egna hem (privatägda småhus)</w:t>
            </w:r>
          </w:p>
        </w:tc>
      </w:tr>
      <w:tr w:rsidR="00BC686A">
        <w:trPr>
          <w:trHeight w:val="327"/>
        </w:trPr>
        <w:tc>
          <w:tcPr>
            <w:tcW w:w="2398" w:type="dxa"/>
            <w:gridSpan w:val="2"/>
            <w:tcBorders>
              <w:top w:val="single" w:sz="4" w:space="0" w:color="D3D3D3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BC686A" w:rsidRDefault="00222565">
            <w:pPr>
              <w:spacing w:after="0" w:line="259" w:lineRule="auto"/>
              <w:ind w:left="20" w:right="0" w:firstLine="0"/>
            </w:pPr>
            <w:r>
              <w:rPr>
                <w:sz w:val="18"/>
              </w:rPr>
              <w:t>Skåne</w:t>
            </w:r>
          </w:p>
        </w:tc>
        <w:tc>
          <w:tcPr>
            <w:tcW w:w="813" w:type="dxa"/>
            <w:tcBorders>
              <w:top w:val="single" w:sz="4" w:space="0" w:color="D3D3D3"/>
              <w:left w:val="single" w:sz="8" w:space="0" w:color="000000"/>
              <w:bottom w:val="single" w:sz="4" w:space="0" w:color="000000"/>
              <w:right w:val="nil"/>
            </w:tcBorders>
          </w:tcPr>
          <w:p w:rsidR="00BC686A" w:rsidRDefault="00222565">
            <w:pPr>
              <w:spacing w:after="0" w:line="259" w:lineRule="auto"/>
              <w:ind w:left="43" w:right="0" w:firstLine="0"/>
            </w:pPr>
            <w:r>
              <w:rPr>
                <w:sz w:val="18"/>
              </w:rPr>
              <w:t>Malmö</w:t>
            </w:r>
          </w:p>
        </w:tc>
        <w:tc>
          <w:tcPr>
            <w:tcW w:w="1608" w:type="dxa"/>
            <w:tcBorders>
              <w:top w:val="single" w:sz="4" w:space="0" w:color="D3D3D3"/>
              <w:left w:val="nil"/>
              <w:bottom w:val="single" w:sz="4" w:space="0" w:color="000000"/>
              <w:right w:val="single" w:sz="8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  <w:tr w:rsidR="00BC686A">
        <w:trPr>
          <w:trHeight w:val="234"/>
        </w:trPr>
        <w:tc>
          <w:tcPr>
            <w:tcW w:w="321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D3D3D3"/>
              <w:right w:val="nil"/>
            </w:tcBorders>
          </w:tcPr>
          <w:p w:rsidR="00BC686A" w:rsidRDefault="00222565">
            <w:pPr>
              <w:spacing w:after="0" w:line="259" w:lineRule="auto"/>
              <w:ind w:left="1" w:right="0" w:firstLine="0"/>
            </w:pPr>
            <w:r>
              <w:t>Fastighetsbeteckning (anges utan kommunnamn)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single" w:sz="4" w:space="0" w:color="D3D3D3"/>
              <w:right w:val="single" w:sz="8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480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D3D3D3"/>
              <w:right w:val="single" w:sz="6" w:space="0" w:color="000000"/>
            </w:tcBorders>
          </w:tcPr>
          <w:p w:rsidR="00BC686A" w:rsidRDefault="00222565">
            <w:pPr>
              <w:spacing w:after="0" w:line="259" w:lineRule="auto"/>
              <w:ind w:left="16" w:right="0" w:firstLine="0"/>
            </w:pPr>
            <w:r>
              <w:t>Egen beteckning</w:t>
            </w:r>
          </w:p>
        </w:tc>
      </w:tr>
      <w:tr w:rsidR="00BC686A">
        <w:trPr>
          <w:trHeight w:val="311"/>
        </w:trPr>
        <w:tc>
          <w:tcPr>
            <w:tcW w:w="3212" w:type="dxa"/>
            <w:gridSpan w:val="3"/>
            <w:tcBorders>
              <w:top w:val="single" w:sz="4" w:space="0" w:color="D3D3D3"/>
              <w:left w:val="single" w:sz="6" w:space="0" w:color="000000"/>
              <w:bottom w:val="single" w:sz="8" w:space="0" w:color="000000"/>
              <w:right w:val="nil"/>
            </w:tcBorders>
          </w:tcPr>
          <w:p w:rsidR="00BC686A" w:rsidRDefault="00222565">
            <w:pPr>
              <w:spacing w:after="0" w:line="259" w:lineRule="auto"/>
              <w:ind w:left="26" w:right="0" w:firstLine="0"/>
            </w:pPr>
            <w:r>
              <w:rPr>
                <w:sz w:val="18"/>
              </w:rPr>
              <w:t>Lilla Högesten 2</w:t>
            </w:r>
          </w:p>
        </w:tc>
        <w:tc>
          <w:tcPr>
            <w:tcW w:w="1608" w:type="dxa"/>
            <w:tcBorders>
              <w:top w:val="single" w:sz="4" w:space="0" w:color="D3D3D3"/>
              <w:left w:val="nil"/>
              <w:bottom w:val="single" w:sz="8" w:space="0" w:color="000000"/>
              <w:right w:val="single" w:sz="8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4803" w:type="dxa"/>
            <w:gridSpan w:val="3"/>
            <w:tcBorders>
              <w:top w:val="single" w:sz="4" w:space="0" w:color="D3D3D3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BC686A" w:rsidRDefault="00222565">
            <w:pPr>
              <w:spacing w:after="0" w:line="259" w:lineRule="auto"/>
              <w:ind w:left="51" w:right="0" w:firstLine="0"/>
            </w:pPr>
            <w:r>
              <w:rPr>
                <w:sz w:val="18"/>
              </w:rPr>
              <w:t>Lilla Högesten 2 Hus 1</w:t>
            </w:r>
          </w:p>
        </w:tc>
      </w:tr>
      <w:tr w:rsidR="00BC686A">
        <w:trPr>
          <w:trHeight w:val="209"/>
        </w:trPr>
        <w:tc>
          <w:tcPr>
            <w:tcW w:w="1601" w:type="dxa"/>
            <w:tcBorders>
              <w:top w:val="single" w:sz="8" w:space="0" w:color="000000"/>
              <w:left w:val="single" w:sz="6" w:space="0" w:color="000000"/>
              <w:bottom w:val="single" w:sz="4" w:space="0" w:color="D3D3D3"/>
              <w:right w:val="single" w:sz="8" w:space="0" w:color="000000"/>
            </w:tcBorders>
          </w:tcPr>
          <w:p w:rsidR="00BC686A" w:rsidRDefault="00222565">
            <w:pPr>
              <w:spacing w:after="0" w:line="259" w:lineRule="auto"/>
              <w:ind w:left="17" w:right="0" w:firstLine="0"/>
            </w:pPr>
            <w:r>
              <w:t>Husnummer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D3D3D3"/>
              <w:right w:val="single" w:sz="8" w:space="0" w:color="000000"/>
            </w:tcBorders>
          </w:tcPr>
          <w:p w:rsidR="00BC686A" w:rsidRDefault="00222565">
            <w:pPr>
              <w:spacing w:after="0" w:line="259" w:lineRule="auto"/>
              <w:ind w:left="18" w:right="0" w:firstLine="0"/>
            </w:pPr>
            <w:r>
              <w:t xml:space="preserve">Prefix </w:t>
            </w:r>
            <w:proofErr w:type="spellStart"/>
            <w:r>
              <w:t>byggnadsid</w:t>
            </w:r>
            <w:proofErr w:type="spellEnd"/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4" w:space="0" w:color="D3D3D3"/>
              <w:right w:val="single" w:sz="8" w:space="0" w:color="000000"/>
            </w:tcBorders>
          </w:tcPr>
          <w:p w:rsidR="00BC686A" w:rsidRDefault="00222565">
            <w:pPr>
              <w:spacing w:after="0" w:line="259" w:lineRule="auto"/>
              <w:ind w:left="18" w:right="0" w:firstLine="0"/>
            </w:pPr>
            <w:proofErr w:type="spellStart"/>
            <w:r>
              <w:t>Byggnadsid</w:t>
            </w:r>
            <w:proofErr w:type="spellEnd"/>
          </w:p>
        </w:tc>
        <w:tc>
          <w:tcPr>
            <w:tcW w:w="480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BC686A" w:rsidRDefault="00222565">
            <w:pPr>
              <w:spacing w:after="0" w:line="259" w:lineRule="auto"/>
              <w:ind w:left="16" w:right="0" w:firstLine="0"/>
            </w:pPr>
            <w:r>
              <w:t>Orsak till avvikelse</w:t>
            </w:r>
          </w:p>
          <w:p w:rsidR="00BC686A" w:rsidRDefault="00222565">
            <w:pPr>
              <w:tabs>
                <w:tab w:val="center" w:pos="2059"/>
              </w:tabs>
              <w:spacing w:after="0" w:line="259" w:lineRule="auto"/>
              <w:ind w:left="0" w:right="0" w:firstLine="0"/>
            </w:pPr>
            <w:r>
              <w:t>Adressuppgifter är fel/saknas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16396" cy="115773"/>
                  <wp:effectExtent l="0" t="0" r="0" b="0"/>
                  <wp:docPr id="174" name="Picture 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Picture 17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96" cy="115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86A">
        <w:trPr>
          <w:trHeight w:val="314"/>
        </w:trPr>
        <w:tc>
          <w:tcPr>
            <w:tcW w:w="1601" w:type="dxa"/>
            <w:tcBorders>
              <w:top w:val="single" w:sz="4" w:space="0" w:color="D3D3D3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BC686A" w:rsidRDefault="00222565">
            <w:pPr>
              <w:spacing w:after="0" w:line="259" w:lineRule="auto"/>
              <w:ind w:left="29" w:righ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4" w:space="0" w:color="D3D3D3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686A" w:rsidRDefault="00222565">
            <w:pPr>
              <w:spacing w:after="0" w:line="259" w:lineRule="auto"/>
              <w:ind w:left="42" w:right="0" w:firstLine="0"/>
            </w:pPr>
            <w:r>
              <w:rPr>
                <w:sz w:val="18"/>
              </w:rPr>
              <w:t>6</w:t>
            </w:r>
          </w:p>
        </w:tc>
        <w:tc>
          <w:tcPr>
            <w:tcW w:w="1608" w:type="dxa"/>
            <w:tcBorders>
              <w:top w:val="single" w:sz="4" w:space="0" w:color="D3D3D3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686A" w:rsidRDefault="00222565">
            <w:pPr>
              <w:spacing w:after="0" w:line="259" w:lineRule="auto"/>
              <w:ind w:left="44" w:right="0" w:firstLine="0"/>
            </w:pPr>
            <w:proofErr w:type="gramStart"/>
            <w:r>
              <w:rPr>
                <w:sz w:val="18"/>
              </w:rPr>
              <w:t>556909</w:t>
            </w:r>
            <w:proofErr w:type="gramEnd"/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  <w:tr w:rsidR="00BC686A">
        <w:trPr>
          <w:trHeight w:val="236"/>
        </w:trPr>
        <w:tc>
          <w:tcPr>
            <w:tcW w:w="321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D3D3D3"/>
              <w:right w:val="nil"/>
            </w:tcBorders>
          </w:tcPr>
          <w:p w:rsidR="00BC686A" w:rsidRDefault="00222565">
            <w:pPr>
              <w:spacing w:after="0" w:line="259" w:lineRule="auto"/>
              <w:ind w:left="1" w:right="0" w:firstLine="0"/>
            </w:pPr>
            <w:r>
              <w:t>Adress</w:t>
            </w:r>
          </w:p>
        </w:tc>
        <w:tc>
          <w:tcPr>
            <w:tcW w:w="1608" w:type="dxa"/>
            <w:tcBorders>
              <w:top w:val="single" w:sz="4" w:space="0" w:color="000000"/>
              <w:left w:val="nil"/>
              <w:bottom w:val="single" w:sz="4" w:space="0" w:color="D3D3D3"/>
              <w:right w:val="single" w:sz="8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D3D3D3"/>
              <w:right w:val="single" w:sz="8" w:space="0" w:color="000000"/>
            </w:tcBorders>
          </w:tcPr>
          <w:p w:rsidR="00BC686A" w:rsidRDefault="00222565">
            <w:pPr>
              <w:spacing w:after="0" w:line="259" w:lineRule="auto"/>
              <w:ind w:left="16" w:right="0" w:firstLine="0"/>
            </w:pPr>
            <w:r>
              <w:t>Postnummer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8" w:space="0" w:color="000000"/>
              <w:bottom w:val="single" w:sz="4" w:space="0" w:color="D3D3D3"/>
              <w:right w:val="single" w:sz="8" w:space="0" w:color="000000"/>
            </w:tcBorders>
          </w:tcPr>
          <w:p w:rsidR="00BC686A" w:rsidRDefault="00222565">
            <w:pPr>
              <w:spacing w:after="0" w:line="259" w:lineRule="auto"/>
              <w:ind w:left="17" w:right="0" w:firstLine="0"/>
            </w:pPr>
            <w:r>
              <w:t>Postort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BC686A" w:rsidRDefault="00222565">
            <w:pPr>
              <w:spacing w:after="0" w:line="259" w:lineRule="auto"/>
              <w:ind w:left="25" w:right="0" w:firstLine="0"/>
            </w:pPr>
            <w:r>
              <w:t>Huvudadress</w:t>
            </w:r>
          </w:p>
          <w:p w:rsidR="00BC686A" w:rsidRDefault="00222565">
            <w:pPr>
              <w:spacing w:after="0" w:line="259" w:lineRule="auto"/>
              <w:ind w:left="446" w:right="0" w:firstLine="0"/>
            </w:pPr>
            <w:r>
              <w:rPr>
                <w:noProof/>
              </w:rPr>
              <w:drawing>
                <wp:inline distT="0" distB="0" distL="0" distR="0">
                  <wp:extent cx="115773" cy="116396"/>
                  <wp:effectExtent l="0" t="0" r="0" b="0"/>
                  <wp:docPr id="199" name="Picture 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Picture 19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73" cy="116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686A">
        <w:trPr>
          <w:trHeight w:val="319"/>
        </w:trPr>
        <w:tc>
          <w:tcPr>
            <w:tcW w:w="3212" w:type="dxa"/>
            <w:gridSpan w:val="3"/>
            <w:tcBorders>
              <w:top w:val="single" w:sz="4" w:space="0" w:color="D3D3D3"/>
              <w:left w:val="single" w:sz="6" w:space="0" w:color="000000"/>
              <w:bottom w:val="single" w:sz="4" w:space="0" w:color="000000"/>
              <w:right w:val="nil"/>
            </w:tcBorders>
          </w:tcPr>
          <w:p w:rsidR="00BC686A" w:rsidRDefault="00222565">
            <w:pPr>
              <w:spacing w:after="0" w:line="259" w:lineRule="auto"/>
              <w:ind w:left="29" w:right="0" w:firstLine="0"/>
            </w:pPr>
            <w:r>
              <w:rPr>
                <w:sz w:val="18"/>
              </w:rPr>
              <w:t xml:space="preserve">Stora </w:t>
            </w:r>
            <w:proofErr w:type="spellStart"/>
            <w:r>
              <w:rPr>
                <w:sz w:val="18"/>
              </w:rPr>
              <w:t>Högestensgatan</w:t>
            </w:r>
            <w:proofErr w:type="spellEnd"/>
            <w:r>
              <w:rPr>
                <w:sz w:val="18"/>
              </w:rPr>
              <w:t xml:space="preserve"> 2</w:t>
            </w:r>
          </w:p>
        </w:tc>
        <w:tc>
          <w:tcPr>
            <w:tcW w:w="1608" w:type="dxa"/>
            <w:tcBorders>
              <w:top w:val="single" w:sz="4" w:space="0" w:color="D3D3D3"/>
              <w:left w:val="nil"/>
              <w:bottom w:val="single" w:sz="4" w:space="0" w:color="000000"/>
              <w:right w:val="single" w:sz="8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1020" w:type="dxa"/>
            <w:tcBorders>
              <w:top w:val="single" w:sz="4" w:space="0" w:color="D3D3D3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686A" w:rsidRDefault="00222565">
            <w:pPr>
              <w:spacing w:after="0" w:line="259" w:lineRule="auto"/>
              <w:ind w:left="35" w:right="0" w:firstLine="0"/>
            </w:pPr>
            <w:proofErr w:type="gramStart"/>
            <w:r>
              <w:rPr>
                <w:sz w:val="18"/>
              </w:rPr>
              <w:t>21632</w:t>
            </w:r>
            <w:proofErr w:type="gramEnd"/>
          </w:p>
        </w:tc>
        <w:tc>
          <w:tcPr>
            <w:tcW w:w="2660" w:type="dxa"/>
            <w:tcBorders>
              <w:top w:val="single" w:sz="4" w:space="0" w:color="D3D3D3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686A" w:rsidRDefault="00222565">
            <w:pPr>
              <w:spacing w:after="0" w:line="259" w:lineRule="auto"/>
              <w:ind w:left="41" w:right="0" w:firstLine="0"/>
            </w:pPr>
            <w:r>
              <w:rPr>
                <w:sz w:val="18"/>
              </w:rPr>
              <w:t>Limhamn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</w:tbl>
    <w:p w:rsidR="00BC686A" w:rsidRDefault="00222565">
      <w:r>
        <w:br w:type="page"/>
      </w:r>
    </w:p>
    <w:p w:rsidR="00BC686A" w:rsidRDefault="00222565">
      <w:pPr>
        <w:spacing w:after="0"/>
        <w:ind w:left="21" w:right="0"/>
      </w:pPr>
      <w:r>
        <w:rPr>
          <w:b/>
          <w:sz w:val="22"/>
        </w:rPr>
        <w:lastRenderedPageBreak/>
        <w:t>Byggnaden - Egenskaper</w:t>
      </w:r>
    </w:p>
    <w:tbl>
      <w:tblPr>
        <w:tblStyle w:val="TableGrid"/>
        <w:tblW w:w="9607" w:type="dxa"/>
        <w:tblInd w:w="13" w:type="dxa"/>
        <w:tblCellMar>
          <w:top w:w="21" w:type="dxa"/>
          <w:left w:w="15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2647"/>
        <w:gridCol w:w="259"/>
        <w:gridCol w:w="424"/>
        <w:gridCol w:w="3012"/>
        <w:gridCol w:w="2109"/>
        <w:gridCol w:w="1156"/>
      </w:tblGrid>
      <w:tr w:rsidR="00BC686A">
        <w:trPr>
          <w:trHeight w:val="145"/>
        </w:trPr>
        <w:tc>
          <w:tcPr>
            <w:tcW w:w="63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8" w:space="0" w:color="000000"/>
            </w:tcBorders>
          </w:tcPr>
          <w:p w:rsidR="00BC686A" w:rsidRDefault="00222565">
            <w:pPr>
              <w:spacing w:after="0" w:line="259" w:lineRule="auto"/>
              <w:ind w:left="12" w:right="0" w:firstLine="0"/>
            </w:pPr>
            <w:r>
              <w:t>Typkod</w:t>
            </w: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D3D3D3"/>
              <w:right w:val="single" w:sz="4" w:space="0" w:color="000000"/>
            </w:tcBorders>
          </w:tcPr>
          <w:p w:rsidR="00BC686A" w:rsidRDefault="00222565">
            <w:pPr>
              <w:spacing w:after="0" w:line="259" w:lineRule="auto"/>
              <w:ind w:left="26" w:right="0" w:firstLine="0"/>
            </w:pPr>
            <w:r>
              <w:t>Byggnadskategori</w:t>
            </w:r>
          </w:p>
        </w:tc>
      </w:tr>
      <w:tr w:rsidR="00BC686A">
        <w:trPr>
          <w:trHeight w:val="317"/>
        </w:trPr>
        <w:tc>
          <w:tcPr>
            <w:tcW w:w="6342" w:type="dxa"/>
            <w:gridSpan w:val="4"/>
            <w:tcBorders>
              <w:top w:val="single" w:sz="4" w:space="0" w:color="D3D3D3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C686A" w:rsidRDefault="00222565">
            <w:pPr>
              <w:spacing w:after="0" w:line="259" w:lineRule="auto"/>
              <w:ind w:left="33" w:right="0" w:firstLine="0"/>
            </w:pPr>
            <w:r>
              <w:rPr>
                <w:sz w:val="18"/>
              </w:rPr>
              <w:t>320 - Hyreshusenhet, huvudsakligen bostäder</w:t>
            </w:r>
          </w:p>
        </w:tc>
        <w:tc>
          <w:tcPr>
            <w:tcW w:w="3265" w:type="dxa"/>
            <w:gridSpan w:val="2"/>
            <w:tcBorders>
              <w:top w:val="single" w:sz="4" w:space="0" w:color="D3D3D3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C686A" w:rsidRDefault="00222565">
            <w:pPr>
              <w:spacing w:after="0" w:line="259" w:lineRule="auto"/>
              <w:ind w:left="47" w:right="0" w:firstLine="0"/>
            </w:pPr>
            <w:r>
              <w:rPr>
                <w:sz w:val="18"/>
              </w:rPr>
              <w:t>Flerbostadshus</w:t>
            </w:r>
          </w:p>
        </w:tc>
      </w:tr>
      <w:tr w:rsidR="00BC686A">
        <w:trPr>
          <w:trHeight w:val="209"/>
        </w:trPr>
        <w:tc>
          <w:tcPr>
            <w:tcW w:w="3331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C686A" w:rsidRDefault="00222565">
            <w:pPr>
              <w:spacing w:after="69" w:line="259" w:lineRule="auto"/>
              <w:ind w:left="12" w:right="0" w:firstLine="0"/>
            </w:pPr>
            <w:r>
              <w:t>Byggnadens komplexitet</w:t>
            </w:r>
          </w:p>
          <w:p w:rsidR="00BC686A" w:rsidRDefault="00222565">
            <w:pPr>
              <w:tabs>
                <w:tab w:val="center" w:pos="1560"/>
              </w:tabs>
              <w:spacing w:after="0" w:line="259" w:lineRule="auto"/>
              <w:ind w:left="0" w:right="0" w:firstLine="0"/>
            </w:pPr>
            <w:r>
              <w:rPr>
                <w:noProof/>
              </w:rPr>
              <w:drawing>
                <wp:inline distT="0" distB="0" distL="0" distR="0">
                  <wp:extent cx="115773" cy="116396"/>
                  <wp:effectExtent l="0" t="0" r="0" b="0"/>
                  <wp:docPr id="226" name="Picture 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Picture 2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73" cy="116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Enkel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16396" cy="115773"/>
                  <wp:effectExtent l="0" t="0" r="0" b="0"/>
                  <wp:docPr id="231" name="Picture 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Picture 2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96" cy="115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Komplex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4" w:space="0" w:color="D3D3D3"/>
              <w:right w:val="single" w:sz="8" w:space="0" w:color="000000"/>
            </w:tcBorders>
          </w:tcPr>
          <w:p w:rsidR="00BC686A" w:rsidRDefault="00222565">
            <w:pPr>
              <w:spacing w:after="0" w:line="259" w:lineRule="auto"/>
              <w:ind w:left="7" w:right="0" w:firstLine="0"/>
            </w:pPr>
            <w:r>
              <w:t>Byggnadstyp</w:t>
            </w:r>
          </w:p>
        </w:tc>
        <w:tc>
          <w:tcPr>
            <w:tcW w:w="3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D3D3D3"/>
              <w:right w:val="single" w:sz="4" w:space="0" w:color="000000"/>
            </w:tcBorders>
          </w:tcPr>
          <w:p w:rsidR="00BC686A" w:rsidRDefault="00222565">
            <w:pPr>
              <w:spacing w:after="0" w:line="259" w:lineRule="auto"/>
              <w:ind w:left="26" w:right="0" w:firstLine="0"/>
            </w:pPr>
            <w:r>
              <w:t>Nybyggnadsår</w:t>
            </w:r>
          </w:p>
        </w:tc>
      </w:tr>
      <w:tr w:rsidR="00BC686A">
        <w:trPr>
          <w:trHeight w:val="32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3012" w:type="dxa"/>
            <w:tcBorders>
              <w:top w:val="single" w:sz="4" w:space="0" w:color="D3D3D3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86A" w:rsidRDefault="00222565">
            <w:pPr>
              <w:spacing w:after="0" w:line="259" w:lineRule="auto"/>
              <w:ind w:left="47" w:right="0" w:firstLine="0"/>
            </w:pPr>
            <w:r>
              <w:rPr>
                <w:sz w:val="18"/>
              </w:rPr>
              <w:t>Friliggande</w:t>
            </w:r>
          </w:p>
        </w:tc>
        <w:tc>
          <w:tcPr>
            <w:tcW w:w="3265" w:type="dxa"/>
            <w:gridSpan w:val="2"/>
            <w:tcBorders>
              <w:top w:val="single" w:sz="4" w:space="0" w:color="D3D3D3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C686A" w:rsidRDefault="00222565">
            <w:pPr>
              <w:spacing w:after="0" w:line="259" w:lineRule="auto"/>
              <w:ind w:left="47" w:right="0" w:firstLine="0"/>
            </w:pPr>
            <w:r>
              <w:rPr>
                <w:sz w:val="18"/>
              </w:rPr>
              <w:t>2016</w:t>
            </w:r>
          </w:p>
        </w:tc>
      </w:tr>
      <w:tr w:rsidR="00BC686A">
        <w:trPr>
          <w:trHeight w:val="227"/>
        </w:trPr>
        <w:tc>
          <w:tcPr>
            <w:tcW w:w="3331" w:type="dxa"/>
            <w:gridSpan w:val="3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BC686A" w:rsidRDefault="00222565">
            <w:pPr>
              <w:spacing w:after="0" w:line="259" w:lineRule="auto"/>
              <w:ind w:left="12" w:right="0" w:firstLine="0"/>
            </w:pPr>
            <w:proofErr w:type="spellStart"/>
            <w:r>
              <w:t>Atemp</w:t>
            </w:r>
            <w:proofErr w:type="spellEnd"/>
            <w:r>
              <w:t xml:space="preserve"> mätt värde (exkl. </w:t>
            </w:r>
            <w:proofErr w:type="spellStart"/>
            <w:r>
              <w:t>Avarmgarage</w:t>
            </w:r>
            <w:proofErr w:type="spellEnd"/>
            <w:r>
              <w:t>)</w:t>
            </w:r>
          </w:p>
        </w:tc>
        <w:tc>
          <w:tcPr>
            <w:tcW w:w="627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:rsidR="00BC686A" w:rsidRDefault="00222565">
            <w:pPr>
              <w:tabs>
                <w:tab w:val="center" w:pos="5472"/>
              </w:tabs>
              <w:spacing w:after="15" w:line="259" w:lineRule="auto"/>
              <w:ind w:left="0" w:right="0" w:firstLine="0"/>
            </w:pPr>
            <w:r>
              <w:t>Verksamhet</w:t>
            </w:r>
            <w:r>
              <w:tab/>
              <w:t>Procent av</w:t>
            </w:r>
          </w:p>
          <w:p w:rsidR="00BC686A" w:rsidRDefault="00222565">
            <w:pPr>
              <w:tabs>
                <w:tab w:val="center" w:pos="5527"/>
              </w:tabs>
              <w:spacing w:after="9" w:line="259" w:lineRule="auto"/>
              <w:ind w:left="0" w:right="0" w:firstLine="0"/>
            </w:pPr>
            <w:r>
              <w:t>Fördela enligt nedan:</w:t>
            </w:r>
            <w:r>
              <w:tab/>
            </w:r>
            <w:proofErr w:type="spellStart"/>
            <w:r>
              <w:t>Atemp</w:t>
            </w:r>
            <w:proofErr w:type="spellEnd"/>
            <w:r>
              <w:t xml:space="preserve"> (exkl. </w:t>
            </w:r>
          </w:p>
          <w:p w:rsidR="00BC686A" w:rsidRDefault="00222565">
            <w:pPr>
              <w:spacing w:after="0" w:line="259" w:lineRule="auto"/>
              <w:ind w:left="0" w:right="206" w:firstLine="0"/>
              <w:jc w:val="right"/>
            </w:pPr>
            <w:proofErr w:type="spellStart"/>
            <w:r>
              <w:t>Avarmgarage</w:t>
            </w:r>
            <w:proofErr w:type="spellEnd"/>
            <w:r>
              <w:t>)</w:t>
            </w:r>
          </w:p>
        </w:tc>
      </w:tr>
      <w:tr w:rsidR="00BC686A">
        <w:trPr>
          <w:trHeight w:val="350"/>
        </w:trPr>
        <w:tc>
          <w:tcPr>
            <w:tcW w:w="2907" w:type="dxa"/>
            <w:gridSpan w:val="2"/>
            <w:tcBorders>
              <w:top w:val="single" w:sz="4" w:space="0" w:color="D3D3D3"/>
              <w:left w:val="single" w:sz="4" w:space="0" w:color="000000"/>
              <w:bottom w:val="single" w:sz="8" w:space="0" w:color="000000"/>
              <w:right w:val="single" w:sz="4" w:space="0" w:color="D3D3D3"/>
            </w:tcBorders>
          </w:tcPr>
          <w:p w:rsidR="00BC686A" w:rsidRDefault="00222565">
            <w:pPr>
              <w:spacing w:after="0" w:line="259" w:lineRule="auto"/>
              <w:ind w:left="33" w:right="0" w:firstLine="0"/>
            </w:pPr>
            <w:r>
              <w:rPr>
                <w:sz w:val="18"/>
              </w:rPr>
              <w:t>2698</w:t>
            </w:r>
          </w:p>
        </w:tc>
        <w:tc>
          <w:tcPr>
            <w:tcW w:w="424" w:type="dxa"/>
            <w:tcBorders>
              <w:top w:val="nil"/>
              <w:left w:val="single" w:sz="4" w:space="0" w:color="D3D3D3"/>
              <w:bottom w:val="single" w:sz="8" w:space="0" w:color="000000"/>
              <w:right w:val="single" w:sz="8" w:space="0" w:color="000000"/>
            </w:tcBorders>
          </w:tcPr>
          <w:p w:rsidR="00BC686A" w:rsidRDefault="00222565">
            <w:pPr>
              <w:spacing w:after="0" w:line="259" w:lineRule="auto"/>
              <w:ind w:left="0" w:right="0" w:firstLine="0"/>
            </w:pPr>
            <w:r>
              <w:t>m²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  <w:tr w:rsidR="00BC686A">
        <w:trPr>
          <w:trHeight w:val="202"/>
        </w:trPr>
        <w:tc>
          <w:tcPr>
            <w:tcW w:w="3331" w:type="dxa"/>
            <w:gridSpan w:val="3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BC686A" w:rsidRDefault="00222565">
            <w:pPr>
              <w:spacing w:after="0" w:line="259" w:lineRule="auto"/>
              <w:ind w:left="12" w:right="0" w:firstLine="0"/>
            </w:pPr>
            <w:proofErr w:type="spellStart"/>
            <w:r>
              <w:t>Avarmgarage</w:t>
            </w:r>
            <w:proofErr w:type="spellEnd"/>
          </w:p>
        </w:tc>
        <w:tc>
          <w:tcPr>
            <w:tcW w:w="5121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BC686A" w:rsidRDefault="00222565">
            <w:pPr>
              <w:spacing w:after="248" w:line="259" w:lineRule="auto"/>
              <w:ind w:left="0" w:right="12" w:firstLine="0"/>
              <w:jc w:val="right"/>
            </w:pPr>
            <w:r>
              <w:t xml:space="preserve">Bostäder (inkl. </w:t>
            </w:r>
            <w:proofErr w:type="spellStart"/>
            <w:r>
              <w:t>biarea</w:t>
            </w:r>
            <w:proofErr w:type="spellEnd"/>
            <w:r>
              <w:t>, t.ex. trapphus och uppvärmd källare)</w:t>
            </w:r>
          </w:p>
          <w:p w:rsidR="00BC686A" w:rsidRDefault="00222565">
            <w:pPr>
              <w:spacing w:after="248" w:line="259" w:lineRule="auto"/>
              <w:ind w:left="0" w:right="11" w:firstLine="0"/>
              <w:jc w:val="right"/>
            </w:pPr>
            <w:r>
              <w:t>Hotell, pensionat och elevhem</w:t>
            </w:r>
          </w:p>
          <w:p w:rsidR="00BC686A" w:rsidRDefault="00222565">
            <w:pPr>
              <w:spacing w:after="248" w:line="259" w:lineRule="auto"/>
              <w:ind w:left="0" w:right="12" w:firstLine="0"/>
              <w:jc w:val="right"/>
            </w:pPr>
            <w:r>
              <w:t>Restaurang</w:t>
            </w:r>
          </w:p>
          <w:p w:rsidR="00BC686A" w:rsidRDefault="00222565">
            <w:pPr>
              <w:spacing w:after="248" w:line="259" w:lineRule="auto"/>
              <w:ind w:left="0" w:right="12" w:firstLine="0"/>
              <w:jc w:val="right"/>
            </w:pPr>
            <w:r>
              <w:t>Kontor och förvaltning</w:t>
            </w:r>
          </w:p>
          <w:p w:rsidR="00BC686A" w:rsidRDefault="00222565">
            <w:pPr>
              <w:spacing w:after="247" w:line="259" w:lineRule="auto"/>
              <w:ind w:left="0" w:right="12" w:firstLine="0"/>
              <w:jc w:val="right"/>
            </w:pPr>
            <w:r>
              <w:t>Butiks- och lagerlokaler för livsmedelshandel</w:t>
            </w:r>
          </w:p>
          <w:p w:rsidR="00BC686A" w:rsidRDefault="00222565">
            <w:pPr>
              <w:spacing w:after="248" w:line="259" w:lineRule="auto"/>
              <w:ind w:left="0" w:right="12" w:firstLine="0"/>
              <w:jc w:val="right"/>
            </w:pPr>
            <w:r>
              <w:t>Butiks- och lagerlokaler för övrig handel</w:t>
            </w:r>
          </w:p>
          <w:p w:rsidR="00BC686A" w:rsidRDefault="00222565">
            <w:pPr>
              <w:spacing w:after="248" w:line="259" w:lineRule="auto"/>
              <w:ind w:left="0" w:right="11" w:firstLine="0"/>
              <w:jc w:val="right"/>
            </w:pPr>
            <w:r>
              <w:t>Köpcentrum</w:t>
            </w:r>
          </w:p>
          <w:p w:rsidR="00BC686A" w:rsidRDefault="00222565">
            <w:pPr>
              <w:spacing w:after="0" w:line="629" w:lineRule="auto"/>
              <w:ind w:left="1749" w:right="0" w:firstLine="0"/>
              <w:jc w:val="right"/>
            </w:pPr>
            <w:r>
              <w:t xml:space="preserve">Vård, dygnet runt Vård, dagtid (samt serviceboende, frisersalong o. </w:t>
            </w:r>
            <w:proofErr w:type="spellStart"/>
            <w:r>
              <w:t>dyl</w:t>
            </w:r>
            <w:proofErr w:type="spellEnd"/>
            <w:r>
              <w:t>)</w:t>
            </w:r>
          </w:p>
          <w:p w:rsidR="00BC686A" w:rsidRDefault="00222565">
            <w:pPr>
              <w:spacing w:after="247" w:line="259" w:lineRule="auto"/>
              <w:ind w:left="0" w:right="11" w:firstLine="0"/>
              <w:jc w:val="right"/>
            </w:pPr>
            <w:r>
              <w:t>Skolor (förskola-universitet)</w:t>
            </w:r>
          </w:p>
          <w:p w:rsidR="00BC686A" w:rsidRDefault="00222565">
            <w:pPr>
              <w:spacing w:after="248" w:line="259" w:lineRule="auto"/>
              <w:ind w:left="0" w:right="11" w:firstLine="0"/>
              <w:jc w:val="right"/>
            </w:pPr>
            <w:r>
              <w:t>Bad-, sport-, idrottsanläggningar (ej utomhusarenor)</w:t>
            </w:r>
          </w:p>
          <w:p w:rsidR="00BC686A" w:rsidRDefault="00222565">
            <w:pPr>
              <w:spacing w:after="40" w:line="508" w:lineRule="auto"/>
              <w:ind w:left="208" w:right="0" w:firstLine="1212"/>
              <w:jc w:val="both"/>
            </w:pPr>
            <w:r>
              <w:t xml:space="preserve">Teater-, konsert-, biograflokaler och övriga samlingslokaler Övrig verksamhet - ange vad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864842" cy="195008"/>
                      <wp:effectExtent l="0" t="0" r="0" b="0"/>
                      <wp:docPr id="11927" name="Group 119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64842" cy="195008"/>
                                <a:chOff x="0" y="0"/>
                                <a:chExt cx="1864842" cy="195008"/>
                              </a:xfrm>
                            </wpg:grpSpPr>
                            <wps:wsp>
                              <wps:cNvPr id="355" name="Shape 355"/>
                              <wps:cNvSpPr/>
                              <wps:spPr>
                                <a:xfrm>
                                  <a:off x="0" y="0"/>
                                  <a:ext cx="1864842" cy="195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64842" h="195008">
                                      <a:moveTo>
                                        <a:pt x="0" y="195008"/>
                                      </a:moveTo>
                                      <a:lnTo>
                                        <a:pt x="1864842" y="195008"/>
                                      </a:lnTo>
                                      <a:lnTo>
                                        <a:pt x="186484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D3D3D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927" style="width:146.838pt;height:15.355pt;mso-position-horizontal-relative:char;mso-position-vertical-relative:line" coordsize="18648,1950">
                      <v:shape id="Shape 355" style="position:absolute;width:18648;height:1950;left:0;top:0;" coordsize="1864842,195008" path="m0,195008l1864842,195008l1864842,0l0,0x">
                        <v:stroke weight="0.5pt" endcap="flat" joinstyle="miter" miterlimit="10" on="true" color="#d3d3d3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BC686A" w:rsidRDefault="00222565">
            <w:pPr>
              <w:spacing w:after="0" w:line="259" w:lineRule="auto"/>
              <w:ind w:left="0" w:right="11" w:firstLine="0"/>
              <w:jc w:val="right"/>
            </w:pPr>
            <w:r>
              <w:rPr>
                <w:b/>
              </w:rPr>
              <w:t>Summa</w:t>
            </w:r>
          </w:p>
        </w:tc>
        <w:tc>
          <w:tcPr>
            <w:tcW w:w="1155" w:type="dxa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:rsidR="00BC686A" w:rsidRDefault="00222565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18"/>
              </w:rPr>
              <w:t>100</w:t>
            </w:r>
          </w:p>
        </w:tc>
      </w:tr>
      <w:tr w:rsidR="00BC686A">
        <w:trPr>
          <w:trHeight w:val="334"/>
        </w:trPr>
        <w:tc>
          <w:tcPr>
            <w:tcW w:w="2907" w:type="dxa"/>
            <w:gridSpan w:val="2"/>
            <w:vMerge w:val="restart"/>
            <w:tcBorders>
              <w:top w:val="single" w:sz="4" w:space="0" w:color="D3D3D3"/>
              <w:left w:val="single" w:sz="4" w:space="0" w:color="000000"/>
              <w:bottom w:val="single" w:sz="8" w:space="0" w:color="000000"/>
              <w:right w:val="single" w:sz="4" w:space="0" w:color="D3D3D3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D3D3D3"/>
              <w:bottom w:val="single" w:sz="8" w:space="0" w:color="000000"/>
              <w:right w:val="single" w:sz="8" w:space="0" w:color="000000"/>
            </w:tcBorders>
          </w:tcPr>
          <w:p w:rsidR="00BC686A" w:rsidRDefault="00222565">
            <w:pPr>
              <w:spacing w:after="0" w:line="259" w:lineRule="auto"/>
              <w:ind w:left="0" w:right="0" w:firstLine="0"/>
            </w:pPr>
            <w:r>
              <w:t>m²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  <w:tr w:rsidR="00BC686A">
        <w:trPr>
          <w:trHeight w:val="15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D3D3D3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D3D3D3"/>
              <w:bottom w:val="single" w:sz="8" w:space="0" w:color="000000"/>
              <w:right w:val="single" w:sz="8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  <w:tr w:rsidR="00BC686A">
        <w:trPr>
          <w:trHeight w:val="271"/>
        </w:trPr>
        <w:tc>
          <w:tcPr>
            <w:tcW w:w="3331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D3D3D3"/>
              <w:right w:val="single" w:sz="8" w:space="0" w:color="000000"/>
            </w:tcBorders>
          </w:tcPr>
          <w:p w:rsidR="00BC686A" w:rsidRDefault="00222565">
            <w:pPr>
              <w:spacing w:after="0" w:line="259" w:lineRule="auto"/>
              <w:ind w:left="12" w:right="0" w:firstLine="0"/>
            </w:pPr>
            <w:r>
              <w:t>Antal källarplan uppvärmda till &gt;10°C (</w:t>
            </w:r>
            <w:proofErr w:type="spellStart"/>
            <w:proofErr w:type="gramStart"/>
            <w:r>
              <w:t>exkl.garageplan</w:t>
            </w:r>
            <w:proofErr w:type="spellEnd"/>
            <w:proofErr w:type="gramEnd"/>
            <w:r>
              <w:t>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  <w:tr w:rsidR="00BC686A">
        <w:trPr>
          <w:trHeight w:val="134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D3D3D3"/>
              <w:right w:val="single" w:sz="8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  <w:tr w:rsidR="00BC686A">
        <w:trPr>
          <w:trHeight w:val="320"/>
        </w:trPr>
        <w:tc>
          <w:tcPr>
            <w:tcW w:w="3331" w:type="dxa"/>
            <w:gridSpan w:val="3"/>
            <w:tcBorders>
              <w:top w:val="single" w:sz="4" w:space="0" w:color="D3D3D3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C686A" w:rsidRDefault="00222565">
            <w:pPr>
              <w:spacing w:after="0" w:line="259" w:lineRule="auto"/>
              <w:ind w:left="33" w:right="0" w:firstLine="0"/>
            </w:pPr>
            <w:r>
              <w:rPr>
                <w:sz w:val="18"/>
              </w:rPr>
              <w:t>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  <w:tr w:rsidR="00BC686A">
        <w:trPr>
          <w:trHeight w:val="82"/>
        </w:trPr>
        <w:tc>
          <w:tcPr>
            <w:tcW w:w="3331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D3D3D3"/>
              <w:right w:val="single" w:sz="8" w:space="0" w:color="000000"/>
            </w:tcBorders>
          </w:tcPr>
          <w:p w:rsidR="00BC686A" w:rsidRDefault="00222565">
            <w:pPr>
              <w:spacing w:after="0" w:line="259" w:lineRule="auto"/>
              <w:ind w:left="12" w:right="0" w:firstLine="0"/>
            </w:pPr>
            <w:r>
              <w:t>Antal våningsplan ovan mark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  <w:tr w:rsidR="00BC686A">
        <w:trPr>
          <w:trHeight w:val="334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D3D3D3"/>
              <w:right w:val="single" w:sz="8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  <w:tr w:rsidR="00BC686A">
        <w:trPr>
          <w:trHeight w:val="174"/>
        </w:trPr>
        <w:tc>
          <w:tcPr>
            <w:tcW w:w="3331" w:type="dxa"/>
            <w:gridSpan w:val="3"/>
            <w:vMerge w:val="restart"/>
            <w:tcBorders>
              <w:top w:val="single" w:sz="4" w:space="0" w:color="D3D3D3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C686A" w:rsidRDefault="00222565">
            <w:pPr>
              <w:spacing w:after="0" w:line="259" w:lineRule="auto"/>
              <w:ind w:left="33" w:right="0" w:firstLine="0"/>
            </w:pPr>
            <w:r>
              <w:rPr>
                <w:sz w:val="18"/>
              </w:rPr>
              <w:t>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  <w:tr w:rsidR="00BC686A">
        <w:trPr>
          <w:trHeight w:val="155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  <w:tr w:rsidR="00BC686A">
        <w:trPr>
          <w:trHeight w:val="268"/>
        </w:trPr>
        <w:tc>
          <w:tcPr>
            <w:tcW w:w="33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D3D3D3"/>
              <w:right w:val="single" w:sz="8" w:space="0" w:color="000000"/>
            </w:tcBorders>
          </w:tcPr>
          <w:p w:rsidR="00BC686A" w:rsidRDefault="00222565">
            <w:pPr>
              <w:spacing w:after="0" w:line="259" w:lineRule="auto"/>
              <w:ind w:left="12" w:right="0" w:firstLine="0"/>
            </w:pPr>
            <w:r>
              <w:t>Antal trapphus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  <w:tr w:rsidR="00BC686A">
        <w:trPr>
          <w:trHeight w:val="113"/>
        </w:trPr>
        <w:tc>
          <w:tcPr>
            <w:tcW w:w="3331" w:type="dxa"/>
            <w:gridSpan w:val="3"/>
            <w:vMerge w:val="restart"/>
            <w:tcBorders>
              <w:top w:val="single" w:sz="4" w:space="0" w:color="D3D3D3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C686A" w:rsidRDefault="00222565">
            <w:pPr>
              <w:spacing w:after="0" w:line="259" w:lineRule="auto"/>
              <w:ind w:left="33" w:right="0" w:firstLine="0"/>
            </w:pPr>
            <w:r>
              <w:rPr>
                <w:sz w:val="18"/>
              </w:rPr>
              <w:t>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  <w:tr w:rsidR="00BC686A">
        <w:trPr>
          <w:trHeight w:val="334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  <w:tr w:rsidR="00BC686A">
        <w:trPr>
          <w:trHeight w:val="174"/>
        </w:trPr>
        <w:tc>
          <w:tcPr>
            <w:tcW w:w="3331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D3D3D3"/>
              <w:right w:val="single" w:sz="8" w:space="0" w:color="000000"/>
            </w:tcBorders>
          </w:tcPr>
          <w:p w:rsidR="00BC686A" w:rsidRDefault="00222565">
            <w:pPr>
              <w:spacing w:after="0" w:line="259" w:lineRule="auto"/>
              <w:ind w:left="12" w:right="0" w:firstLine="0"/>
            </w:pPr>
            <w:r>
              <w:t>Antal bostadslägenheter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  <w:tr w:rsidR="00BC686A">
        <w:trPr>
          <w:trHeight w:val="114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D3D3D3"/>
              <w:right w:val="single" w:sz="8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  <w:tr w:rsidR="00BC686A">
        <w:trPr>
          <w:trHeight w:val="321"/>
        </w:trPr>
        <w:tc>
          <w:tcPr>
            <w:tcW w:w="3331" w:type="dxa"/>
            <w:gridSpan w:val="3"/>
            <w:tcBorders>
              <w:top w:val="single" w:sz="4" w:space="0" w:color="D3D3D3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C686A" w:rsidRDefault="00222565">
            <w:pPr>
              <w:spacing w:after="0" w:line="259" w:lineRule="auto"/>
              <w:ind w:left="33" w:right="0" w:firstLine="0"/>
            </w:pPr>
            <w:r>
              <w:rPr>
                <w:sz w:val="18"/>
              </w:rPr>
              <w:t>38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  <w:tr w:rsidR="00BC686A">
        <w:trPr>
          <w:trHeight w:val="101"/>
        </w:trPr>
        <w:tc>
          <w:tcPr>
            <w:tcW w:w="3331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C686A" w:rsidRDefault="00222565">
            <w:pPr>
              <w:spacing w:after="142" w:line="234" w:lineRule="auto"/>
              <w:ind w:left="12" w:right="199" w:firstLine="0"/>
            </w:pPr>
            <w:r>
              <w:t>Finns till övervägande del lägenheter med boarea om högst 35 m² vardera?</w:t>
            </w:r>
          </w:p>
          <w:p w:rsidR="00BC686A" w:rsidRDefault="00222565">
            <w:pPr>
              <w:tabs>
                <w:tab w:val="center" w:pos="1379"/>
              </w:tabs>
              <w:spacing w:after="0" w:line="259" w:lineRule="auto"/>
              <w:ind w:left="0" w:right="0" w:firstLine="0"/>
            </w:pPr>
            <w:r>
              <w:rPr>
                <w:noProof/>
              </w:rPr>
              <w:drawing>
                <wp:inline distT="0" distB="0" distL="0" distR="0">
                  <wp:extent cx="116395" cy="115773"/>
                  <wp:effectExtent l="0" t="0" r="0" b="0"/>
                  <wp:docPr id="267" name="Picture 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Picture 2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95" cy="115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Ja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15773" cy="116396"/>
                  <wp:effectExtent l="0" t="0" r="0" b="0"/>
                  <wp:docPr id="269" name="Picture 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73" cy="116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Nej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  <w:tr w:rsidR="00BC686A">
        <w:trPr>
          <w:trHeight w:val="30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  <w:tr w:rsidR="00BC686A">
        <w:trPr>
          <w:trHeight w:val="114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  <w:tr w:rsidR="00BC686A">
        <w:trPr>
          <w:trHeight w:val="32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  <w:tr w:rsidR="00BC686A">
        <w:trPr>
          <w:trHeight w:val="101"/>
        </w:trPr>
        <w:tc>
          <w:tcPr>
            <w:tcW w:w="3331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BC686A" w:rsidRDefault="00222565">
            <w:pPr>
              <w:spacing w:after="0" w:line="259" w:lineRule="auto"/>
              <w:ind w:left="12" w:right="168" w:firstLine="0"/>
            </w:pPr>
            <w:r>
              <w:t>Projekterat genomsnittligt hygieniskt uteluftsflöde i lokalbyggnader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  <w:tr w:rsidR="00BC686A">
        <w:trPr>
          <w:trHeight w:val="294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  <w:tr w:rsidR="00BC686A">
        <w:trPr>
          <w:trHeight w:val="127"/>
        </w:trPr>
        <w:tc>
          <w:tcPr>
            <w:tcW w:w="2648" w:type="dxa"/>
            <w:vMerge w:val="restart"/>
            <w:tcBorders>
              <w:top w:val="single" w:sz="4" w:space="0" w:color="D3D3D3"/>
              <w:left w:val="single" w:sz="4" w:space="0" w:color="000000"/>
              <w:bottom w:val="single" w:sz="8" w:space="0" w:color="000000"/>
              <w:right w:val="single" w:sz="4" w:space="0" w:color="D3D3D3"/>
            </w:tcBorders>
          </w:tcPr>
          <w:p w:rsidR="00BC686A" w:rsidRDefault="00222565">
            <w:pPr>
              <w:spacing w:after="0" w:line="259" w:lineRule="auto"/>
              <w:ind w:left="33" w:right="0" w:firstLine="0"/>
            </w:pPr>
            <w:r>
              <w:rPr>
                <w:sz w:val="18"/>
              </w:rPr>
              <w:t>0,35</w:t>
            </w:r>
          </w:p>
        </w:tc>
        <w:tc>
          <w:tcPr>
            <w:tcW w:w="683" w:type="dxa"/>
            <w:gridSpan w:val="2"/>
            <w:vMerge w:val="restart"/>
            <w:tcBorders>
              <w:top w:val="nil"/>
              <w:left w:val="single" w:sz="4" w:space="0" w:color="D3D3D3"/>
              <w:bottom w:val="single" w:sz="8" w:space="0" w:color="000000"/>
              <w:right w:val="single" w:sz="8" w:space="0" w:color="000000"/>
            </w:tcBorders>
          </w:tcPr>
          <w:p w:rsidR="00BC686A" w:rsidRDefault="00222565">
            <w:pPr>
              <w:spacing w:after="0" w:line="259" w:lineRule="auto"/>
              <w:ind w:left="4" w:right="0" w:firstLine="0"/>
            </w:pPr>
            <w:r>
              <w:t>l/</w:t>
            </w:r>
            <w:proofErr w:type="gramStart"/>
            <w:r>
              <w:t>s,m</w:t>
            </w:r>
            <w:proofErr w:type="gramEnd"/>
            <w:r>
              <w:t>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  <w:tr w:rsidR="00BC686A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D3D3D3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D3D3D3"/>
              <w:bottom w:val="single" w:sz="8" w:space="0" w:color="000000"/>
              <w:right w:val="single" w:sz="8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  <w:tr w:rsidR="00BC686A">
        <w:trPr>
          <w:trHeight w:val="174"/>
        </w:trPr>
        <w:tc>
          <w:tcPr>
            <w:tcW w:w="3331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C686A" w:rsidRDefault="00222565">
            <w:pPr>
              <w:spacing w:after="143" w:line="234" w:lineRule="auto"/>
              <w:ind w:left="12" w:right="64" w:firstLine="0"/>
            </w:pPr>
            <w:r>
              <w:t>Finns installerad eleffekt &gt;10 W/m² för uppvärmning och varmvattenproduktion</w:t>
            </w:r>
          </w:p>
          <w:p w:rsidR="00BC686A" w:rsidRDefault="00222565">
            <w:pPr>
              <w:tabs>
                <w:tab w:val="center" w:pos="1379"/>
              </w:tabs>
              <w:spacing w:after="0" w:line="259" w:lineRule="auto"/>
              <w:ind w:left="0" w:right="0" w:firstLine="0"/>
            </w:pPr>
            <w:r>
              <w:rPr>
                <w:noProof/>
              </w:rPr>
              <w:drawing>
                <wp:inline distT="0" distB="0" distL="0" distR="0">
                  <wp:extent cx="116395" cy="115773"/>
                  <wp:effectExtent l="0" t="0" r="0" b="0"/>
                  <wp:docPr id="283" name="Picture 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Picture 28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95" cy="115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Ja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15773" cy="116396"/>
                  <wp:effectExtent l="0" t="0" r="0" b="0"/>
                  <wp:docPr id="285" name="Picture 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Picture 28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73" cy="116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Nej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  <w:tr w:rsidR="00BC686A">
        <w:trPr>
          <w:trHeight w:val="115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  <w:tr w:rsidR="00BC686A">
        <w:trPr>
          <w:trHeight w:val="30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  <w:tr w:rsidR="00BC686A">
        <w:trPr>
          <w:trHeight w:val="121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  <w:tr w:rsidR="00BC686A">
        <w:trPr>
          <w:trHeight w:val="334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vMerge w:val="restar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  <w:tr w:rsidR="00BC686A">
        <w:trPr>
          <w:trHeight w:val="174"/>
        </w:trPr>
        <w:tc>
          <w:tcPr>
            <w:tcW w:w="3331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C686A" w:rsidRDefault="00222565">
            <w:pPr>
              <w:spacing w:after="110" w:line="259" w:lineRule="auto"/>
              <w:ind w:left="12" w:right="0" w:firstLine="0"/>
            </w:pPr>
            <w:r>
              <w:t>Är byggnaden skyddad som byggnadsminne?</w:t>
            </w:r>
          </w:p>
          <w:p w:rsidR="00BC686A" w:rsidRDefault="00222565">
            <w:pPr>
              <w:tabs>
                <w:tab w:val="center" w:pos="534"/>
              </w:tabs>
              <w:spacing w:after="113" w:line="259" w:lineRule="auto"/>
              <w:ind w:left="0" w:right="0" w:firstLine="0"/>
            </w:pPr>
            <w:r>
              <w:rPr>
                <w:noProof/>
              </w:rPr>
              <w:drawing>
                <wp:inline distT="0" distB="0" distL="0" distR="0">
                  <wp:extent cx="115773" cy="116396"/>
                  <wp:effectExtent l="0" t="0" r="0" b="0"/>
                  <wp:docPr id="290" name="Picture 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Picture 29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73" cy="116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Nej</w:t>
            </w:r>
          </w:p>
          <w:p w:rsidR="00BC686A" w:rsidRDefault="00222565">
            <w:pPr>
              <w:numPr>
                <w:ilvl w:val="0"/>
                <w:numId w:val="1"/>
              </w:numPr>
              <w:spacing w:after="121" w:line="259" w:lineRule="auto"/>
              <w:ind w:right="0" w:hanging="340"/>
            </w:pPr>
            <w:r>
              <w:t>Ja enligt 3 kap KML</w:t>
            </w:r>
          </w:p>
          <w:p w:rsidR="00BC686A" w:rsidRDefault="00222565">
            <w:pPr>
              <w:numPr>
                <w:ilvl w:val="0"/>
                <w:numId w:val="1"/>
              </w:numPr>
              <w:spacing w:after="0" w:line="259" w:lineRule="auto"/>
              <w:ind w:right="0" w:hanging="340"/>
            </w:pPr>
            <w:r>
              <w:t>Ja enligt SBM-förordningen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  <w:tr w:rsidR="00BC686A">
        <w:trPr>
          <w:trHeight w:val="126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  <w:tr w:rsidR="00BC686A">
        <w:trPr>
          <w:trHeight w:val="307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tcBorders>
              <w:top w:val="single" w:sz="4" w:space="0" w:color="D3D3D3"/>
              <w:left w:val="single" w:sz="4" w:space="0" w:color="D3D3D3"/>
              <w:bottom w:val="single" w:sz="28" w:space="0" w:color="D3D3D3"/>
              <w:right w:val="single" w:sz="4" w:space="0" w:color="000000"/>
            </w:tcBorders>
          </w:tcPr>
          <w:p w:rsidR="00BC686A" w:rsidRDefault="00222565">
            <w:pPr>
              <w:spacing w:after="0" w:line="259" w:lineRule="auto"/>
              <w:ind w:left="0" w:right="31" w:firstLine="0"/>
              <w:jc w:val="right"/>
            </w:pPr>
            <w:r>
              <w:rPr>
                <w:sz w:val="18"/>
              </w:rPr>
              <w:t>100</w:t>
            </w:r>
          </w:p>
        </w:tc>
      </w:tr>
      <w:tr w:rsidR="00BC686A">
        <w:trPr>
          <w:trHeight w:val="838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1155" w:type="dxa"/>
            <w:vMerge w:val="restart"/>
            <w:tcBorders>
              <w:top w:val="single" w:sz="28" w:space="0" w:color="D3D3D3"/>
              <w:left w:val="nil"/>
              <w:bottom w:val="single" w:sz="4" w:space="0" w:color="000000"/>
              <w:right w:val="single" w:sz="4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  <w:tr w:rsidR="00BC686A">
        <w:trPr>
          <w:trHeight w:val="2176"/>
        </w:trPr>
        <w:tc>
          <w:tcPr>
            <w:tcW w:w="3331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C686A" w:rsidRDefault="00222565">
            <w:pPr>
              <w:spacing w:after="235" w:line="234" w:lineRule="auto"/>
              <w:ind w:left="12" w:right="168" w:firstLine="0"/>
            </w:pPr>
            <w:r>
              <w:lastRenderedPageBreak/>
              <w:t>Är byggnaden en sådan särskilt värdefull byggnad som avses i 8 kap 13 § PBL?</w:t>
            </w:r>
          </w:p>
          <w:p w:rsidR="00BC686A" w:rsidRDefault="00222565">
            <w:pPr>
              <w:tabs>
                <w:tab w:val="center" w:pos="453"/>
              </w:tabs>
              <w:spacing w:after="122" w:line="259" w:lineRule="auto"/>
              <w:ind w:left="0" w:right="0" w:firstLine="0"/>
            </w:pPr>
            <w:r>
              <w:rPr>
                <w:noProof/>
              </w:rPr>
              <w:drawing>
                <wp:inline distT="0" distB="0" distL="0" distR="0">
                  <wp:extent cx="115773" cy="116396"/>
                  <wp:effectExtent l="0" t="0" r="0" b="0"/>
                  <wp:docPr id="301" name="Picture 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Picture 3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73" cy="116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Nej</w:t>
            </w:r>
          </w:p>
          <w:p w:rsidR="00BC686A" w:rsidRDefault="00222565">
            <w:pPr>
              <w:numPr>
                <w:ilvl w:val="0"/>
                <w:numId w:val="2"/>
              </w:numPr>
              <w:spacing w:after="129" w:line="242" w:lineRule="auto"/>
              <w:ind w:right="0" w:hanging="322"/>
            </w:pPr>
            <w:r>
              <w:t>Ja, är utpekad i detaljplan eller områdesbestämmelser</w:t>
            </w:r>
          </w:p>
          <w:p w:rsidR="00BC686A" w:rsidRDefault="00222565">
            <w:pPr>
              <w:numPr>
                <w:ilvl w:val="0"/>
                <w:numId w:val="2"/>
              </w:numPr>
              <w:spacing w:after="95" w:line="242" w:lineRule="auto"/>
              <w:ind w:right="0" w:hanging="322"/>
            </w:pPr>
            <w:r>
              <w:t>Ja, är utpekad i annan typ av dokument</w:t>
            </w:r>
          </w:p>
          <w:p w:rsidR="00BC686A" w:rsidRDefault="00222565">
            <w:pPr>
              <w:numPr>
                <w:ilvl w:val="0"/>
                <w:numId w:val="2"/>
              </w:numPr>
              <w:spacing w:after="0" w:line="259" w:lineRule="auto"/>
              <w:ind w:right="0" w:hanging="322"/>
            </w:pPr>
            <w:r>
              <w:t>Ja, egen bedömning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</w:tbl>
    <w:p w:rsidR="00BC686A" w:rsidRDefault="00222565">
      <w:pPr>
        <w:spacing w:after="957"/>
        <w:ind w:left="21" w:right="0"/>
      </w:pPr>
      <w:r>
        <w:rPr>
          <w:b/>
          <w:sz w:val="22"/>
        </w:rPr>
        <w:t>Energianvändning</w:t>
      </w:r>
    </w:p>
    <w:p w:rsidR="00BC686A" w:rsidRDefault="00222565">
      <w:pPr>
        <w:spacing w:after="170"/>
        <w:ind w:right="307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-6400</wp:posOffset>
            </wp:positionH>
            <wp:positionV relativeFrom="paragraph">
              <wp:posOffset>-683335</wp:posOffset>
            </wp:positionV>
            <wp:extent cx="6141721" cy="7921752"/>
            <wp:effectExtent l="0" t="0" r="0" b="0"/>
            <wp:wrapSquare wrapText="bothSides"/>
            <wp:docPr id="14556" name="Picture 14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6" name="Picture 1455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41721" cy="7921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Omvandlingsfaktorer för bränslen i tabellen nedan gäller om inte annat uppmätts:</w:t>
      </w:r>
    </w:p>
    <w:p w:rsidR="00BC686A" w:rsidRDefault="00222565">
      <w:pPr>
        <w:tabs>
          <w:tab w:val="center" w:pos="5338"/>
          <w:tab w:val="center" w:pos="7117"/>
        </w:tabs>
        <w:spacing w:after="118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Eldningsolja</w:t>
      </w:r>
      <w:r>
        <w:tab/>
        <w:t>10 000 kWh/m³</w:t>
      </w:r>
    </w:p>
    <w:p w:rsidR="00BC686A" w:rsidRDefault="00222565">
      <w:pPr>
        <w:tabs>
          <w:tab w:val="center" w:pos="5245"/>
          <w:tab w:val="center" w:pos="8004"/>
        </w:tabs>
        <w:spacing w:after="143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Naturgas</w:t>
      </w:r>
      <w:r>
        <w:tab/>
        <w:t>11 000 kWh/1 000 m</w:t>
      </w:r>
      <w:r>
        <w:rPr>
          <w:rFonts w:ascii="Times New Roman" w:eastAsia="Times New Roman" w:hAnsi="Times New Roman" w:cs="Times New Roman"/>
        </w:rPr>
        <w:t xml:space="preserve">³ </w:t>
      </w:r>
      <w:r>
        <w:t>(effektivt värmevärde)</w:t>
      </w:r>
    </w:p>
    <w:p w:rsidR="00BC686A" w:rsidRDefault="00222565">
      <w:pPr>
        <w:tabs>
          <w:tab w:val="center" w:pos="5253"/>
          <w:tab w:val="center" w:pos="7271"/>
        </w:tabs>
        <w:spacing w:after="94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t>Stadsgas</w:t>
      </w:r>
      <w:r>
        <w:tab/>
        <w:t>4 600 kWh/1 000 m</w:t>
      </w:r>
      <w:r>
        <w:rPr>
          <w:rFonts w:ascii="Times New Roman" w:eastAsia="Times New Roman" w:hAnsi="Times New Roman" w:cs="Times New Roman"/>
          <w:b/>
        </w:rPr>
        <w:t>³</w:t>
      </w:r>
    </w:p>
    <w:p w:rsidR="00BC686A" w:rsidRDefault="00222565">
      <w:pPr>
        <w:spacing w:after="333"/>
        <w:ind w:left="6653" w:right="307"/>
      </w:pPr>
      <w:proofErr w:type="gramStart"/>
      <w:r>
        <w:t>4 500-5 000</w:t>
      </w:r>
      <w:proofErr w:type="gramEnd"/>
      <w:r>
        <w:t xml:space="preserve"> kWh/ton, beroende av träslag och fukthalt</w:t>
      </w:r>
    </w:p>
    <w:p w:rsidR="00BC686A" w:rsidRDefault="00222565">
      <w:pPr>
        <w:spacing w:after="0" w:line="259" w:lineRule="auto"/>
        <w:ind w:left="1991" w:right="0" w:firstLine="0"/>
        <w:jc w:val="center"/>
      </w:pPr>
      <w:r>
        <w:lastRenderedPageBreak/>
        <w:t>Källa: Energimyndigheten</w:t>
      </w:r>
    </w:p>
    <w:p w:rsidR="00BC686A" w:rsidRDefault="00222565">
      <w:pPr>
        <w:spacing w:after="8756"/>
        <w:ind w:right="307"/>
      </w:pPr>
      <w:r>
        <w:t>För övriga biobränsle varierar värmevärdet beroende av sammansättning och fukthalt. Det är expertens ansvar att omräkna bränslets vikt eller volym till energi på ett korrekt sätt.</w:t>
      </w:r>
    </w:p>
    <w:p w:rsidR="00BC686A" w:rsidRDefault="00222565">
      <w:pPr>
        <w:spacing w:after="0" w:line="259" w:lineRule="auto"/>
        <w:ind w:left="87" w:right="0"/>
      </w:pPr>
      <w:r>
        <w:rPr>
          <w:sz w:val="8"/>
        </w:rPr>
        <w:t>2</w:t>
      </w:r>
    </w:p>
    <w:p w:rsidR="00BC686A" w:rsidRDefault="00222565">
      <w:pPr>
        <w:ind w:left="172" w:right="307"/>
      </w:pPr>
      <w:r>
        <w:t>Den el som ingår i fastighetsenergin</w:t>
      </w:r>
    </w:p>
    <w:p w:rsidR="00BC686A" w:rsidRDefault="00222565">
      <w:pPr>
        <w:spacing w:after="0" w:line="259" w:lineRule="auto"/>
        <w:ind w:left="87" w:right="0"/>
      </w:pPr>
      <w:r>
        <w:rPr>
          <w:sz w:val="8"/>
        </w:rPr>
        <w:t>3</w:t>
      </w:r>
    </w:p>
    <w:p w:rsidR="00BC686A" w:rsidRDefault="00222565">
      <w:pPr>
        <w:ind w:left="172" w:right="307"/>
      </w:pPr>
      <w:r>
        <w:t>Den el som</w:t>
      </w:r>
      <w:r>
        <w:t xml:space="preserve"> ingår i hushållsenergin</w:t>
      </w:r>
    </w:p>
    <w:p w:rsidR="00BC686A" w:rsidRDefault="00222565">
      <w:pPr>
        <w:spacing w:after="0" w:line="259" w:lineRule="auto"/>
        <w:ind w:left="87" w:right="0"/>
      </w:pPr>
      <w:r>
        <w:rPr>
          <w:sz w:val="8"/>
        </w:rPr>
        <w:t>4</w:t>
      </w:r>
    </w:p>
    <w:p w:rsidR="00BC686A" w:rsidRDefault="00222565">
      <w:pPr>
        <w:ind w:left="172" w:right="307"/>
      </w:pPr>
      <w:r>
        <w:t>Den el som ingår i verksamhetsenergin</w:t>
      </w:r>
    </w:p>
    <w:p w:rsidR="00BC686A" w:rsidRDefault="00222565">
      <w:pPr>
        <w:spacing w:after="0" w:line="259" w:lineRule="auto"/>
        <w:ind w:left="87" w:right="0"/>
      </w:pPr>
      <w:r>
        <w:rPr>
          <w:sz w:val="8"/>
        </w:rPr>
        <w:t>5</w:t>
      </w:r>
    </w:p>
    <w:p w:rsidR="00BC686A" w:rsidRDefault="00222565">
      <w:pPr>
        <w:ind w:left="172" w:right="541"/>
      </w:pPr>
      <w:r>
        <w:t>Beräkning av värdet sker med utgångspunkt i vilket energislag och typ av kylsystem som används (se Boverkets byggregler, BFS 2008:20 och BFS 2011:6)</w:t>
      </w:r>
    </w:p>
    <w:p w:rsidR="00BC686A" w:rsidRDefault="00222565">
      <w:pPr>
        <w:spacing w:after="0" w:line="259" w:lineRule="auto"/>
        <w:ind w:left="87" w:right="0"/>
      </w:pPr>
      <w:r>
        <w:rPr>
          <w:sz w:val="8"/>
        </w:rPr>
        <w:t>6</w:t>
      </w:r>
    </w:p>
    <w:p w:rsidR="00BC686A" w:rsidRDefault="00222565">
      <w:pPr>
        <w:ind w:left="172" w:right="307"/>
      </w:pPr>
      <w:r>
        <w:t xml:space="preserve">Enligt definition i Boverkets byggregler (Summa </w:t>
      </w:r>
      <w:proofErr w:type="gramStart"/>
      <w:r>
        <w:t>1-15</w:t>
      </w:r>
      <w:proofErr w:type="gramEnd"/>
      <w:r>
        <w:t>, 18-19 (</w:t>
      </w:r>
      <w:r>
        <w:rPr>
          <w:rFonts w:ascii="Times New Roman" w:eastAsia="Times New Roman" w:hAnsi="Times New Roman" w:cs="Times New Roman"/>
          <w:sz w:val="12"/>
        </w:rPr>
        <w:t></w:t>
      </w:r>
      <w:r>
        <w:t>3))</w:t>
      </w:r>
    </w:p>
    <w:p w:rsidR="00BC686A" w:rsidRDefault="00222565">
      <w:pPr>
        <w:spacing w:after="0" w:line="259" w:lineRule="auto"/>
        <w:ind w:left="87" w:right="0"/>
      </w:pPr>
      <w:r>
        <w:rPr>
          <w:sz w:val="8"/>
        </w:rPr>
        <w:t>7</w:t>
      </w:r>
    </w:p>
    <w:p w:rsidR="00BC686A" w:rsidRDefault="00222565">
      <w:pPr>
        <w:ind w:left="172" w:right="307"/>
      </w:pPr>
      <w:r>
        <w:t xml:space="preserve">Den el som ingår i byggnadens energianvändning (Summa </w:t>
      </w:r>
      <w:proofErr w:type="gramStart"/>
      <w:r>
        <w:t>7-13,15</w:t>
      </w:r>
      <w:proofErr w:type="gramEnd"/>
      <w:r>
        <w:t>,18-19 (</w:t>
      </w:r>
      <w:r>
        <w:rPr>
          <w:rFonts w:ascii="Times New Roman" w:eastAsia="Times New Roman" w:hAnsi="Times New Roman" w:cs="Times New Roman"/>
          <w:sz w:val="12"/>
        </w:rPr>
        <w:t></w:t>
      </w:r>
      <w:r>
        <w:t>4))</w:t>
      </w:r>
    </w:p>
    <w:p w:rsidR="00BC686A" w:rsidRDefault="00222565">
      <w:pPr>
        <w:spacing w:after="0" w:line="259" w:lineRule="auto"/>
        <w:ind w:left="87" w:right="0"/>
      </w:pPr>
      <w:r>
        <w:rPr>
          <w:sz w:val="8"/>
        </w:rPr>
        <w:t>8</w:t>
      </w:r>
    </w:p>
    <w:p w:rsidR="00BC686A" w:rsidRDefault="00222565">
      <w:pPr>
        <w:ind w:left="172" w:right="307"/>
      </w:pPr>
      <w:r>
        <w:t>Underlag för energiprestanda</w:t>
      </w:r>
    </w:p>
    <w:p w:rsidR="00BC686A" w:rsidRDefault="00222565">
      <w:pPr>
        <w:spacing w:after="0"/>
        <w:ind w:left="21" w:right="0"/>
      </w:pPr>
      <w:r>
        <w:rPr>
          <w:b/>
          <w:sz w:val="22"/>
        </w:rPr>
        <w:t>Uppgifter om ventilationskontroll</w:t>
      </w:r>
    </w:p>
    <w:tbl>
      <w:tblPr>
        <w:tblStyle w:val="TableGrid"/>
        <w:tblW w:w="9621" w:type="dxa"/>
        <w:tblInd w:w="5" w:type="dxa"/>
        <w:tblCellMar>
          <w:top w:w="28" w:type="dxa"/>
          <w:left w:w="0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4280"/>
        <w:gridCol w:w="2376"/>
        <w:gridCol w:w="1283"/>
        <w:gridCol w:w="1682"/>
      </w:tblGrid>
      <w:tr w:rsidR="00BC686A">
        <w:trPr>
          <w:trHeight w:val="330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86A" w:rsidRDefault="00222565">
            <w:pPr>
              <w:spacing w:after="0" w:line="259" w:lineRule="auto"/>
              <w:ind w:left="35" w:right="0" w:firstLine="0"/>
            </w:pPr>
            <w:r>
              <w:t>Finns det krav på återkommande ventilationskontro</w:t>
            </w:r>
            <w:r>
              <w:t>ll i byggnaden?</w:t>
            </w:r>
          </w:p>
        </w:tc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686A" w:rsidRDefault="00222565">
            <w:pPr>
              <w:spacing w:after="0" w:line="259" w:lineRule="auto"/>
              <w:ind w:left="0" w:right="256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93522" cy="122759"/>
                      <wp:effectExtent l="0" t="0" r="0" b="0"/>
                      <wp:docPr id="10195" name="Group 101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522" cy="122759"/>
                                <a:chOff x="0" y="0"/>
                                <a:chExt cx="493522" cy="12275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08" name="Picture 808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363"/>
                                  <a:ext cx="115773" cy="1163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9" name="Rectangle 809"/>
                              <wps:cNvSpPr/>
                              <wps:spPr>
                                <a:xfrm>
                                  <a:off x="152527" y="23292"/>
                                  <a:ext cx="124858" cy="1093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686A" w:rsidRDefault="00222565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>Ja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11" name="Picture 811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7127" y="0"/>
                                  <a:ext cx="116396" cy="1157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195" o:spid="_x0000_s1084" style="width:38.85pt;height:9.65pt;mso-position-horizontal-relative:char;mso-position-vertical-relative:line" coordsize="493522,12275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qNz9CAMAAN4IAAAOAAAAZHJzL2Uyb0RvYy54bWzUVstu2zAQvBfoPxC8&#10;J7KkyI6F2EHRNEGBojGa9gNoipKISiJB0q9+fXdJyU7tpo8gh/YQZflaDmdnSF9db9uGrIWxUnUz&#10;Gp+PKBEdV4Xsqhn98vn27JIS61hXsEZ1YkZ3wtLr+etXVxudi0TVqimEIZCks/lGz2jtnM6jyPJa&#10;tMyeKy06GCyVaZmDpqmiwrANZG+bKBmNxtFGmUIbxYW10HsTBunc5y9Lwd19WVrhSDOjgM35r/Hf&#10;JX6j+RXLK8N0LXkPgz0DRctkB5vuU90wx8jKyJNUreRGWVW6c67aSJWl5MKfAU4Tj45Oc2fUSvuz&#10;VPmm0nuagNojnp6dln9cLwyRBdRuFE8zSjrWQpn8ziR0AUUbXeUw887oB70wfUcVWnjqbWla/A/n&#10;IVtP7m5Prtg6wqHzYppmSUIJh6E4SSbZNJDPa6jQySpev/vlumjYNEJseyha8hz+eqYgOmHq94qC&#10;VW5lBO2TtH+Uo2Xm60qfQVE1c3IpG+l2XqBQPgTVrReSL0xoHEi/HIE/AuUwjtsS7AKGcRHOw1XQ&#10;jLD9Q5JlI/WtbBrkHeMeLmj7SBs/OXHQ3Y3iq1Z0LhjJiAaQq87WUltKTC7apQBdmPdFHCplnRGO&#10;17hhCRt/AnMhMpbvBzzKAzDEbEEwT0pknI7TkHtQSRxnk0naqyQep9Mxju+rzXJtrLsTqiUYADoA&#10;ARSznK0/2B7OMKVnLSDw0AAQihmuGjvwBa0Txv7KTQ810wIgYNrHhZ0OhUWeWFc1WFqv+X7m3kr2&#10;KZLiLMmSCSXgmCRNpskRVcnFZQby8YYaTdOxT/5cqljedMhjp1BUgXPsAX8N+DBy2+XWXxeZvzux&#10;a6mKHdwhtTLf7uElKBu1mVHVRxQfB6gTjlLSvO+AbbyHh8AMwXIIjGveKn9bBzhvVk6V0pf2sFuP&#10;C8oYnAKF/X88H8eDNBaD56ELKEe//Cue78W2t/YLeD6dTOJezv3De3C9d3qQcrgBXtr1/p2AR9Rf&#10;Jv2Dj6/047ZX1eFnyfw7AAAA//8DAFBLAwQUAAYACAAAACEAe8A4ksMAAAClAQAAGQAAAGRycy9f&#10;cmVscy9lMm9Eb2MueG1sLnJlbHO8kMsKwjAQRfeC/xBmb9N2ISKmbkRwK/oBQzJNo82DJIr+vQER&#10;FAR3LmeGe+5hVuubHdmVYjLeCWiqGhg56ZVxWsDxsJ0tgKWMTuHoHQm4U4J1N52s9jRiLqE0mJBY&#10;obgkYMg5LDlPciCLqfKBXLn0PlrMZYyaB5Rn1MTbup7z+M6A7oPJdkpA3KkW2OEeSvNvtu97I2nj&#10;5cWSy18quLGluwAxasoCLCmDz2VbnYIG/t2h+Y9D83LgH8/tHgAAAP//AwBQSwMEFAAGAAgAAAAh&#10;AEciKibbAAAAAwEAAA8AAABkcnMvZG93bnJldi54bWxMj0FLw0AQhe+C/2EZwZvdxKLRmE0pRT0V&#10;wVYovU2TaRKanQ3ZbZL+e0cvenkwvMd732SLybZqoN43jg3EswgUceHKhisDX9u3uydQPiCX2Dom&#10;AxfysMivrzJMSzfyJw2bUCkpYZ+igTqELtXaFzVZ9DPXEYt3dL3FIGdf6bLHUcptq++j6FFbbFgW&#10;auxoVVNx2pytgfcRx+U8fh3Wp+Pqst8+fOzWMRlzezMtX0AFmsJfGH7wBR1yYTq4M5detQbkkfCr&#10;4iVJAuogmec56DzT/9nzbwAAAP//AwBQSwMECgAAAAAAAAAhAPEPWKYRGQAAERkAABQAAABkcnMv&#10;bWVkaWEvaW1hZ2UxLmpwZ//Y/+AAEEpGSUYAAQEBAGAAYAAA/9sAQwAEAgMDAwIEAwMDBAQEBAUJ&#10;BgUFBQULCAgGCQ0LDQ0NCwwMDhAUEQ4PEw8MDBIYEhMVFhcXFw4RGRsZFhoUFhcW/9sAQwEEBAQF&#10;BQUKBgYKFg8MDxYWFhYWFhYWFhYWFhYWFhYWFhYWFhYWFhYWFhYWFhYWFhYWFhYWFhYWFhYWFhYW&#10;FhYW/8AAEQgAuQC4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/qKKKACiiigAooooAKK4/x58SPD/hpntvMN9fLkG2tyPkPo7dF+nJ9q8j8X&#10;fE3xTrjPGl4dOtWPENoShxk9X+8eODyAfSgD3TxF4p8PaFxqur21u4GfK3bpMf7i5b9K4nWvjXok&#10;DbdM0u8vCDy0jCFT9D8x/MCvD85OT3ooA9MvvjX4heZzaaXpsMZ+6JA8jL+IZQfyrGuPip44kkLJ&#10;qyRA/wAKWsWB+ak1xlKoLHCgn6UAdd/wtDx1/wBBz/yUh/8AiKnsfix42glDy6hBdL/cmtUAP/fA&#10;U/rXF+XJ/wA82/75pvTrQB6jpvxu1lJs6ho1jPHj7sDvE35kt/Kun0P4y+Grvamo215p7n7zFPNj&#10;H4r83/jteD0UAfV+ha3pGtQ+bpWpW12o+8IpAWX/AHl6j8av18iW001vcJPbyvFLGcpJGxVlPqCO&#10;RXeeD/i34i0kpDqe3VrZQBiY7ZgAMcSAc+p3Ak+ooA9/orn/AAT400DxTHjTbvbcAZa1nASVR64z&#10;hh7qSOa6CgAooooAKKKKACiiigAoorN8V67pvh3RZNU1Sby4Y+FUcvK3ZFHcnH8ycAE0AWNY1Gx0&#10;rTpL/UbqO2t4Rl5JDgfQepPYDk14h8SfirqWtGSw0IyafYdGkBxPMPcj7g6cDn1POK5v4h+MNU8W&#10;6p5943lWsbH7Pao3yRD1P95vU/lgcVz1ABRWV4m8QWGixkTt5lwVylun3jxwT/dHTn8ga8/8ReJt&#10;T1ZmjeXybc9IIjgEf7R6t/L2oA7vWPFei6c5ja4NxIpwUtwHx9T0/XPtXM6j4+v5MrZWcNupTGXJ&#10;kYN6joPTgg1yNFAGpeeI9dutvm6pcLtz/qm8vOfXZjP41Ruru6ulAubmaYL0EkhbH51f0Dwz4k11&#10;Q2i+H9U1FWON1pZySr+JUECuutfgX8WLhA0Xg64ww48y6gjP5NIMUAed7V/uj8qs29/fQRiOC9uI&#10;kHRUlZQPwBr0H/hQPxexn/hD2+n9pWn/AMdqnqXwU+KdhbtNP4MvmVRkiB452/BY2Yn8KAOZs/FG&#10;v20exNTlcZz+9AkP5sCa3dN+IEwkxqFhGylh81uxUqvf5WzuP4iuY1rR9X0eZYtX0q+0+RjgJd2z&#10;wsfwYA1SoA9a0PxDpWqlUtbkLM3SGQbXznoB0J78E1qV4jXReHfGGp6cRHcsb23/ALsrfOvXo/Xq&#10;R1zwMDFAHp9vLLBOk0EjxyRsGR0YqykdCCOhr1n4Z/Fx1aPTfFbbl+6moKvI9BIo6j/aHoMg8mvF&#10;tD1aw1a286ynD7cb0Iw6H0I/r04ODV2gD68hljmhSaGRZI5FDI6HKsDyCCOop1fPXwh8fah4bvI9&#10;LnjmvdNnkAECAtJEzHrGO+Sfu9z0wSc/QvWgAooooAKKKKAINTvbXTtPmvr2ZYbe3QvJI3RQK+bP&#10;id4uu/Fuvtcvujs4CVs4D/Av94/7RwM/gO1dZ+0R4xN9qJ8MafL/AKLaNm8ZW/1ko/gPqF/9C/3R&#10;Xl9ABXJ+NfF6WLNY6WVkuBkSTHlYj6D1b9B78gHxG8RtYxnTLCTbcyD9846xKR0Hoxz17D3II89o&#10;AdI7ySNJI7O7klmY5LE9ST3pbaGa4uI7e3ieWaVwkccalmdicAADkkntW58N/Bmv+OfEkei+H7Mz&#10;TMQZZWyIrZM8vI38Kj8z0AJwK+yfgn8HfC/w7t1uYI/7Q1llxLqdwg3DIwViXkRr16ZJzyTxgA8H&#10;+E/7NfifxBHHqHiq4Ph+yfDLAU33cg4PKZxHkE/e+YEcpXvvgX4LfDjwtHG1p4dgvrlB/wAfepAX&#10;EhOfvAN8qn/dUV39FACIqooVVCqowABgAUtFFABRRRQBFfWtte2r2t5bxXEEgw8UqB0YehB4NeZe&#10;Pv2f/hz4kjeS20s6HdtkrPphEa5xwDEcpjODwAfcV6lRQB8T/Fz4CeNPBYkvbOL+3tKTk3VlGfMj&#10;HHMkPLL35UsABkkV5XX6WV4x8e/gDoni+OfWfDCQ6TrrHe6qNtteHvvUD5XP98dTnIOcgA+QNPu7&#10;mxu1ubSZoZU6Mv8AL3HtXpngjxFH4gmSxWFk1BgAsCfN5x6fIOpOf4ev1wTXnutaFrGk+I5dA1HT&#10;biDU4ZhC9oyEybzjAAH3s5GCMgggjIIr6R/Z8+FMXhGKLxBraLJrzrmNc5WwB7Ke7+rdug4yWAPS&#10;fg38O4vDsCavq8ayatIuVQ8raA9h6v6n8B3J9CqjoWoC9t9rkecg+cevuKvUAFFFFABXN/FXxIPC&#10;/g24v4yPtUn7m0BH/LRgcHofugFueuMd66Svn79obxB/a/jY6dC4a20kGEYxgynBkP5gLj/ZNAHC&#10;SO8kjSSMzMxJZmOSSe5NZfizVk0bR5Lo7WlPyQo2fmY/TsBk9umM8itKvLviFqv9p6+6xtm3tcxR&#10;YPBP8Tfif0AoAxbiWSed5pnaSSRizsx5Ynkk1sfDvwprHjXxba+HtDgEl1cnJdziOFB96Rz2UD8T&#10;wACSAcSvtr9lf4Zp4B8ELealbqNe1ZRJeseWt06rAD2x1bHVieSAtAHVfCXwJovw+8JxaLpEe5uG&#10;u7plxJdSY5dvQeg7Dj3PUUUUAFFFZ/inXdF8NaBc654i1ex0nTLNQ1xe31wsMMQJCjc7EAZJAHPJ&#10;IHegDQor4u+OH/BRPwBoU72Hwz8OXviyZTj+0LwtY2eCucorKZXweCGSPocE8Z+bfGX7e37RGtXD&#10;Ppus6L4eQ9I9N0eJwB9bjzT+tAH6x0V+OkP7Y37SkVwJl+KN6WBzh9Os2X/vkw4/Su6+H3/BQX46&#10;6HcxjxCvh/xRb5Hmi708W0xHfa8BRVPuUYe1AH6o0V8p/s/ft6/CXx1Nb6V4xiuPA2rTEIGvpBNp&#10;7uWwALlQNnGCTKiKP7xxmvqizuILq1iurWaOeCdBJFLE4ZJFIyGUjgggggigCSiiigDB8S+EdE1f&#10;WrbXptNtm1ixiaO1vGT50U9Vz6dcHqNzY+8c48iskjI42spwQexrtqxvFNjvj+2RL8y/6wDuPX8P&#10;89KAMWzuJLa5WaM/Mp6eo9DXX2syXFuk0Z+VxkVxdbHhO78u4a1c/LJyns3/ANcfyoA6CiiigDO8&#10;XarHofhi+1aTb/osDOobozYwq/ixA/GvlSeWSed5pnLySMWdj1Yk5JNe5/tN6p9l8HWumJIyyahc&#10;5ZQOGjjGSD/wIxn8K8KoAyfG2pf2X4dnnR9s0g8qEjOdzdwR0IGT+FeT12XxevWa9tdPUsFjQyuM&#10;/KxJwOPUBTz/ALVcbQB6/wDsZ+Bh4q+Jy6zexbtO8O7bl89JJyT5K9R0Kl+4+QAjDV9m15n+yX4V&#10;Xwv8FdNaSMLd6wP7RuWxyfMA8sc8jEYTj1z616ZQAUUVm+MNe0nwt4T1LxLrt2tnpmk2kl3eTsCR&#10;HFGpZjgcngHgcnoKAOL/AGnPjT4O+B/w6l8UeKrnzJpd0emaZE4FxqMwGdiA9FGQWc8KD3JUH8lf&#10;2nvjz4++Ofi/+1vFuoeXp9ux/s3RrYlbSwQ/3V/jc95Gyx6cKFUN/az+M2vfHL4w33jDVt1vZLm3&#10;0fTwflsbRSdie7nJZ27sxxhQqjzOgAooooAKKKKACvoH9jH9qzxr8DdYt9Ju5Jtc8FTS/wCl6PK+&#10;XtVJy0loxOI3ySdh+R8nIBIdfn6igD94fhr4y8NeP/BNh4t8I6tBqekalF5lvcRH8CrKeVdTkMpA&#10;IIIIzW7X5K/8E2f2hbj4OfFaPw5r96y+C/FFykWoCRwI9PuDhY7sbiAoHyrIcjKcnJjUV+tVABSM&#10;AylWGQRgg0tFAHIatam0vnh/h6ofUf5/lUEbskiuhwykEH0Nb3i63DWqXAHzRttbjsf/AK/865+g&#10;Ds7OZbi1jnXo65x6HuKKzfCMxezkgOf3bZH0P/1wfzooA8l/aivJZPFun2BP7q3svNUf7TuwP6It&#10;eZV2n7QFw83xT1CNvu26Qxp9PKVv5sa4vrxQB5P46n+0eLr9/wC5N5XT+4An/stR+DdK/t7xhpOh&#10;+aYv7Tv4bTzAOU8yRUz+G6qd/J519NMGLeZKzZJ65Oc13/7JtnDe/tBeHIrhNyJLNMB/tJBI6n8G&#10;UH8KAPuWFEiiWKNQqIoVVHQAdBTqKKACvif/AILP/E9tG+GOifCzTp9tz4mn+3amqtyLSBh5aMPR&#10;5sMD/wBMD619sV+S/wDwVp8QX2sftpa3pt1IrQ+H9OsbG0ULjbG0C3JB9TvuJOfTA7UAfNNFFFAB&#10;RRRQAUUUUAFFFFABX7Bf8E1vidL8Tv2VNFn1CdptW8NsdE1B2JLSNCq+U5LEli0LxFmPV99fj7X3&#10;d/wRB8STR+LfHfhB5S0N1Y22pRRk/caN2icge4mjz/urQB+iFFFFAEGpRedp80WPvIcfXt+tcdXc&#10;VxVwnl3Dx/3WI/I0AaHhOTZqhQn/AFiEAep6/wBDRUHh87dYgP8AtEfoaKAPGvjp/wAlW1f/AHov&#10;/RMdcrbkC4jJ6bhn867P9oS1a3+KF5K3S6iilX6BAn80NcTQB4gv3R9K9O/Y7/5OI0D/AHbr/wBJ&#10;pa861WIwapcwMu0xTOhX0IYjFdx+yzqMGl/H7w3c3DbUkuXtwf8AalieJR/3060AfdlFFFABX42/&#10;8FGIriL9tbx+tyrK51CJgGH8Bt4in4bStfslX5Qf8FdvDF1of7Y1/rEzq8PibSrO/g2g/IEjFqVP&#10;vm2J+jCgD5gooooAKKKKACiiigAooooAK+wf+CKauf2ovEDhTtHg24BOOATeWeP5Gvj6vvn/AIIg&#10;eFpzf+O/GssRWBYrXS7Z8ffYlpZRn2Ah/wC+qAP0FooooAK43UP+QhP/ANdW/ma7KuJmfzJmk/vM&#10;TQBY0bP9q2+P+egop3h8btYgHuT+hooA8+/aksWj8SaZqW4bbi0aEL6GNySf/Ig/KvLq97/aU0v7&#10;Z4DTUEiVpNOuVdnPVY2+QgfVin5V4JQB5V8QLY23i68G0hZXEoOD824Ak/8AfRb8Qap+G9Tn0XxF&#10;YazbKrTaddRXMQboWRwwB/ECuo+L1iRJaaki8MDBIcjGfvLx1zy/PsK4qgD9JtNu7fUNOt7+zlWW&#10;3uolmhkU5DowBUj2IIqavJv2NPFi+I/g7badLJm80B/sUq9/L6xNj02fL9UNes0AFfIP/BYX4Vy+&#10;LvgZY/EDSrRptR8Fzs10I0yzWM21ZCQBk7HWJvRVMh9a+vqr6vYWOq6TdaXqdpDeWV9A9vdW08Ye&#10;OaJ1KsjqeGUgkEHqDQB+BNFe2ftzfAHVPgP8WpdOiE114X1dnuNBv2Q8xZ5t5D0MseQD/eBV8Lu2&#10;jxOgAooooAKKKKACiiigAr9mf2B/hY/wj/Zj0Dw9fWxg1nUFOqayrJtdbqYAmNhk/NHGI4j6mPPG&#10;a+JP+CWP7OVx8QPHtv8AFTxXY48K+G7oPp8UykDVL1DlcDvHEwDMejMFTDDeB+oFABRRRQBX1aXy&#10;NNmkzghCB9TwP1NcfW94vuMRx2wPLHe306D+v5Vg0AavhGMtqDSbeI4zz6En/DNFXvCcHl2DTEcz&#10;Nx9Bx/PNFAFnxBp0Or6Hd6Xcf6u7gaJjjO3Ixke4PP4V8pX9tNZX01ncpsmt5GilX+6ynBH5g19c&#10;14T+0h4eOn+KI9cgQ/Z9TXEhAOFmUAH2GVwR6kNQB5N4r07+1NAuLNVUyFd0OQOHHIwT0z0z6E15&#10;EcjgjH1r26vNfiVpDWGtG8iX/R7wlxgfdf8AiH9fx9qAOm/ZW8eDwN8UYGvZhHpOrgWd+WbCx5P7&#10;uU5IA2MeSeis/evuKvzTr7C/Y7+J6+KvCq+FdYui2t6RFiNpGy13bjAVs92XhT3I2nJJOAD2qiii&#10;gDlPjV8OPCfxW+Hd94L8Z6aLzTb0ZVlIWa1lAOyaF8HZIuTg9OSCCpIP5Uftg/sp+Pvgdq0+opbz&#10;a/4PZgbfXbaHiEE42XKDJiYHA3H5GyMHOVX9gqZcRRT27wTxpJFIpV0dQyspGCCD1BFAH4CUV+s/&#10;x0/Ya+CPj+abUNG0+58GarJvbztEKrayOQMF7ZgUCjHSLy85OT0x82eNP+CbnxItL4Dwn4+8Mata&#10;7cmTUop7GXd6BEWZce+8UAfFdFfWi/8ABO747l8HVfBaj+8dTnx+kFdj8P8A/gmv4tuH3+OPiTo2&#10;mqsinytGs5b0yJn5hvl8nYcdDtYc+3IB8NV9c/sR/sT+JviNfWfi74nWl54f8HqRLHZSK0V9q46q&#10;FU8xQnqZD8zDGwfNvX7V+AP7JXwU+Et3Bqej+HH1nWrd98Wr67It1cRNuDKY1CrFGykDDogcf3jX&#10;uFAFLw7pGl6BoNnomiafb6fp1hCsFra20YSOGNRgKqjgACrtFFABTZHWONpHOFUZJ9BTqwvFN+G/&#10;0OJuAcykevpQBlahcNdXjzt/EeB6DsKZbxtNMkSD5nYAUytvwnaZZrx16fLHn9T/AE/OgDat4lht&#10;0iQfKigCin0UAFYvxB8Pw+J/Cl1pMm1ZHXfbyMP9XKPunocDscc4JraooA+Rby3ntLyW1uYmimgc&#10;xyI3VWBwQfxrO8Q6ZDq+kyWU3y7uUfaCY2HQjP5fQkd69t/aM8HE/wDFV6dF2C6gi/ksmPyB/wCA&#10;n1NeP0AeL6haz2V5JaXMZjmibDqe3/1qt+EdV1fQ/E1jqugzzQ6lazK1s0Qyxbptx/EDnBXoQSDn&#10;Nd7438MtrsaS2Kf8TBPljUD/AF47J9c9Prg+o9L/AGffhInhlY/EHiOFX1lhmG3YZWyB9fWT37dB&#10;60Ae8+AtXvNZ8L2V3qtkthqUkCtd2gfd5LkcgH0/l0rarireWSGZZYnKsvQiuj0nV4brEc2I5v8A&#10;x1vp/hQBpUUUUAFFFFABRRRQAUUUUAFFDEKpZjgDqTWLq+tqoaGzOW6GXsPp60AWNe1MWsZhhYGd&#10;h/3wPX61zJJJyTknqTSsSzFmJJJySe9OgikmmWKJSzMcACgCXTbWS8ulhTp1Zv7o9a66CNIYVijX&#10;aqjAFVtHslsbXZw0jcuwHU+n0q3QAUUUUAFFFFADZ4o54XhmjWSORSro65VgRggg9RXzt8XPA1x4&#10;Y11WsopJtNvpMWrKCxRz/wAsj7+nqPcGvoumyIjgB0VgCCARnBHINAHnPwY+HK6Gset63Gr6kwzD&#10;CeRag9z6v/Ku11vSlugZoMLN39H+vvWnRQBxM0bxSNHIpVlOCDTa7DULK3vI9sy/MOjj7wrn9Q0i&#10;6tiWRfOj/vKOR9RQAmn6tdWuFLebH/dft9DWvaa3ZyqPMLQt6MMj8xXM0UAdrDLFKMxSI49VYGn1&#10;w4JByKmS7uk+7czL7CQ0AdlRXH/b73/n7m/77NMkubh/v3Erf7zk0AddcXNvB/rpkTHYtz+VZ15r&#10;1tHxAjSt6n5V/wAa52igC1qF/dXh/ev8vZF4WqtKoLMFUEknAA71qabok82HuSYU/u/xH/D/ADxQ&#10;BQs7aa6mEUKbj3PYe5rptJ06Kxj4+aVvvPj9B7VPa28NtD5cMYVfbv8AX1qWgAooooAKKKKACiii&#10;gAooooAKKKKACiiigCreadaXWTLCNx/jXg//AF/xrMufDx629x9BIP6j/Ct2igDl5dG1BGIESuB3&#10;Vx/Wq72N6rYNpN+CE/yrsKKAON+x3n/PrN/37NPj0++kbC2sv/Al2/zrr6KAOYh0S/c4ZEj92f8A&#10;wzV218PoMG4nZvVUGP1NbVFAEFnZ21qMQQqp9ep/Op6KKACiiigAooooAKKKKAP/2VBLAwQKAAAA&#10;AAAAACEAYcjKP9sSAADbEgAAFAAAAGRycy9tZWRpYS9pbWFnZTIuanBn/9j/4AAQSkZJRgABAQEA&#10;YABgAAD/2wBDAAQCAwMDAgQDAwMEBAQEBQkGBQUFBQsICAYJDQsNDQ0LDAwOEBQRDg8TDwwMEhgS&#10;ExUWFxcXDhEZGxkWGhQWFxb/2wBDAQQEBAUFBQoGBgoWDwwPFhYWFhYWFhYWFhYWFhYWFhYWFhYW&#10;FhYWFhYWFhYWFhYWFhYWFhYWFhYWFhYWFhYWFhb/wAARCAC4AL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+ooooAKKKKACiimzSJFG0krq&#10;iIMszHAA9SaAHUyeWKCFpZpEjjX7zOwAH1JrzXx58YNO092tPDsS6hOvDXD5EKn27v8Ahge5ryTx&#10;P4n13xBOZNV1GaZSeIgdsa/RRxQB7n4k+KfhLSspHdtfzDPyWi7hn0LHAH51xGtfGzVZfl0nSLa3&#10;Gfv3LmQkf7owAfxNeW0UAdZqXxL8a3sjMdaa3Rv+WdvEiAfQ43frWTceKPE0+fN8RaswPUfbpAPy&#10;DYrJ9fYZNVZNT02PHm6jaR56F51UfmTQBrf2vq2c/wBq32fX7U/+NWrfxR4mgx5XiLVlA6D7dIR+&#10;RbFc7/a+j/8AQa0z/wADov8A4qnRanpsoJi1G0kA6lJ1YfoaAO2034l+NbORSNae4Vf+WdxEjg/U&#10;43frXTaL8bNVi+XVtItrkZ+/buYyB/unOT+Iry30PqMj3ooA+ifDfxT8JarhJbt9PlOPku12j6Bh&#10;kH867K3linhWWCVJI2+66MGB+hFfIla3hnxLrnh+cSaTqM0Azkx53Rtx3U8GgD6oorzHwH8YNPv3&#10;S08RRLp8zcC5TJhY/wC13T9R7ivTIZI5oVlidZI3GVdTkMPUEdaAHUUUUAFFFFABRRRQAUUVz/xF&#10;8W6f4R0U3d1+9uJcra2ynDSt/RRxk9vckAgFnxl4k0rwzpZvtTn2g8RRLy8reiivA/iL4+1nxXM8&#10;LyG107d8lpGeGHYuf4j7dPbvWN4p13U/EOrSajqlwZZX+6o4SMf3VHYVm0AFMuJoreFpp5FjjX7z&#10;ucAfjWF4q8WWWk7reAC6vBxsB+SM/wC2R+HA59xXn+tavqGrTb725aQAnZGOET6L07D8qAO31nxz&#10;ptsxSxja8cfxfdTP16n8q5nUvGWuXTERzpbLgjbCgyQfUnPP0xWBToo3lk2RIzt/dUZP5UAPu7m5&#10;ugBdXM0+05HmyF8H8airtfDnwi+JWuIj6f4P1Hy5FDJJcKLdWX1DSFQRXZ2P7MPxInjVpLjQrUkc&#10;rNeOSPrsjYUAeL0V7h/wyx8Qdv8AyGPDOfT7VP8A/GarX37MPxIgjZo59CuiBwsN44J+m+NRQB45&#10;a3Fxa7vstxNBu6+VIUz+VbWneMddtWG+4W5QADbMg6fUYOfc5rX8SfCL4k6GjvqHhDUPLjUs8luo&#10;uFVR3LRlgBXGSo8UmyRGRv7rDB/KgD0LR/HWnXJVL6F7RyPvD5kzn16iunt5op4VmglSSNvuujZB&#10;/GvFKuaLqt/pVx5tlcNH/eXqrfUHg9TQB7FXVfDvx7rPhSZYo5DdaeT89pI3AHcof4T+nt3rzPwr&#10;4ts9U2290Ftbs8BSfkkP+yex68H8zXRUAfU/g3xLpXifSlvdMn3YwJYm4eJvRhWvXyn4V1vVNA1i&#10;O/0mdo51ONuNyyj+6y9wf/1c19QeH7q6vdEtbu+sWsbiaINLbuwYxk9s/wCT64NAFyiiigAooooA&#10;z/FGs2WgaHcapfvthgXOM8u3ZR7k18zeNPEF94l1+bVL9vmfiOMH5YkHRR/nk5NdP8d/F58QeIjp&#10;tnLnT9OcqpU8TSdGb3A6D8fauDoAPc/jXC+NvGBffYaQ+F6SXI6t6hfT61J8SvEZUyaNZN7XMg/9&#10;AH9fyrh6ACreh6XqOs6rDpmk2M97eXDYiggQszfh6ep6Cui+EHw78QfEXxF/Z2jQiO3iwbu9lB8q&#10;2X3Pdj2Ucn2GSPtD4SfDbwx8PNHFroloGupFAur+YAz3B9z2X0UcD3OSQDw/4T/swXNxHHf+Pb82&#10;6nBGnWTgvjnh5Og7cL781794I8C+EvCNukfh/QbOzZFx54jDTNnrmQ/Nz9cV0NFABRRRQAUUUUAF&#10;c9428C+EvF1u8fiDQbO8Z1A85owswx0xIPm4+uK6GigD5h+LH7L9xAkl/wCAr83CjJOnXrgN24ST&#10;oe/De3NfPmuaZqOjatNpmrWM9leW7bZYJ02uh+noex6Gv0hrkPi58NvDHxD0f7JrdoFuo1Itb+EA&#10;T259m7r6qeD9cEAHwFXaeB/F0iyR6dqrF0PyxT4yw9FYDqPfrUfxd+G/iP4e+Il03VoPPhnb/Qr2&#10;BT5d0PbuG9VPI9xgn2D9nX4SLoiweKPE0G7VGG+0s3Xi0B6Ow7yeg/h+v3QD0z4J/DldMWLX9dhV&#10;r1gGtrdhkW47Mf8Aa/l9a9QrC8M6jhhZztwf9Wx/lW7QAUUUUAFcX8c/E7eHfB7RWshS+1EmGAjq&#10;i4+dx9AQB7sPSu0r5t+NHiD/AISDx1cyRPutbP8A0e3x0IU8n8WyaAOTHHArF8c6yNH0VmjP+k3G&#10;UgHoe7fhkfiRW1kDkkAdyTwK8n8aaqdX16WdT+5j/dwD0UHr+JyfxxQBlMzMxZiSzEkk9yeprpPh&#10;N4J1Xx/4zt9A0obd/wC8ubgjK28II3OfzAA7kgVzkMck0yQwxtJJIwSNEGWdicAAdySQK+5/2bfh&#10;zD8O/AMdvOitrGohZ9TlHOHwdsQP91ASPclj3oA6f4d+E9G8F+FbfQdDtxFbwD5nP35n7u57sa3K&#10;KKACiiigAooooAKKKKACiiigAooooAp6xpen6rDHHf2kVwIZBLCZEDGNx0Zc9CM9a5rUrWS0umhk&#10;57q394etdjVPWrIXtmVGPMTlD7+n40AcnXVaDffbLPDn97Hw/v71yrAqxVhgg4IParWj3RtL5Jf4&#10;ej/Q0AddRQpBUEHIPQ0UAYPxO1j+wvA2oagpxIsRSL/fb5R+pr5fJJOWJYnqT3r2f9qTU/L0vTNI&#10;V2BuJWncA8FUGAD+LA/hXjFAGH8Q9ROn+GZfLYrLcnyUIOMZ6/pn868trrPi1eGXWobNfu28W489&#10;WY+nsB+tcnQB7V+xJ4IXxD8RJPEt7EHstAAaMMOGuWHy/wDfIyfqR6V9hV57+y/4WHhX4M6TbPFs&#10;ur6P7bc5IPzScgfgu3jtzXoVABRRRQAUUUUAFFFFABRRRQAUUUUAFFFFABRRRQBzfim08m8Fwg+W&#10;br/vVl11muwC40yRcfMo3L+FcnQB0/hm58/TQjH5ojtP07Vo1zfhOby9QMRPEq9Pcf5NdJQB4B+0&#10;le/afiILZW+WztI0I9GYlj+hWuArq/jhIJfirrBB4V41/KJAf1zXJtwpPtQB5J4wma48VahI5+YX&#10;DIf+A/J/7LU3w+0ldd8d6NorsVXUNQht2YdQHcAn9ayGYuxckksckk9a9J/ZFtYrv9oLQFmQMsRn&#10;lAP95YJCp/AgH8KAPuCJEjjWONQqIAqqBgADoBTqKKACiiigAooooAKKKKACiiigAooooAKKKKAC&#10;iiigArjLyPybyWL+45H612dcr4jXbrM3vg/+OigCDTZDDqEMnpIM/Tof0rsa4fJHI6jpXaecvrQB&#10;80fF4EfEzWg3X7T/AOyrXOAgHJ6d66746x7Pitq3H3zE3/kFP8K5E8jFAHiC/dH0r1P9jM/8ZBaR&#10;/wBcbn/0Q9eY3UT291LbyrtkhkZHHoQcEfmK779lXUYdM+P3h2e4baks8lt/wKWJ41H/AH0y0Afd&#10;VFFFABRRRQAUUUUAFFFFABRRRQAUUUUAFFFFABRRRQAVy/ij/kLv/ur/ACrqK5PxAwbWJyD3A/IA&#10;UAU2+7XR7JPQ1ziruYKP4jiu22L6CgDwn9pqy8jx1bXgXC3lkB9WRiCfyZa85r3D9p7TDceFrPVE&#10;jBayuNsjdwjjH/oQWvD6APJvHFs1r4svoyOHl80H+9uG4n8yfyqHwtqc2i+JtP1iDHm2F3HcJnpl&#10;GDD+VdH8XrHZeWuoqpxIpic54yORx9Ca42gD9JdNu4L/AE23vrV98F1EssTf3lYAg/kRU9eUfsc+&#10;K08R/B21sZJN15obGzmBYs20cxsfT5Tj/gNer0AFFFFABRRRQAUUUUAFFFFABRRRQAUUUUAFFFFA&#10;COwVSzHCqMk1xdxIZbiSU/xsW/M103iO48jTWAOGl+Uf1rlqALGkR+bqkCf7YP5c/wBK7Cue8IwF&#10;rqScjiNdo+p/z+tdDQBl+NdJTXPCt9pTjJuIWVPZuqn25xXyvNG8MzxSDDxsVYehBwa+vK+ff2gv&#10;Dx0fxo1/EmLXVAZlPYSD76/qD/wKgDy/xlp39qeHbi3VcyqvmRf7y84/HmvJa9uBI5FeYfETSDpm&#10;utLGv+j3eZI8DhTn5l/A8/QigDr/ANlHx2PBXxQgjvJdml6zttLssfljYn93J+DHB9m9q+3q/NPr&#10;xX2N+x/8Tl8X+EV8Navc7tc0eIKGc83VuMBXz3ZeFb/gJydxwAezUUUUAFFFFABRRRQAUUUUAFFF&#10;FABRRRQAUUVm+Ir/AOzW3kxt++kHb+EetAGT4iu/tN+VU/u4vlHue5rPoq94ftPtV8Cy5jj+Z/6C&#10;gDd0G2+zaagI+Z/mbj1q7RRQAVzfxU8Mr4p8Iz2KBRdxfvbRz2kA6E+hGR+Oe1dJRQB8hyo8UrRS&#10;oySRsVdGGCpBwQR2INZvibSotY0iSzkwrfeif+44Bwfpz+texftFeDzZ6h/wk+nxf6PcsFvEUfck&#10;7P8AQ9/f615bQB4reQTWt1JbXCbJYm2up7GrvhHW9U8OeJLPW9FneG+s5Q8LKM5PQqR3BBII7g4r&#10;t/iF4cbVYRfWSbryJcFB1mX0A/vDt69K9E/Z1+Ef9jiHxR4qtT/aX37KxkH/AB6js7j/AJ6eg/h7&#10;/N90A+hPh3rl14g8I2Opahp7abfTwK9zZOctCx7f1/HnmtyuLt5pYJhLE5Vh3FdHpOrQ3YEcmI5v&#10;Q9G+lAGjRRRQAUUUUAFFFFABRRRQAUUVnatq0NqDHFiSb0HRfrQBPqt9FZW+5jlz9xPWuVuZpJ52&#10;llbczHJouZpZ5jLM5Zj3NR0AOjR5JFjRSzMcADvXW6TaLZ2axDlurt6mqXhzTvs8f2mZf3rD5Qf4&#10;R/jWtQAUUUUAFFFFAEOo2lvfWM1ndxLLBOhSRGGQwNfN3xR8H3fhLXjBhpLG4Ja0mx94f3T/ALQ/&#10;XrX0vUV3a210Ixc28UwikEkYkQNscdGGehHrQB5l8FPhv/Z3la/4gg/0zh7W2cf6j0Zh/f8Abt9e&#10;nea5pIuC1xb4WX+Jez//AF61qKAOJkRkco6lWU4II6U2ut1PT4L1fnG2QD5XHUfX1rntR0y6tCSy&#10;74+zr/X0oAl0/WLm3wsh85PRjyPxrXs9Ysp8Bn8pj2f/ABrl6KAO3jdXUMjBlPQg5FLXEo7o2Udl&#10;PqDirEeo3ydLqT8Wz/OgDrqK5P8AtXUP+flv++R/hTZNRvn63Un4Nj+VAHWSOiKWdlVR1JOBVG81&#10;iyhyFfzWHZP8a5l3d2y7Mx9Sc02gDQ1DWLq5yqHyo/RTyfqaz6Kuadpl1dkFU2R93bp+HrQBURWd&#10;wiKWZjgADk10OiaQsGJ7kBpf4V7L/wDXq3pmnW9kuUG6Qjl26/h6VboAKKKKACiiigAooooAKKKK&#10;ACiiigAooooAo3uk2dxljH5bH+JOP0rNuPD86nMEyOPRuDRRQBRm0y/jXLWrkf7PzfyqFoJ1+9DI&#10;v1QiiigBux/7rflTlgnb7sMjfRCaKKAJodMv5RlbVx/vfL/Or1voE7HM8yIPReTRRQBpWek2dvhh&#10;H5jD+J+avUUUAFFFFABRRRQAUUUUAf/ZUEsBAi0AFAAGAAgAAAAhACsQ28AKAQAAFAIAABMAAAAA&#10;AAAAAAAAAAAAAAAAAFtDb250ZW50X1R5cGVzXS54bWxQSwECLQAUAAYACAAAACEAOP0h/9YAAACU&#10;AQAACwAAAAAAAAAAAAAAAAA7AQAAX3JlbHMvLnJlbHNQSwECLQAUAAYACAAAACEAzajc/QgDAADe&#10;CAAADgAAAAAAAAAAAAAAAAA6AgAAZHJzL2Uyb0RvYy54bWxQSwECLQAUAAYACAAAACEAe8A4ksMA&#10;AAClAQAAGQAAAAAAAAAAAAAAAABuBQAAZHJzL19yZWxzL2Uyb0RvYy54bWwucmVsc1BLAQItABQA&#10;BgAIAAAAIQBHIiom2wAAAAMBAAAPAAAAAAAAAAAAAAAAAGgGAABkcnMvZG93bnJldi54bWxQSwEC&#10;LQAKAAAAAAAAACEA8Q9YphEZAAARGQAAFAAAAAAAAAAAAAAAAABwBwAAZHJzL21lZGlhL2ltYWdl&#10;MS5qcGdQSwECLQAKAAAAAAAAACEAYcjKP9sSAADbEgAAFAAAAAAAAAAAAAAAAACzIAAAZHJzL21l&#10;ZGlhL2ltYWdlMi5qcGdQSwUGAAAAAAcABwC+AQAAwDMAAAAA&#10;">
                      <v:shape id="Picture 808" o:spid="_x0000_s1085" type="#_x0000_t75" style="position:absolute;top:6363;width:115773;height:116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7NuwgAAANwAAAAPAAAAZHJzL2Rvd25yZXYueG1sRE/dasIw&#10;FL4f+A7hCLubqROkdkYZboIwGNjuAY7NsS1rTkqS1XRPv1wMvPz4/rf7aHoxkvOdZQXLRQaCuLa6&#10;40bBV3V8ykH4gKyxt0wKJvKw380etlhoe+MzjWVoRAphX6CCNoShkNLXLRn0CzsQJ+5qncGQoGuk&#10;dnhL4aaXz1m2lgY7Tg0tDnRoqf4uf4wCfh8/3eljFTfX38slX0/VYKc3pR7n8fUFRKAY7uJ/90kr&#10;yLO0Np1JR0Du/gAAAP//AwBQSwECLQAUAAYACAAAACEA2+H2y+4AAACFAQAAEwAAAAAAAAAAAAAA&#10;AAAAAAAAW0NvbnRlbnRfVHlwZXNdLnhtbFBLAQItABQABgAIAAAAIQBa9CxbvwAAABUBAAALAAAA&#10;AAAAAAAAAAAAAB8BAABfcmVscy8ucmVsc1BLAQItABQABgAIAAAAIQBTV7NuwgAAANwAAAAPAAAA&#10;AAAAAAAAAAAAAAcCAABkcnMvZG93bnJldi54bWxQSwUGAAAAAAMAAwC3AAAA9gIAAAAA&#10;">
                        <v:imagedata r:id="rId14" o:title=""/>
                      </v:shape>
                      <v:rect id="Rectangle 809" o:spid="_x0000_s1086" style="position:absolute;left:152527;top:23292;width:124858;height:109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hN5xAAAANwAAAAPAAAAZHJzL2Rvd25yZXYueG1sRI9Bi8Iw&#10;FITvC/6H8ARva+oepK1GEXXRo6uCens0z7bYvJQm2uqv3ywseBxm5htmOu9MJR7UuNKygtEwAkGc&#10;WV1yruB4+P6MQTiPrLGyTAqe5GA+631MMdW25R967H0uAoRdigoK7+tUSpcVZNANbU0cvKttDPog&#10;m1zqBtsAN5X8iqKxNFhyWCiwpmVB2W1/Nwo2cb04b+2rzav1ZXPanZLVIfFKDfrdYgLCU+ff4f/2&#10;ViuIowT+zoQjIGe/AAAA//8DAFBLAQItABQABgAIAAAAIQDb4fbL7gAAAIUBAAATAAAAAAAAAAAA&#10;AAAAAAAAAABbQ29udGVudF9UeXBlc10ueG1sUEsBAi0AFAAGAAgAAAAhAFr0LFu/AAAAFQEAAAsA&#10;AAAAAAAAAAAAAAAAHwEAAF9yZWxzLy5yZWxzUEsBAi0AFAAGAAgAAAAhAB7+E3nEAAAA3AAAAA8A&#10;AAAAAAAAAAAAAAAABwIAAGRycy9kb3ducmV2LnhtbFBLBQYAAAAAAwADALcAAAD4AgAAAAA=&#10;" filled="f" stroked="f">
                        <v:textbox inset="0,0,0,0"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Ja</w:t>
                              </w:r>
                            </w:p>
                          </w:txbxContent>
                        </v:textbox>
                      </v:rect>
                      <v:shape id="Picture 811" o:spid="_x0000_s1087" type="#_x0000_t75" style="position:absolute;left:377127;width:116396;height:115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z+xxQAAANwAAAAPAAAAZHJzL2Rvd25yZXYueG1sRI9Pa8JA&#10;FMTvgt9heYI33UShhNRVxD/oQYSmRa+P7DNJm30bsqvGfnpXKPQ4zMxvmNmiM7W4UesqywricQSC&#10;OLe64kLB1+d2lIBwHlljbZkUPMjBYt7vzTDV9s4fdMt8IQKEXYoKSu+bVEqXl2TQjW1DHLyLbQ36&#10;INtC6hbvAW5qOYmiN2mw4rBQYkOrkvKf7GoUbE7r393xmGd7d66/T4flQU6LRKnhoFu+g/DU+f/w&#10;X3uvFSRxDK8z4QjI+RMAAP//AwBQSwECLQAUAAYACAAAACEA2+H2y+4AAACFAQAAEwAAAAAAAAAA&#10;AAAAAAAAAAAAW0NvbnRlbnRfVHlwZXNdLnhtbFBLAQItABQABgAIAAAAIQBa9CxbvwAAABUBAAAL&#10;AAAAAAAAAAAAAAAAAB8BAABfcmVscy8ucmVsc1BLAQItABQABgAIAAAAIQAUkz+xxQAAANwAAAAP&#10;AAAAAAAAAAAAAAAAAAcCAABkcnMvZG93bnJldi54bWxQSwUGAAAAAAMAAwC3AAAA+QIAAAAA&#10;">
                        <v:imagedata r:id="rId15" o:title="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Nej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  <w:tr w:rsidR="00BC686A">
        <w:trPr>
          <w:trHeight w:val="276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C686A" w:rsidRDefault="00222565">
            <w:pPr>
              <w:tabs>
                <w:tab w:val="center" w:pos="2930"/>
                <w:tab w:val="center" w:pos="3311"/>
                <w:tab w:val="right" w:pos="4242"/>
              </w:tabs>
              <w:spacing w:after="0" w:line="259" w:lineRule="auto"/>
              <w:ind w:left="0" w:right="0" w:firstLine="0"/>
            </w:pPr>
            <w:r>
              <w:t>Typ av ventilationssystem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15151" cy="116396"/>
                  <wp:effectExtent l="0" t="0" r="0" b="0"/>
                  <wp:docPr id="829" name="Picture 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" name="Picture 82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51" cy="116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FTX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15151" cy="116396"/>
                  <wp:effectExtent l="0" t="0" r="0" b="0"/>
                  <wp:docPr id="832" name="Picture 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" name="Picture 83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51" cy="116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686A" w:rsidRDefault="00222565">
            <w:pPr>
              <w:tabs>
                <w:tab w:val="center" w:pos="936"/>
                <w:tab w:val="right" w:pos="2337"/>
              </w:tabs>
              <w:spacing w:after="0" w:line="259" w:lineRule="auto"/>
              <w:ind w:left="0" w:right="0" w:firstLine="0"/>
            </w:pPr>
            <w:r>
              <w:t>FT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15151" cy="116396"/>
                  <wp:effectExtent l="0" t="0" r="0" b="0"/>
                  <wp:docPr id="835" name="Picture 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" name="Picture 83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51" cy="116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F med återvinning</w:t>
            </w:r>
          </w:p>
        </w:tc>
        <w:tc>
          <w:tcPr>
            <w:tcW w:w="296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  <w:tr w:rsidR="00BC686A">
        <w:trPr>
          <w:trHeight w:val="295"/>
        </w:trPr>
        <w:tc>
          <w:tcPr>
            <w:tcW w:w="4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686A" w:rsidRDefault="00222565">
            <w:pPr>
              <w:tabs>
                <w:tab w:val="center" w:pos="2930"/>
                <w:tab w:val="center" w:pos="3221"/>
                <w:tab w:val="right" w:pos="4242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15151" cy="116396"/>
                  <wp:effectExtent l="0" t="0" r="0" b="0"/>
                  <wp:docPr id="838" name="Picture 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8" name="Picture 83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51" cy="116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F</w:t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15151" cy="116396"/>
                  <wp:effectExtent l="0" t="0" r="0" b="0"/>
                  <wp:docPr id="841" name="Picture 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" name="Picture 84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51" cy="116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C686A" w:rsidRDefault="00222565">
            <w:pPr>
              <w:spacing w:after="0" w:line="259" w:lineRule="auto"/>
              <w:ind w:left="0" w:right="0" w:firstLine="0"/>
            </w:pPr>
            <w:r>
              <w:t>Självdrag</w:t>
            </w:r>
          </w:p>
        </w:tc>
        <w:tc>
          <w:tcPr>
            <w:tcW w:w="2965" w:type="dxa"/>
            <w:gridSpan w:val="2"/>
            <w:tcBorders>
              <w:top w:val="nil"/>
              <w:left w:val="nil"/>
              <w:bottom w:val="single" w:sz="4" w:space="0" w:color="D3D3D3"/>
              <w:right w:val="single" w:sz="4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  <w:tr w:rsidR="00BC686A">
        <w:trPr>
          <w:trHeight w:val="332"/>
        </w:trPr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86A" w:rsidRDefault="00222565">
            <w:pPr>
              <w:spacing w:after="0" w:line="259" w:lineRule="auto"/>
              <w:ind w:left="35" w:right="0" w:firstLine="0"/>
            </w:pPr>
            <w:r>
              <w:t>Är ventilationskontrollen utförd vid tidpunkten för energideklarationen?</w:t>
            </w:r>
          </w:p>
        </w:tc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3D3D3"/>
            </w:tcBorders>
          </w:tcPr>
          <w:p w:rsidR="00BC686A" w:rsidRDefault="00222565">
            <w:pPr>
              <w:spacing w:after="0" w:line="259" w:lineRule="auto"/>
              <w:ind w:left="71" w:right="0" w:firstLine="425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45352</wp:posOffset>
                      </wp:positionH>
                      <wp:positionV relativeFrom="paragraph">
                        <wp:posOffset>13056</wp:posOffset>
                      </wp:positionV>
                      <wp:extent cx="908799" cy="122745"/>
                      <wp:effectExtent l="0" t="0" r="0" b="0"/>
                      <wp:wrapSquare wrapText="bothSides"/>
                      <wp:docPr id="10356" name="Group 103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8799" cy="122745"/>
                                <a:chOff x="0" y="0"/>
                                <a:chExt cx="908799" cy="1227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57" name="Picture 857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349"/>
                                  <a:ext cx="115773" cy="1163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58" name="Rectangle 858"/>
                              <wps:cNvSpPr/>
                              <wps:spPr>
                                <a:xfrm>
                                  <a:off x="151244" y="27228"/>
                                  <a:ext cx="124858" cy="1093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686A" w:rsidRDefault="00222565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>Ja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60" name="Picture 860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7914" y="0"/>
                                  <a:ext cx="116396" cy="1157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61" name="Rectangle 861"/>
                              <wps:cNvSpPr/>
                              <wps:spPr>
                                <a:xfrm>
                                  <a:off x="537121" y="27228"/>
                                  <a:ext cx="177356" cy="1093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686A" w:rsidRDefault="00222565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>Nej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63" name="Picture 863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92404" y="0"/>
                                  <a:ext cx="116396" cy="1157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356" o:spid="_x0000_s1088" style="position:absolute;left:0;text-align:left;margin-left:3.55pt;margin-top:1.05pt;width:71.55pt;height:9.65pt;z-index:251661312;mso-position-horizontal-relative:text;mso-position-vertical-relative:text" coordsize="9087,122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EEsNRwMAANQMAAAOAAAAZHJzL2Uyb0RvYy54bWzsV11v0zAUfUfiP1h+&#10;39KkbdJGayfE2ISEWMXgB7iu01gksWW7H+PXc6+dpGNjsE0ImOBhmT+vj889x3ZPTvd1RbbCWKma&#10;GY2PB5SIhquVbNYz+unj+dGEEutYs2KVasSMXgtLT+cvX5zsdC4SVapqJQyBII3Nd3pGS+d0HkWW&#10;l6Jm9lhp0UBnoUzNHFTNOloZtoPodRUlg0Ea7ZRZaaO4sBZaz0Innfv4RSG4uywKKxypZhSwOf81&#10;/rvEbzQ/YfnaMF1K3sJgT0BRM9nAon2oM+YY2Rh5J1QtuVFWFe6YqzpSRSG58HuA3cSDW7u5MGqj&#10;/V7W+W6te5qA2ls8PTksf79dGCJXkLvBcJxS0rAa0uRXJqEJKNrpdQ4jL4y+0gvTNqxDDXe9L0yN&#10;/2E/ZO/Jve7JFXtHODROB5NsOqWEQ1ecJNloHMjnJWTozixevvnhvKhbNEJsPRQteQ5/LVNQusPU&#10;zxUFs9zGCNoGqR8Uo2bm80YfQVI1c3IpK+muvUAhfQiq2S4kX5hQOZA+GWcd5dCPyxJsAoZxEo7D&#10;WVCNsP5NkGUl9bmsKuQdyy1c0PYtbXxnx0F3Z4pvatG4YCQjKkCuGltKbSkxuaiXAnRh3q7ikCnr&#10;jHC8xAULWPgDmAuRsbzv8CgPwBCzBcHcK5F0OJqG2J1K4nicZcNWJXE6nKbY32eb5dpYdyFUTbAA&#10;6AAEUMxytn1nWzjdkJa1gMBDA0AoZjhqbMcX1O4w9ig3XZVMC4CAYW8mFg6+4CXkiTXrClM7wd20&#10;I3sr2ftIisdxMhpRAo5JsiTxk1neU5WMMGAw1GA6TD2VT6WK5VWDPDYKRRU4xxbwV4cPS26/3Pvj&#10;YuxFgU1LtbqGM6RU5ssl3ARFpXYzqtoSxcsB8oS9lFRvG2Abz+GuYLrCsisYV71W/rQOcF5tnCqk&#10;T+1htRYXpDE4BRL7fDyfAgFBGovO89AElKNf/hbPJ8GXvbV/geeHWTaNg5zbi7eXcnB6kHI4AZ6n&#10;69O4S+0N10PjY1w/HmZxAnHucT0cj3hP+2v097vey+Lgw/+uf/BNn8Ktdtv1w3/A9dk0GQ3+lOv9&#10;6xCezv4J0T7z8W1+s+7vksOPkflXAAAA//8DAFBLAwQUAAYACAAAACEAe8A4ksMAAAClAQAAGQAA&#10;AGRycy9fcmVscy9lMm9Eb2MueG1sLnJlbHO8kMsKwjAQRfeC/xBmb9N2ISKmbkRwK/oBQzJNo82D&#10;JIr+vQERFAR3LmeGe+5hVuubHdmVYjLeCWiqGhg56ZVxWsDxsJ0tgKWMTuHoHQm4U4J1N52s9jRi&#10;LqE0mJBYobgkYMg5LDlPciCLqfKBXLn0PlrMZYyaB5Rn1MTbup7z+M6A7oPJdkpA3KkW2OEeSvNv&#10;tu97I2nj5cWSy18quLGluwAxasoCLCmDz2VbnYIG/t2h+Y9D83LgH8/tHgAAAP//AwBQSwMEFAAG&#10;AAgAAAAhAE/LpObbAAAABgEAAA8AAABkcnMvZG93bnJldi54bWxMjkFLw0AUhO+C/2F5gje7Sdqq&#10;xGxKKbWnItgK4u01+5qEZt+G7DZJ/72bk56GYYaZL1uNphE9da62rCCeRSCIC6trLhV8Hd+fXkE4&#10;j6yxsUwKbuRgld/fZZhqO/An9QdfijDCLkUFlfdtKqUrKjLoZrYlDtnZdgZ9sF0pdYdDGDeNTKLo&#10;WRqsOTxU2NKmouJyuBoFuwGH9Tze9vvLeXP7OS4/vvcxKfX4MK7fQHga/V8ZJvyADnlgOtkrayca&#10;BS9xKCpIgkzpMkpAnCa/AJln8j9+/gsAAP//AwBQSwMECgAAAAAAAAAhAPEPWKYRGQAAERkAABQA&#10;AABkcnMvbWVkaWEvaW1hZ2UxLmpwZ//Y/+AAEEpGSUYAAQEBAGAAYAAA/9sAQwAEAgMDAwIEAwMD&#10;BAQEBAUJBgUFBQULCAgGCQ0LDQ0NCwwMDhAUEQ4PEw8MDBIYEhMVFhcXFw4RGRsZFhoUFhcW/9sA&#10;QwEEBAQFBQUKBgYKFg8MDxYWFhYWFhYWFhYWFhYWFhYWFhYWFhYWFhYWFhYWFhYWFhYWFhYWFhYW&#10;FhYWFhYWFhYW/8AAEQgAuQC4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/qKKKACiiigAooooAKK4/x58SPD/hpntvMN9fLkG2tyPkPo7dF+&#10;nJ9q8j8XfE3xTrjPGl4dOtWPENoShxk9X+8eODyAfSgD3TxF4p8PaFxqur21u4GfK3bpMf7i5b9K&#10;4nWvjXokDbdM0u8vCDy0jCFT9D8x/MCvD85OT3ooA9MvvjX4heZzaaXpsMZ+6JA8jL+IZQfyrGuP&#10;ip44kkLJqyRA/wAKWsWB+ak1xlKoLHCgn6UAdd/wtDx1/wBBz/yUh/8AiKnsfix42glDy6hBdL/c&#10;mtUAP/fAU/rXF+XJ/wA82/75pvTrQB6jpvxu1lJs6ho1jPHj7sDvE35kt/Kun0P4y+Grvamo215p&#10;7n7zFPNjH4r83/jteD0UAfV+ha3pGtQ+bpWpW12o+8IpAWX/AHl6j8av18iW001vcJPbyvFLGcpJ&#10;GxVlPqCORXeeD/i34i0kpDqe3VrZQBiY7ZgAMcSAc+p3Ak+ooA9/orn/AAT400DxTHjTbvbcAZa1&#10;nASVR64zhh7qSOa6CgAooooAKKKKACiiigAoorN8V67pvh3RZNU1Sby4Y+FUcvK3ZFHcnH8ycAE0&#10;AWNY1Gx0rTpL/UbqO2t4Rl5JDgfQepPYDk14h8SfirqWtGSw0IyafYdGkBxPMPcj7g6cDn1POK5v&#10;4h+MNU8W6p5943lWsbH7Pao3yRD1P95vU/lgcVz1ABRWV4m8QWGixkTt5lwVylun3jxwT/dHTn8g&#10;a8/8ReJtT1ZmjeXybc9IIjgEf7R6t/L2oA7vWPFei6c5ja4NxIpwUtwHx9T0/XPtXM6j4+v5MrZW&#10;cNupTGXJkYN6joPTgg1yNFAGpeeI9dutvm6pcLtz/qm8vOfXZjP41Ruru6ulAubmaYL0EkhbH51f&#10;0Dwz4k11Q2i+H9U1FWON1pZySr+JUECuutfgX8WLhA0Xg64ww48y6gjP5NIMUAed7V/uj8qs29/f&#10;QRiOC9uIkHRUlZQPwBr0H/hQPxexn/hD2+n9pWn/AMdqnqXwU+KdhbtNP4MvmVRkiB452/BY2Yn8&#10;KAOZs/FGv20exNTlcZz+9AkP5sCa3dN+IEwkxqFhGylh81uxUqvf5WzuP4iuY1rR9X0eZYtX0q+0&#10;+RjgJd2zwsfwYA1SoA9a0PxDpWqlUtbkLM3SGQbXznoB0J78E1qV4jXReHfGGp6cRHcsb23/ALsr&#10;fOvXo/XqR1zwMDFAHp9vLLBOk0EjxyRsGR0YqykdCCOhr1n4Z/Fx1aPTfFbbl+6moKvI9BIo6j/a&#10;HoMg8mvFtD1aw1a286ynD7cb0Iw6H0I/r04ODV2gD68hljmhSaGRZI5FDI6HKsDyCCOop1fPXwh8&#10;fah4bvI9LnjmvdNnkAECAtJEzHrGO+Sfu9z0wSc/QvWgAooooAKKKKAINTvbXTtPmvr2ZYbe3QvJ&#10;I3RQK+bPid4uu/Fuvtcvujs4CVs4D/Av94/7RwM/gO1dZ+0R4xN9qJ8MafL/AKLaNm8ZW/1ko/gP&#10;qF/9C/3RXl9ABXJ+NfF6WLNY6WVkuBkSTHlYj6D1b9B78gHxG8RtYxnTLCTbcyD9846xKR0Hoxz1&#10;7D3II89oAdI7ySNJI7O7klmY5LE9ST3pbaGa4uI7e3ieWaVwkccalmdicAADkkntW58N/Bmv+OfE&#10;kei+H7MzTMQZZWyIrZM8vI38Kj8z0AJwK+yfgn8HfC/w7t1uYI/7Q1llxLqdwg3DIwViXkRr16ZJ&#10;zyTxgA8H+E/7NfifxBHHqHiq4Ph+yfDLAU33cg4PKZxHkE/e+YEcpXvvgX4LfDjwtHG1p4dgvrlB&#10;/wAfepAXEhOfvAN8qn/dUV39FACIqooVVCqowABgAUtFFABRRRQBFfWtte2r2t5bxXEEgw8UqB0Y&#10;ehB4NeZePv2f/hz4kjeS20s6HdtkrPphEa5xwDEcpjODwAfcV6lRQB8T/Fz4CeNPBYkvbOL+3tKT&#10;k3VlGfMjHHMkPLL35UsABkkV5XX6WV4x8e/gDoni+OfWfDCQ6TrrHe6qNtteHvvUD5XP98dTnIOc&#10;gA+QNPu7mxu1ubSZoZU6Mv8AL3HtXpngjxFH4gmSxWFk1BgAsCfN5x6fIOpOf4ev1wTXnutaFrGk&#10;+I5dA1HTbiDU4ZhC9oyEybzjAAH3s5GCMgggjIIr6R/Z8+FMXhGKLxBraLJrzrmNc5WwB7Ke7+rd&#10;ug4yWAPSfg38O4vDsCavq8ayatIuVQ8raA9h6v6n8B3J9CqjoWoC9t9rkecg+cevuKvUAFFFFABX&#10;N/FXxIPC/g24v4yPtUn7m0BH/LRgcHofugFueuMd66Svn79obxB/a/jY6dC4a20kGEYxgynBkP5g&#10;Lj/ZNAHCSO8kjSSMzMxJZmOSSe5NZfizVk0bR5Lo7WlPyQo2fmY/TsBk9umM8itKvLviFqv9p6+6&#10;xtm3tcxRYPBP8Tfif0AoAxbiWSed5pnaSSRizsx5Ynkk1sfDvwprHjXxba+HtDgEl1cnJdziOFB9&#10;6Rz2UD8TwACSAcSvtr9lf4Zp4B8ELealbqNe1ZRJeseWt06rAD2x1bHVieSAtAHVfCXwJovw+8Jx&#10;aLpEe5uGu7plxJdSY5dvQeg7Dj3PUUUUAFFFZ/inXdF8NaBc654i1ex0nTLNQ1xe31wsMMQJCjc7&#10;EAZJAHPJIHegDQor4u+OH/BRPwBoU72Hwz8OXviyZTj+0LwtY2eCucorKZXweCGSPocE8Z+bfGX7&#10;e37RGtXDPpus6L4eQ9I9N0eJwB9bjzT+tAH6x0V+OkP7Y37SkVwJl+KN6WBzh9Os2X/vkw4/Su6+&#10;H3/BQX466HcxjxCvh/xRb5Hmi708W0xHfa8BRVPuUYe1AH6o0V8p/s/ft6/CXx1Nb6V4xiuPA2rT&#10;EIGvpBNp7uWwALlQNnGCTKiKP7xxmvqizuILq1iurWaOeCdBJFLE4ZJFIyGUjgggggigCSiiigDB&#10;8S+EdE1fWrbXptNtm1ixiaO1vGT50U9Vz6dcHqNzY+8c48iskjI42spwQexrtqxvFNjvj+2RL8y/&#10;6wDuPX8P89KAMWzuJLa5WaM/Mp6eo9DXX2syXFuk0Z+VxkVxdbHhO78u4a1c/LJyns3/ANcfyoA6&#10;CiiigDO8XarHofhi+1aTb/osDOobozYwq/ixA/GvlSeWSed5pnLySMWdj1Yk5JNe5/tN6p9l8HWu&#10;mJIyyahc5ZQOGjjGSD/wIxn8K8KoAyfG2pf2X4dnnR9s0g8qEjOdzdwR0IGT+FeT12XxevWa9tdP&#10;UsFjQyuM/KxJwOPUBTz/ALVcbQB6/wDsZ+Bh4q+Jy6zexbtO8O7bl89JJyT5K9R0Kl+4+QAjDV9m&#10;15n+yX4VXwv8FdNaSMLd6wP7RuWxyfMA8sc8jEYTj1z616ZQAUUVm+MNe0nwt4T1LxLrt2tnpmk2&#10;kl3eTsCRHFGpZjgcngHgcnoKAOL/AGnPjT4O+B/w6l8UeKrnzJpd0emaZE4FxqMwGdiA9FGQWc8K&#10;D3JUH8lf2nvjz4++Ofi/+1vFuoeXp9ux/s3RrYlbSwQ/3V/jc95Gyx6cKFUN/az+M2vfHL4w33jD&#10;Vt1vZLm30fTwflsbRSdie7nJZ27sxxhQqjzOgAooooAKKKKACvoH9jH9qzxr8DdYt9Ju5Jtc8FTS&#10;/wCl6PK+XtVJy0loxOI3ySdh+R8nIBIdfn6igD94fhr4y8NeP/BNh4t8I6tBqekalF5lvcRH8CrK&#10;eVdTkMpAIIIIzW7X5K/8E2f2hbj4OfFaPw5r96y+C/FFykWoCRwI9PuDhY7sbiAoHyrIcjKcnJjU&#10;V+tVABSMAylWGQRgg0tFAHIatam0vnh/h6ofUf5/lUEbskiuhwykEH0Nb3i63DWqXAHzRttbjsf/&#10;AK/865+gDs7OZbi1jnXo65x6HuKKzfCMxezkgOf3bZH0P/1wfzooA8l/aivJZPFun2BP7q3svNUf&#10;7TuwP6IteZV2n7QFw83xT1CNvu26Qxp9PKVv5sa4vrxQB5P46n+0eLr9/wC5N5XT+4An/stR+DdK&#10;/t7xhpOh+aYv7Tv4bTzAOU8yRUz+G6qd/J519NMGLeZKzZJ65Oc13/7JtnDe/tBeHIrhNyJLNMB/&#10;tJBI6n8GUH8KAPuWFEiiWKNQqIoVVHQAdBTqKKACvif/AILP/E9tG+GOifCzTp9tz4mn+3amqtyL&#10;SBh5aMPR5sMD/wBMD619sV+S/wDwVp8QX2sftpa3pt1IrQ+H9OsbG0ULjbG0C3JB9TvuJOfTA7UA&#10;fNNFFFABRRRQAUUUUAFFFFABX7Bf8E1vidL8Tv2VNFn1CdptW8NsdE1B2JLSNCq+U5LEli0LxFmP&#10;V99fj7X3d/wRB8STR+LfHfhB5S0N1Y22pRRk/caN2icge4mjz/urQB+iFFFFAEGpRedp80WPvIcf&#10;Xt+tcdXcVxVwnl3Dx/3WI/I0AaHhOTZqhQn/AFiEAep6/wBDRUHh87dYgP8AtEfoaKAPGvjp/wAl&#10;W1f/AHov/RMdcrbkC4jJ6bhn867P9oS1a3+KF5K3S6iilX6BAn80NcTQB4gv3R9K9O/Y7/5OI0D/&#10;AHbr/wBJpa861WIwapcwMu0xTOhX0IYjFdx+yzqMGl/H7w3c3DbUkuXtwf8AalieJR/3060AfdlF&#10;FFABX42/8FGIriL9tbx+tyrK51CJgGH8Bt4in4bStfslX5Qf8FdvDF1of7Y1/rEzq8PibSrO/g2g&#10;/IEjFqVPvm2J+jCgD5gooooAKKKKACiiigAooooAK+wf+CKauf2ovEDhTtHg24BOOATeWeP5Gvj6&#10;vvn/AIIgeFpzf+O/GssRWBYrXS7Z8ffYlpZRn2Ah/wC+qAP0FooooAK43UP+QhP/ANdW/ma7KuJm&#10;fzJmk/vMTQBY0bP9q2+P+egop3h8btYgHuT+hooA8+/aksWj8SaZqW4bbi0aEL6GNySf/Ig/KvLq&#10;97/aU0v7Z4DTUEiVpNOuVdnPVY2+QgfVin5V4JQB5V8QLY23i68G0hZXEoOD824Ak/8AfRb8Qap+&#10;G9Tn0XxFYazbKrTaddRXMQboWRwwB/ECuo+L1iRJaaki8MDBIcjGfvLx1zy/PsK4qgD9JtNu7fUN&#10;Ot7+zlWW3uolmhkU5DowBUj2IIqavJv2NPFi+I/g7badLJm80B/sUq9/L6xNj02fL9UNes0AFfIP&#10;/BYX4Vy+LvgZY/EDSrRptR8Fzs10I0yzWM21ZCQBk7HWJvRVMh9a+vqr6vYWOq6TdaXqdpDeWV9A&#10;9vdW08YeOaJ1KsjqeGUgkEHqDQB+BNFe2ftzfAHVPgP8WpdOiE114X1dnuNBv2Q8xZ5t5D0MseQD&#10;/eBV8Lu2jxOgAooooAKKKKACiiigAr9mf2B/hY/wj/Zj0Dw9fWxg1nUFOqayrJtdbqYAmNhk/NHG&#10;I4j6mPPGa+JP+CWP7OVx8QPHtv8AFTxXY48K+G7oPp8UykDVL1DlcDvHEwDMejMFTDDeB+oFABRR&#10;RQBX1aXyNNmkzghCB9TwP1NcfW94vuMRx2wPLHe306D+v5Vg0AavhGMtqDSbeI4zz6En/DNFXvCc&#10;Hl2DTEczNx9Bx/PNFAFnxBp0Or6Hd6Xcf6u7gaJjjO3Ixke4PP4V8pX9tNZX01ncpsmt5GilX+6y&#10;nBH5g19c14T+0h4eOn+KI9cgQ/Z9TXEhAOFmUAH2GVwR6kNQB5N4r07+1NAuLNVUyFd0OQOHHIwT&#10;0z0z6E15EcjgjH1r26vNfiVpDWGtG8iX/R7wlxgfdf8AiH9fx9qAOm/ZW8eDwN8UYGvZhHpOrgWd&#10;+WbCx5P7uU5IA2MeSeis/evuKvzTr7C/Y7+J6+KvCq+FdYui2t6RFiNpGy13bjAVs92XhT3I2nJJ&#10;OAD2qiiigDlPjV8OPCfxW+Hd94L8Z6aLzTb0ZVlIWa1lAOyaF8HZIuTg9OSCCpIP5Uftg/sp+Pvg&#10;dq0+opbza/4PZgbfXbaHiEE42XKDJiYHA3H5GyMHOVX9gqZcRRT27wTxpJFIpV0dQyspGCCD1BFA&#10;H4CUV+s/x0/Ya+CPj+abUNG0+58GarJvbztEKrayOQMF7ZgUCjHSLy85OT0x82eNP+CbnxItL4Dw&#10;n4+8Mata7cmTUop7GXd6BEWZce+8UAfFdFfWi/8ABO747l8HVfBaj+8dTnx+kFdj8P8A/gmv4tuH&#10;3+OPiTo2mqsinytGs5b0yJn5hvl8nYcdDtYc+3IB8NV9c/sR/sT+JviNfWfi74nWl54f8HqRLHZS&#10;K0V9q46qFU8xQnqZD8zDGwfNvX7V+AP7JXwU+Et3Bqej+HH1nWrd98Wr67It1cRNuDKY1CrFGykD&#10;Dogcf3jXuFAFLw7pGl6BoNnomiafb6fp1hCsFra20YSOGNRgKqjgACrtFFABTZHWONpHOFUZJ9BT&#10;qwvFN+G/0OJuAcykevpQBlahcNdXjzt/EeB6DsKZbxtNMkSD5nYAUytvwnaZZrx16fLHn9T/AE/O&#10;gDat4lht0iQfKigCin0UAFYvxB8Pw+J/Cl1pMm1ZHXfbyMP9XKPunocDscc4JraooA+Rby3ntLyW&#10;1uYmimgcxyI3VWBwQfxrO8Q6ZDq+kyWU3y7uUfaCY2HQjP5fQkd69t/aM8HE/wDFV6dF2C6gi/ks&#10;mPyB/wCAn1NeP0AeL6haz2V5JaXMZjmibDqe3/1qt+EdV1fQ/E1jqugzzQ6lazK1s0Qyxbptx/ED&#10;nBXoQSDnNd7438MtrsaS2Kf8TBPljUD/AF47J9c9Prg+o9L/AGffhInhlY/EHiOFX1lhmG3YZWyB&#10;9fWT37dB60Ae8+AtXvNZ8L2V3qtkthqUkCtd2gfd5LkcgH0/l0rarireWSGZZYnKsvQiuj0nV4br&#10;Ec2I5v8Ax1vp/hQBpUUUUAFFFFABRRRQAUUUUAFFDEKpZjgDqTWLq+tqoaGzOW6GXsPp60AWNe1M&#10;WsZhhYGdh/3wPX61zJJJyTknqTSsSzFmJJJySe9OgikmmWKJSzMcACgCXTbWS8ulhTp1Zv7o9a66&#10;CNIYVijXaqjAFVtHslsbXZw0jcuwHU+n0q3QAUUUUAFFFFADZ4o54XhmjWSORSro65VgRggg9RXz&#10;t8XPA1x4Y11WsopJtNvpMWrKCxRz/wAsj7+nqPcGvoumyIjgB0VgCCARnBHINAHnPwY+HK6Gset6&#10;3Gr6kwzDCeRag9z6v/Ku11vSlugZoMLN39H+vvWnRQBxM0bxSNHIpVlOCDTa7DULK3vI9sy/MOjj&#10;7wrn9Q0i6tiWRfOj/vKOR9RQAmn6tdWuFLebH/dft9DWvaa3ZyqPMLQt6MMj8xXM0UAdrDLFKMxS&#10;I49VYGn1w4JByKmS7uk+7czL7CQ0AdlRXH/b73/n7m/77NMkubh/v3Erf7zk0AddcXNvB/rpkTHY&#10;tz+VZ15r1tHxAjSt6n5V/wAa52igC1qF/dXh/ev8vZF4WqtKoLMFUEknAA71qabok82HuSYU/u/x&#10;H/D/ADxQBQs7aa6mEUKbj3PYe5rptJ06Kxj4+aVvvPj9B7VPa28NtD5cMYVfbv8AX1qWgAooooAK&#10;KKKACiiigAooooAKKKKACiiigCreadaXWTLCNx/jXg//AF/xrMufDx629x9BIP6j/Ct2igDl5dG1&#10;BGIESuB3Vx/Wq72N6rYNpN+CE/yrsKKAON+x3n/PrN/37NPj0++kbC2sv/Al2/zrr6KAOYh0S/c4&#10;ZEj92f8AwzV218PoMG4nZvVUGP1NbVFAEFnZ21qMQQqp9ep/Op6KKACiiigAooooAKKKKAP/2VBL&#10;AwQKAAAAAAAAACEAYcjKP9sSAADbEgAAFAAAAGRycy9tZWRpYS9pbWFnZTIuanBn/9j/4AAQSkZJ&#10;RgABAQEAYABgAAD/2wBDAAQCAwMDAgQDAwMEBAQEBQkGBQUFBQsICAYJDQsNDQ0LDAwOEBQRDg8T&#10;DwwMEhgSExUWFxcXDhEZGxkWGhQWFxb/2wBDAQQEBAUFBQoGBgoWDwwPFhYWFhYWFhYWFhYWFhYW&#10;FhYWFhYWFhYWFhYWFhYWFhYWFhYWFhYWFhYWFhYWFhYWFhb/wAARCAC4AL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7+ooooAKKKKACiimz&#10;SJFG0krqiIMszHAA9SaAHUyeWKCFpZpEjjX7zOwAH1JrzXx58YNO092tPDsS6hOvDXD5EKn27v8A&#10;hge5ryTxP4n13xBOZNV1GaZSeIgdsa/RRxQB7n4k+KfhLSspHdtfzDPyWi7hn0LHAH51xGtfGzVZ&#10;fl0nSLa3Gfv3LmQkf7owAfxNeW0UAdZqXxL8a3sjMdaa3Rv+WdvEiAfQ43frWTceKPE0+fN8Rasw&#10;PUfbpAPyDYrJ9fYZNVZNT02PHm6jaR56F51UfmTQBrf2vq2c/wBq32fX7U/+NWrfxR4mgx5XiLVl&#10;A6D7dIR+RbFc7/a+j/8AQa0z/wADov8A4qnRanpsoJi1G0kA6lJ1YfoaAO2034l+NbORSNae4Vf+&#10;WdxEjg/U43frXTaL8bNVi+XVtItrkZ+/buYyB/unOT+Iry30PqMj3ooA+ifDfxT8JarhJbt9PlOP&#10;ku12j6BhkH867K3linhWWCVJI2+66MGB+hFfIla3hnxLrnh+cSaTqM0Azkx53Rtx3U8GgD6oorzH&#10;wH8YNPv3S08RRLp8zcC5TJhY/wC13T9R7ivTIZI5oVlidZI3GVdTkMPUEdaAHUUUUAFFFFABRRRQ&#10;AUUVz/xF8W6f4R0U3d1+9uJcra2ynDSt/RRxk9vckAgFnxl4k0rwzpZvtTn2g8RRLy8reiivA/iL&#10;4+1nxXM8LyG107d8lpGeGHYuf4j7dPbvWN4p13U/EOrSajqlwZZX+6o4SMf3VHYVm0AFMuJoreFp&#10;p5FjjX7zucAfjWF4q8WWWk7reAC6vBxsB+SM/wC2R+HA59xXn+tavqGrTb725aQAnZGOET6L07D8&#10;qAO31nxzptsxSxja8cfxfdTP16n8q5nUvGWuXTERzpbLgjbCgyQfUnPP0xWBToo3lk2RIzt/dUZP&#10;5UAPu7m5ugBdXM0+05HmyF8H8airtfDnwi+JWuIj6f4P1Hy5FDJJcKLdWX1DSFQRXZ2P7MPxInjV&#10;pLjQrUkcrNeOSPrsjYUAeL0V7h/wyx8Qdv8AyGPDOfT7VP8A/GarX37MPxIgjZo59CuiBwsN44J+&#10;m+NRQB45a3Fxa7vstxNBu6+VIUz+VbWneMddtWG+4W5QADbMg6fUYOfc5rX8SfCL4k6GjvqHhDUP&#10;LjUs8luouFVR3LRlgBXGSo8UmyRGRv7rDB/KgD0LR/HWnXJVL6F7RyPvD5kzn16iunt5op4VmglS&#10;SNvuujZB/GvFKuaLqt/pVx5tlcNH/eXqrfUHg9TQB7FXVfDvx7rPhSZYo5DdaeT89pI3AHcof4T+&#10;nt3rzPwr4ts9U2290Ftbs8BSfkkP+yex68H8zXRUAfU/g3xLpXifSlvdMn3YwJYm4eJvRhWvXyn4&#10;V1vVNA1iO/0mdo51ONuNyyj+6y9wf/1c19QeH7q6vdEtbu+sWsbiaINLbuwYxk9s/wCT64NAFyii&#10;igAooooAz/FGs2WgaHcapfvthgXOM8u3ZR7k18zeNPEF94l1+bVL9vmfiOMH5YkHRR/nk5NdP8d/&#10;F58QeIjptnLnT9OcqpU8TSdGb3A6D8fauDoAPc/jXC+NvGBffYaQ+F6SXI6t6hfT61J8SvEZUyaN&#10;ZN7XMg/9AH9fyrh6ACreh6XqOs6rDpmk2M97eXDYiggQszfh6ep6Cui+EHw78QfEXxF/Z2jQiO3i&#10;wbu9lB8q2X3Pdj2Ucn2GSPtD4SfDbwx8PNHFroloGupFAur+YAz3B9z2X0UcD3OSQDw/4T/swXNx&#10;HHf+Pb826nBGnWTgvjnh5Og7cL781794I8C+EvCNukfh/QbOzZFx54jDTNnrmQ/Nz9cV0NFABRRR&#10;QAUUUUAFc9428C+EvF1u8fiDQbO8Z1A85owswx0xIPm4+uK6GigD5h+LH7L9xAkl/wCAr83CjJOn&#10;XrgN24SToe/De3NfPmuaZqOjatNpmrWM9leW7bZYJ02uh+noex6Gv0hrkPi58NvDHxD0f7JrdoFu&#10;o1Itb+EAT259m7r6qeD9cEAHwFXaeB/F0iyR6dqrF0PyxT4yw9FYDqPfrUfxd+G/iP4e+Il03VoP&#10;Phnb/Qr2BT5d0PbuG9VPI9xgn2D9nX4SLoiweKPE0G7VGG+0s3Xi0B6Ow7yeg/h+v3QD0z4J/Dld&#10;MWLX9dhVr1gGtrdhkW47Mf8Aa/l9a9QrC8M6jhhZztwf9Wx/lW7QAUUUUAFcX8c/E7eHfB7RWshS&#10;+1EmGAjqi4+dx9AQB7sPSu0r5t+NHiD/AISDx1cyRPutbP8A0e3x0IU8n8WyaAOTHHArF8c6yNH0&#10;VmjP+k3GUgHoe7fhkfiRW1kDkkAdyTwK8n8aaqdX16WdT+5j/dwD0UHr+JyfxxQBlMzMxZiSzEkk&#10;9yeprpPhN4J1Xx/4zt9A0obd/wC8ubgjK28II3OfzAA7kgVzkMck0yQwxtJJIwSNEGWdicAAdySQ&#10;K+5/2bfhzD8O/AMdvOitrGohZ9TlHOHwdsQP91ASPclj3oA6f4d+E9G8F+FbfQdDtxFbwD5nP35n&#10;7u57sa3KKKACiiigAooooAKKKKACiiigAooooAp6xpen6rDHHf2kVwIZBLCZEDGNx0Zc9CM9a5rU&#10;rWS0umhk57q394etdjVPWrIXtmVGPMTlD7+n40AcnXVaDffbLPDn97Hw/v71yrAqxVhgg4IParWj&#10;3RtL5Jf4ej/Q0AddRQpBUEHIPQ0UAYPxO1j+wvA2oagpxIsRSL/fb5R+pr5fJJOWJYnqT3r2f9qT&#10;U/L0vTNIV2BuJWncA8FUGAD+LA/hXjFAGH8Q9ROn+GZfLYrLcnyUIOMZ6/pn868trrPi1eGXWobN&#10;fu28W489WY+nsB+tcnQB7V+xJ4IXxD8RJPEt7EHstAAaMMOGuWHy/wDfIyfqR6V9hV57+y/4WHhX&#10;4M6TbPFsur6P7bc5IPzScgfgu3jtzXoVABRRRQAUUUUAFFFFABRRRQAUUUUAFFFFABRRRQBzfim0&#10;8m8Fwg+Wbr/vVl11muwC40yRcfMo3L+FcnQB0/hm58/TQjH5ojtP07Vo1zfhOby9QMRPEq9Pcf5N&#10;dJQB4B+0le/afiILZW+WztI0I9GYlj+hWuArq/jhIJfirrBB4V41/KJAf1zXJtwpPtQB5J4wma48&#10;VahI5+YXDIf+A/J/7LU3w+0ldd8d6NorsVXUNQht2YdQHcAn9ayGYuxckksckk9a9J/ZFtYrv9oL&#10;QFmQMsRnlAP95YJCp/AgH8KAPuCJEjjWONQqIAqqBgADoBTqKKACiiigAooooAKKKKACiiigAooo&#10;oAKKKKACiiigArjLyPybyWL+45H612dcr4jXbrM3vg/+OigCDTZDDqEMnpIM/Tof0rsa4fJHI6jp&#10;XaecvrQB80fF4EfEzWg3X7T/AOyrXOAgHJ6d66746x7Pitq3H3zE3/kFP8K5E8jFAHiC/dH0r1P9&#10;jM/8ZBaR/wBcbn/0Q9eY3UT291LbyrtkhkZHHoQcEfmK779lXUYdM+P3h2e4baks8lt/wKWJ41H/&#10;AH0y0AfdVFFFABRRRQAUUUUAFFFFABRRRQAUUUUAFFFFABRRRQAVy/ij/kLv/ur/ACrqK5PxAwbW&#10;JyD3A/IAUAU2+7XR7JPQ1ziruYKP4jiu22L6CgDwn9pqy8jx1bXgXC3lkB9WRiCfyZa85r3D9p7T&#10;DceFrPVEjBayuNsjdwjjH/oQWvD6APJvHFs1r4svoyOHl80H+9uG4n8yfyqHwtqc2i+JtP1iDHm2&#10;F3HcJnplGDD+VdH8XrHZeWuoqpxIpic54yORx9Ca42gD9JdNu4L/AE23vrV98F1EssTf3lYAg/kR&#10;U9eUfsc+K08R/B21sZJN15obGzmBYs20cxsfT5Tj/gNer0AFFFFABRRRQAUUUUAFFFFABRRRQAUU&#10;UUAFFFFACOwVSzHCqMk1xdxIZbiSU/xsW/M103iO48jTWAOGl+Uf1rlqALGkR+bqkCf7YP5c/wBK&#10;7Cue8IwFrqScjiNdo+p/z+tdDQBl+NdJTXPCt9pTjJuIWVPZuqn25xXyvNG8MzxSDDxsVYehBwa+&#10;vK+ff2gvDx0fxo1/EmLXVAZlPYSD76/qD/wKgDy/xlp39qeHbi3VcyqvmRf7y84/HmvJa9uBI5Fe&#10;YfETSDpmutLGv+j3eZI8DhTn5l/A8/QigDr/ANlHx2PBXxQgjvJdml6zttLssfljYn93J+DHB9m9&#10;q+3q/NPrxX2N+x/8Tl8X+EV8Navc7tc0eIKGc83VuMBXz3ZeFb/gJydxwAezUUUUAFFFFABRRRQA&#10;UUUUAFFFFABRRRQAUUVm+Ir/AOzW3kxt++kHb+EetAGT4iu/tN+VU/u4vlHue5rPoq94ftPtV8Cy&#10;5jj+Z/6CgDd0G2+zaagI+Z/mbj1q7RRQAVzfxU8Mr4p8Iz2KBRdxfvbRz2kA6E+hGR+Oe1dJRQB8&#10;hyo8UrRSoySRsVdGGCpBwQR2INZvibSotY0iSzkwrfeif+44Bwfpz+texftFeDzZ6h/wk+nxf6Pc&#10;sFvEUfck7P8AQ9/f615bQB4reQTWt1JbXCbJYm2up7GrvhHW9U8OeJLPW9FneG+s5Q8LKM5PQqR3&#10;BBII7g4rt/iF4cbVYRfWSbryJcFB1mX0A/vDt69K9E/Z1+Ef9jiHxR4qtT/aX37KxkH/AB6js7j/&#10;AJ6eg/h7/N90A+hPh3rl14g8I2Opahp7abfTwK9zZOctCx7f1/HnmtyuLt5pYJhLE5Vh3FdHpOrQ&#10;3YEcmI5vQ9G+lAGjRRRQAUUUUAFFFFABRRRQAUUVnatq0NqDHFiSb0HRfrQBPqt9FZW+5jlz9xPW&#10;uVuZpJ52llbczHJouZpZ5jLM5Zj3NR0AOjR5JFjRSzMcADvXW6TaLZ2axDlurt6mqXhzTvs8f2mZ&#10;f3rD5Qf4R/jWtQAUUUUAFFFFAEOo2lvfWM1ndxLLBOhSRGGQwNfN3xR8H3fhLXjBhpLG4Ja0mx94&#10;f3T/ALQ/XrX0vUV3a210Ixc28UwikEkYkQNscdGGehHrQB5l8FPhv/Z3la/4gg/0zh7W2cf6j0Zh&#10;/f8Abt9enea5pIuC1xb4WX+Jez//AF61qKAOJkRkco6lWU4II6U2ut1PT4L1fnG2QD5XHUfX1rnt&#10;R0y6tCSy74+zr/X0oAl0/WLm3wsh85PRjyPxrXs9Ysp8Bn8pj2f/ABrl6KAO3jdXUMjBlPQg5FLX&#10;Eo7o2UdlPqDirEeo3ydLqT8Wz/OgDrqK5P8AtXUP+flv++R/hTZNRvn63Un4Nj+VAHWSOiKWdlVR&#10;1JOBVG81iyhyFfzWHZP8a5l3d2y7Mx9Sc02gDQ1DWLq5yqHyo/RTyfqaz6Kuadpl1dkFU2R93bp+&#10;HrQBURWdwiKWZjgADk10OiaQsGJ7kBpf4V7L/wDXq3pmnW9kuUG6Qjl26/h6VboAKKKKACiiigAo&#10;oooAKKKKACiiigAooooAo3uk2dxljH5bH+JOP0rNuPD86nMEyOPRuDRRQBRm0y/jXLWrkf7Pzfyq&#10;FoJ1+9DIv1QiiigBux/7rflTlgnb7sMjfRCaKKAJodMv5RlbVx/vfL/Or1voE7HM8yIPReTRRQBp&#10;Wek2dvhhH5jD+J+avUUUAFFFFABRRRQAUUUUAf/ZUEsBAi0AFAAGAAgAAAAhACsQ28AKAQAAFAIA&#10;ABMAAAAAAAAAAAAAAAAAAAAAAFtDb250ZW50X1R5cGVzXS54bWxQSwECLQAUAAYACAAAACEAOP0h&#10;/9YAAACUAQAACwAAAAAAAAAAAAAAAAA7AQAAX3JlbHMvLnJlbHNQSwECLQAUAAYACAAAACEA2RBL&#10;DUcDAADUDAAADgAAAAAAAAAAAAAAAAA6AgAAZHJzL2Uyb0RvYy54bWxQSwECLQAUAAYACAAAACEA&#10;e8A4ksMAAAClAQAAGQAAAAAAAAAAAAAAAACtBQAAZHJzL19yZWxzL2Uyb0RvYy54bWwucmVsc1BL&#10;AQItABQABgAIAAAAIQBPy6Tm2wAAAAYBAAAPAAAAAAAAAAAAAAAAAKcGAABkcnMvZG93bnJldi54&#10;bWxQSwECLQAKAAAAAAAAACEA8Q9YphEZAAARGQAAFAAAAAAAAAAAAAAAAACvBwAAZHJzL21lZGlh&#10;L2ltYWdlMS5qcGdQSwECLQAKAAAAAAAAACEAYcjKP9sSAADbEgAAFAAAAAAAAAAAAAAAAADyIAAA&#10;ZHJzL21lZGlhL2ltYWdlMi5qcGdQSwUGAAAAAAcABwC+AQAA/zMAAAAA&#10;">
                      <v:shape id="Picture 857" o:spid="_x0000_s1089" type="#_x0000_t75" style="position:absolute;top:63;width:1157;height:1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wgBxQAAANwAAAAPAAAAZHJzL2Rvd25yZXYueG1sRI/RasJA&#10;FETfC/7DcoW+1Y1KNUZXEW1BKBSqfsA1e02C2bthd41Jv75bKPRxmJkzzGrTmVq05HxlWcF4lIAg&#10;zq2uuFBwPr2/pCB8QNZYWyYFPXnYrAdPK8y0ffAXtcdQiAhhn6GCMoQmk9LnJRn0I9sQR+9qncEQ&#10;pSukdviIcFPLSZLMpMGK40KJDe1Kym/Hu1HAb+2nO3xMu8X1+3JJZ/2psf1eqedht12CCNSF//Bf&#10;+6AVpK9z+D0Tj4Bc/wAAAP//AwBQSwECLQAUAAYACAAAACEA2+H2y+4AAACFAQAAEwAAAAAAAAAA&#10;AAAAAAAAAAAAW0NvbnRlbnRfVHlwZXNdLnhtbFBLAQItABQABgAIAAAAIQBa9CxbvwAAABUBAAAL&#10;AAAAAAAAAAAAAAAAAB8BAABfcmVscy8ucmVsc1BLAQItABQABgAIAAAAIQAxewgBxQAAANwAAAAP&#10;AAAAAAAAAAAAAAAAAAcCAABkcnMvZG93bnJldi54bWxQSwUGAAAAAAMAAwC3AAAA+QIAAAAA&#10;">
                        <v:imagedata r:id="rId14" o:title=""/>
                      </v:shape>
                      <v:rect id="Rectangle 858" o:spid="_x0000_s1090" style="position:absolute;left:1512;top:272;width:1249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Zn/wQAAANwAAAAPAAAAZHJzL2Rvd25yZXYueG1sRE/LisIw&#10;FN0L/kO4gjtNFZTaMYr4QJeOCjq7S3OnLdPclCba6tebxYDLw3nPl60pxYNqV1hWMBpGIIhTqwvO&#10;FFzOu0EMwnlkjaVlUvAkB8tFtzPHRNuGv+lx8pkIIewSVJB7XyVSujQng25oK+LA/draoA+wzqSu&#10;sQnhppTjKJpKgwWHhhwrWueU/p3uRsE+rla3g301Wbn92V+P19nmPPNK9Xvt6guEp9Z/xP/ug1YQ&#10;T8LacCYcAbl4AwAA//8DAFBLAQItABQABgAIAAAAIQDb4fbL7gAAAIUBAAATAAAAAAAAAAAAAAAA&#10;AAAAAABbQ29udGVudF9UeXBlc10ueG1sUEsBAi0AFAAGAAgAAAAhAFr0LFu/AAAAFQEAAAsAAAAA&#10;AAAAAAAAAAAAHwEAAF9yZWxzLy5yZWxzUEsBAi0AFAAGAAgAAAAhAGIBmf/BAAAA3AAAAA8AAAAA&#10;AAAAAAAAAAAABwIAAGRycy9kb3ducmV2LnhtbFBLBQYAAAAAAwADALcAAAD1AgAAAAA=&#10;" filled="f" stroked="f">
                        <v:textbox inset="0,0,0,0"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Ja</w:t>
                              </w:r>
                            </w:p>
                          </w:txbxContent>
                        </v:textbox>
                      </v:rect>
                      <v:shape id="Picture 860" o:spid="_x0000_s1091" type="#_x0000_t75" style="position:absolute;left:3779;width:1164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elXwwAAANwAAAAPAAAAZHJzL2Rvd25yZXYueG1sRE9Na8JA&#10;EL0X/A/LCN7qxhZCiK4itdIcgtC06HXIjklsdjZkVxP767uHgsfH+15tRtOKG/WusaxgMY9AEJdW&#10;N1wp+P7aPycgnEfW2FomBXdysFlPnlaYajvwJ90KX4kQwi5FBbX3XSqlK2sy6Oa2Iw7c2fYGfYB9&#10;JXWPQwg3rXyJolgabDg01NjRW03lT3E1Ct6Pu9+Pw6EsMndqL8d8m8vXKlFqNh23SxCeRv8Q/7sz&#10;rSCJw/xwJhwBuf4DAAD//wMAUEsBAi0AFAAGAAgAAAAhANvh9svuAAAAhQEAABMAAAAAAAAAAAAA&#10;AAAAAAAAAFtDb250ZW50X1R5cGVzXS54bWxQSwECLQAUAAYACAAAACEAWvQsW78AAAAVAQAACwAA&#10;AAAAAAAAAAAAAAAfAQAAX3JlbHMvLnJlbHNQSwECLQAUAAYACAAAACEAI9npV8MAAADcAAAADwAA&#10;AAAAAAAAAAAAAAAHAgAAZHJzL2Rvd25yZXYueG1sUEsFBgAAAAADAAMAtwAAAPcCAAAAAA==&#10;">
                        <v:imagedata r:id="rId15" o:title=""/>
                      </v:shape>
                      <v:rect id="Rectangle 861" o:spid="_x0000_s1092" style="position:absolute;left:5371;top:272;width:1773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/rfxAAAANw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eDSA55lwBOT0AQAA//8DAFBLAQItABQABgAIAAAAIQDb4fbL7gAAAIUBAAATAAAAAAAAAAAA&#10;AAAAAAAAAABbQ29udGVudF9UeXBlc10ueG1sUEsBAi0AFAAGAAgAAAAhAFr0LFu/AAAAFQEAAAsA&#10;AAAAAAAAAAAAAAAAHwEAAF9yZWxzLy5yZWxzUEsBAi0AFAAGAAgAAAAhAD1X+t/EAAAA3AAAAA8A&#10;AAAAAAAAAAAAAAAABwIAAGRycy9kb3ducmV2LnhtbFBLBQYAAAAAAwADALcAAAD4AgAAAAA=&#10;" filled="f" stroked="f">
                        <v:textbox inset="0,0,0,0"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Nej</w:t>
                              </w:r>
                            </w:p>
                          </w:txbxContent>
                        </v:textbox>
                      </v:rect>
                      <v:shape id="Picture 863" o:spid="_x0000_s1093" type="#_x0000_t75" style="position:absolute;left:7924;width:1164;height:1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3cgxgAAANwAAAAPAAAAZHJzL2Rvd25yZXYueG1sRI9Ba8JA&#10;FITvhf6H5RV6azatEELqKtJW6iEIpiW9PrLPJDb7NmRXjf56VxA8DjPzDTOdj6YTBxpca1nBaxSD&#10;IK6sbrlW8PuzfElBOI+ssbNMCk7kYD57fJhipu2RN3QofC0ChF2GChrv+0xKVzVk0EW2Jw7e1g4G&#10;fZBDLfWAxwA3nXyL40QabDksNNjTR0PVf7E3Cr7Kz/P3el0VK/fX7cp8kctJnSr1/DQu3kF4Gv09&#10;fGuvtII0mcD1TDgCcnYBAAD//wMAUEsBAi0AFAAGAAgAAAAhANvh9svuAAAAhQEAABMAAAAAAAAA&#10;AAAAAAAAAAAAAFtDb250ZW50X1R5cGVzXS54bWxQSwECLQAUAAYACAAAACEAWvQsW78AAAAVAQAA&#10;CwAAAAAAAAAAAAAAAAAfAQAAX3JlbHMvLnJlbHNQSwECLQAUAAYACAAAACEA0wt3IMYAAADcAAAA&#10;DwAAAAAAAAAAAAAAAAAHAgAAZHJzL2Rvd25yZXYueG1sUEsFBgAAAAADAAMAtwAAAPoCAAAAAA==&#10;">
                        <v:imagedata r:id="rId15" o:title="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10"/>
              </w:rPr>
              <w:t xml:space="preserve">10 </w:t>
            </w:r>
            <w:r>
              <w:t>Delvis</w:t>
            </w:r>
          </w:p>
        </w:tc>
        <w:tc>
          <w:tcPr>
            <w:tcW w:w="1283" w:type="dxa"/>
            <w:tcBorders>
              <w:top w:val="single" w:sz="4" w:space="0" w:color="D3D3D3"/>
              <w:left w:val="single" w:sz="4" w:space="0" w:color="D3D3D3"/>
              <w:bottom w:val="single" w:sz="4" w:space="0" w:color="000000"/>
              <w:right w:val="single" w:sz="4" w:space="0" w:color="D3D3D3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:rsidR="00BC686A" w:rsidRDefault="00222565">
            <w:pPr>
              <w:spacing w:after="0" w:line="259" w:lineRule="auto"/>
              <w:ind w:left="62" w:right="0" w:firstLine="0"/>
            </w:pPr>
            <w:r>
              <w:t>% utan anmärkning</w:t>
            </w:r>
          </w:p>
        </w:tc>
      </w:tr>
    </w:tbl>
    <w:p w:rsidR="00BC686A" w:rsidRDefault="00222565">
      <w:pPr>
        <w:spacing w:after="506"/>
        <w:ind w:left="68" w:right="307"/>
      </w:pPr>
      <w:r>
        <w:rPr>
          <w:sz w:val="12"/>
          <w:vertAlign w:val="superscript"/>
        </w:rPr>
        <w:t xml:space="preserve">10 </w:t>
      </w:r>
      <w:r>
        <w:t>Avser när byggnaden har fler ventilationsaggregat</w:t>
      </w:r>
    </w:p>
    <w:p w:rsidR="00BC686A" w:rsidRDefault="00222565">
      <w:pPr>
        <w:spacing w:after="0"/>
        <w:ind w:left="21" w:right="0"/>
      </w:pPr>
      <w:r>
        <w:rPr>
          <w:b/>
          <w:sz w:val="22"/>
        </w:rPr>
        <w:t>Uppgifter om luftkonditioneringssystem</w:t>
      </w:r>
    </w:p>
    <w:tbl>
      <w:tblPr>
        <w:tblStyle w:val="TableGrid"/>
        <w:tblW w:w="9621" w:type="dxa"/>
        <w:tblInd w:w="5" w:type="dxa"/>
        <w:tblCellMar>
          <w:top w:w="7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47"/>
        <w:gridCol w:w="1137"/>
        <w:gridCol w:w="3537"/>
      </w:tblGrid>
      <w:tr w:rsidR="00BC686A">
        <w:trPr>
          <w:trHeight w:val="330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86A" w:rsidRDefault="00222565">
            <w:pPr>
              <w:spacing w:after="0" w:line="259" w:lineRule="auto"/>
              <w:ind w:left="35" w:right="0" w:firstLine="0"/>
            </w:pPr>
            <w:r>
              <w:lastRenderedPageBreak/>
              <w:t>Finns luftkonditioneringssystem med nominell kyleffekt större än 12kW?</w:t>
            </w:r>
          </w:p>
        </w:tc>
        <w:tc>
          <w:tcPr>
            <w:tcW w:w="1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686A" w:rsidRDefault="00222565">
            <w:pPr>
              <w:spacing w:after="0" w:line="259" w:lineRule="auto"/>
              <w:ind w:left="536" w:right="0" w:firstLine="0"/>
            </w:pPr>
            <w:r>
              <w:rPr>
                <w:noProof/>
              </w:rPr>
              <w:drawing>
                <wp:inline distT="0" distB="0" distL="0" distR="0">
                  <wp:extent cx="116396" cy="115773"/>
                  <wp:effectExtent l="0" t="0" r="0" b="0"/>
                  <wp:docPr id="903" name="Picture 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" name="Picture 90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96" cy="115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Ja</w:t>
            </w:r>
          </w:p>
        </w:tc>
        <w:tc>
          <w:tcPr>
            <w:tcW w:w="3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686A" w:rsidRDefault="00222565">
            <w:pPr>
              <w:spacing w:after="0" w:line="259" w:lineRule="auto"/>
              <w:ind w:left="0" w:right="0" w:firstLine="0"/>
            </w:pPr>
            <w:r>
              <w:rPr>
                <w:noProof/>
              </w:rPr>
              <w:drawing>
                <wp:inline distT="0" distB="0" distL="0" distR="0">
                  <wp:extent cx="115773" cy="116395"/>
                  <wp:effectExtent l="0" t="0" r="0" b="0"/>
                  <wp:docPr id="906" name="Picture 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Picture 90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73" cy="116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Nej</w:t>
            </w:r>
          </w:p>
        </w:tc>
      </w:tr>
    </w:tbl>
    <w:p w:rsidR="00BC686A" w:rsidRDefault="00222565">
      <w:pPr>
        <w:spacing w:after="0"/>
        <w:ind w:left="21" w:right="0"/>
      </w:pPr>
      <w:r>
        <w:rPr>
          <w:b/>
          <w:sz w:val="22"/>
        </w:rPr>
        <w:t>Uppgifter om radon</w:t>
      </w:r>
    </w:p>
    <w:tbl>
      <w:tblPr>
        <w:tblStyle w:val="TableGrid"/>
        <w:tblW w:w="9654" w:type="dxa"/>
        <w:tblInd w:w="5" w:type="dxa"/>
        <w:tblCellMar>
          <w:top w:w="7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32"/>
        <w:gridCol w:w="603"/>
        <w:gridCol w:w="6419"/>
      </w:tblGrid>
      <w:tr w:rsidR="00BC686A">
        <w:trPr>
          <w:trHeight w:val="33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86A" w:rsidRDefault="00222565">
            <w:pPr>
              <w:spacing w:after="0" w:line="259" w:lineRule="auto"/>
              <w:ind w:left="35" w:right="0" w:firstLine="0"/>
            </w:pPr>
            <w:r>
              <w:t>Är radonhalten mätt?</w:t>
            </w:r>
          </w:p>
        </w:tc>
        <w:tc>
          <w:tcPr>
            <w:tcW w:w="6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686A" w:rsidRDefault="00222565">
            <w:pPr>
              <w:spacing w:after="0" w:line="259" w:lineRule="auto"/>
              <w:ind w:left="0" w:right="66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6395" cy="115773"/>
                  <wp:effectExtent l="0" t="0" r="0" b="0"/>
                  <wp:docPr id="884" name="Picture 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Picture 88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95" cy="115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Ja</w:t>
            </w:r>
          </w:p>
        </w:tc>
        <w:tc>
          <w:tcPr>
            <w:tcW w:w="6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686A" w:rsidRDefault="00222565">
            <w:pPr>
              <w:spacing w:after="0" w:line="259" w:lineRule="auto"/>
              <w:ind w:left="0" w:right="0" w:firstLine="0"/>
            </w:pPr>
            <w:r>
              <w:rPr>
                <w:noProof/>
              </w:rPr>
              <w:drawing>
                <wp:inline distT="0" distB="0" distL="0" distR="0">
                  <wp:extent cx="115773" cy="116395"/>
                  <wp:effectExtent l="0" t="0" r="0" b="0"/>
                  <wp:docPr id="887" name="Picture 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" name="Picture 8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73" cy="116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Nej</w:t>
            </w:r>
          </w:p>
        </w:tc>
      </w:tr>
    </w:tbl>
    <w:p w:rsidR="00BC686A" w:rsidRDefault="00222565">
      <w:r>
        <w:br w:type="page"/>
      </w:r>
    </w:p>
    <w:p w:rsidR="00BC686A" w:rsidRDefault="00222565">
      <w:pPr>
        <w:spacing w:after="1723"/>
        <w:ind w:left="21" w:right="0"/>
      </w:pPr>
      <w:r>
        <w:rPr>
          <w:b/>
          <w:sz w:val="22"/>
        </w:rPr>
        <w:lastRenderedPageBreak/>
        <w:t>Utförda energieffektiviseringsåtgärder sedan föregående energideklaration</w:t>
      </w:r>
    </w:p>
    <w:p w:rsidR="00BC686A" w:rsidRDefault="00222565">
      <w:pPr>
        <w:spacing w:after="902"/>
        <w:ind w:left="21" w:right="0"/>
      </w:pPr>
      <w:r>
        <w:rPr>
          <w:b/>
          <w:sz w:val="22"/>
        </w:rPr>
        <w:t>Rekommendationer om kostnadseffektiva åtgärder</w:t>
      </w:r>
    </w:p>
    <w:p w:rsidR="00BC686A" w:rsidRDefault="00222565">
      <w:pPr>
        <w:spacing w:after="0"/>
        <w:ind w:left="21" w:right="0"/>
      </w:pPr>
      <w:r>
        <w:rPr>
          <w:b/>
          <w:sz w:val="22"/>
        </w:rPr>
        <w:t>Övrigt</w:t>
      </w:r>
    </w:p>
    <w:tbl>
      <w:tblPr>
        <w:tblStyle w:val="TableGrid"/>
        <w:tblW w:w="9672" w:type="dxa"/>
        <w:tblInd w:w="5" w:type="dxa"/>
        <w:tblCellMar>
          <w:top w:w="64" w:type="dxa"/>
          <w:left w:w="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03"/>
        <w:gridCol w:w="7880"/>
        <w:gridCol w:w="289"/>
      </w:tblGrid>
      <w:tr w:rsidR="00BC686A">
        <w:trPr>
          <w:trHeight w:val="330"/>
        </w:trPr>
        <w:tc>
          <w:tcPr>
            <w:tcW w:w="9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86A" w:rsidRDefault="00222565">
            <w:pPr>
              <w:tabs>
                <w:tab w:val="center" w:pos="4324"/>
              </w:tabs>
              <w:spacing w:after="0" w:line="259" w:lineRule="auto"/>
              <w:ind w:left="0" w:right="0" w:firstLine="0"/>
            </w:pPr>
            <w:r>
              <w:t>Har byggnaden deklarerats tidigare?</w:t>
            </w:r>
            <w: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69773" cy="122123"/>
                      <wp:effectExtent l="0" t="0" r="0" b="0"/>
                      <wp:docPr id="11949" name="Group 119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9773" cy="122123"/>
                                <a:chOff x="0" y="0"/>
                                <a:chExt cx="469773" cy="12212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29" name="Picture 929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350"/>
                                  <a:ext cx="116395" cy="1157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30" name="Rectangle 930"/>
                              <wps:cNvSpPr/>
                              <wps:spPr>
                                <a:xfrm>
                                  <a:off x="141846" y="23139"/>
                                  <a:ext cx="124858" cy="1093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686A" w:rsidRDefault="00222565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>Ja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32" name="Picture 932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4000" y="0"/>
                                  <a:ext cx="115773" cy="1163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949" o:spid="_x0000_s1094" style="width:37pt;height:9.6pt;mso-position-horizontal-relative:char;mso-position-vertical-relative:line" coordsize="469773,12212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Ajm0DQMAAN4IAAAOAAAAZHJzL2Uyb0RvYy54bWzUVl1P2zAUfZ+0/2D5&#10;HdIkbaERLZrGQEjTqMb2A1zHSaw5tmW7X/v1u7aTlNGxMcTD9kDw5/Xxuedc9+Jy1wq0YcZyJec4&#10;PR1hxCRVJZf1HH/9cn1yjpF1RJZEKMnmeM8svly8fXOx1QXLVKNEyQyCINIWWz3HjXO6SBJLG9YS&#10;e6o0kzBZKdMSB11TJ6UhW4jeiiQbjabJVplSG0WZtTB6FSfxIsSvKkbdXVVZ5pCYY8DmwteE78p/&#10;k8UFKWpDdMNpB4O8AEVLuIRDh1BXxBG0NvwoVMupUVZV7pSqNlFVxSkLd4DbpKNHt7kxaq3DXepi&#10;W+uBJqD2EU8vDks/bZYG8RJyl87GM4wkaSFN4WQUh4Cira4LWHlj9L1emm6gjj1/611lWv8f7oN2&#10;gdz9QC7bOURhcDydnZ3lGFGYSrMszfJIPm0gQ0e7aPPht/uS/tDEYxugaE4L+OuYgtYRU39WFOxy&#10;a8NwF6R9VoyWmG9rfQJJ1cTxFRfc7YNAIX0elNwsOV2a2DmQPssGymHeH4v8EDDsN/l1fhd0E9//&#10;KchKcH3NhfC8+3YHF7T9SBu/uHHU3ZWi65ZJF41kmADkStqGa4uRKVi7YqALc1umMVPWGeZo4w+s&#10;4ODPYC6PjBTDREB5AOYxWxDMkxKZ5pPOgr1K0nSazyadStKJV0w8o5eYNtbdMNUi3wB0AAIoJgXZ&#10;fLQdnH5Jx1pEEKABIC9mKDW25wt6R4z9lZvuG6IZQPBhHyQ2h2oTveR5IrIWkFoYhNt0Kwcr2adI&#10;Ssfp+XiKETgmy9M86IIUA1XZ+HwC5TUYajTLp2F+MAYpeh6eRRUphPQ8SuVFFTn3I+CvHp9vud1q&#10;F8rFJCTGD61UuYca0ijz/Q5egkqo7RyrroX94wB58rMYiVsJbPs63DdM31j1DePEexWqdYTzbu1U&#10;xUNqD6d1uCCN0SmQ2P/H83nWS2PZex6GgHLvl3/F8wHQA2u/gufzyXg0guQfvw1pdHqUcqwAr+36&#10;8E7AIxoKVvfg+1f6YT+o6vCzZPEDAAD//wMAUEsDBBQABgAIAAAAIQB7wDiSwwAAAKUBAAAZAAAA&#10;ZHJzL19yZWxzL2Uyb0RvYy54bWwucmVsc7yQywrCMBBF94L/EGZv03YhIqZuRHAr+gFDMk2jzYMk&#10;iv69AREUBHcuZ4Z77mFW65sd2ZViMt4JaKoaGDnplXFawPGwnS2ApYxO4egdCbhTgnU3naz2NGIu&#10;oTSYkFihuCRgyDksOU9yIIup8oFcufQ+WsxljJoHlGfUxNu6nvP4zoDug8l2SkDcqRbY4R5K82+2&#10;73sjaePlxZLLXyq4saW7ADFqygIsKYPPZVudggb+3aH5j0PzcuAfz+0eAAAA//8DAFBLAwQUAAYA&#10;CAAAACEAvuPDIdoAAAADAQAADwAAAGRycy9kb3ducmV2LnhtbEyPT0vDQBDF74LfYRnBm92k/o/Z&#10;lFLUUxFsBfE2zU6T0OxsyG6T9Ns7etHLwOM93vxevphcqwbqQ+PZQDpLQBGX3jZcGfjYvlw9gAoR&#10;2WLrmQycKMCiOD/LMbN+5HcaNrFSUsIhQwN1jF2mdShrchhmviMWb+97h1FkX2nb4yjlrtXzJLnT&#10;DhuWDzV2tKqpPGyOzsDriOPyOn0e1of96vS1vX37XKdkzOXFtHwCFWmKf2H4wRd0KIRp549sg2oN&#10;yJD4e8W7vxG1k8zjHHSR6//sxTcAAAD//wMAUEsDBAoAAAAAAAAAIQBhyMo/2xIAANsSAAAUAAAA&#10;ZHJzL21lZGlhL2ltYWdlMS5qcGf/2P/gABBKRklGAAEBAQBgAGAAAP/bAEMABAIDAwMCBAMDAwQE&#10;BAQFCQYFBQUFCwgIBgkNCw0NDQsMDA4QFBEODxMPDAwSGBITFRYXFxcOERkbGRYaFBYXFv/bAEMB&#10;BAQEBQUFCgYGChYPDA8WFhYWFhYWFhYWFhYWFhYWFhYWFhYWFhYWFhYWFhYWFhYWFhYWFhYWFhYW&#10;FhYWFhYWFv/AABEIALgAu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v6iiigAooooAKKKbNIkUbSSuqIgyzMcAD1JoAdTJ5YoIWlmkSONfvM&#10;7AAfUmvNfHnxg07T3a08OxLqE68NcPkQqfbu/wCGB7mvJPE/ifXfEE5k1XUZplJ4iB2xr9FHFAHu&#10;fiT4p+EtKykd21/MM/JaLuGfQscAfnXEa18bNVl+XSdItrcZ+/cuZCR/ujAB/E15bRQB1mpfEvxr&#10;eyMx1prdG/5Z28SIB9Djd+tZNx4o8TT583xFqzA9R9ukA/INisn19hk1Vk1PTY8ebqNpHnoXnVR+&#10;ZNAGt/a+rZz/AGrfZ9ftT/41at/FHiaDHleItWUDoPt0hH5FsVzv9r6P/wBBrTP/AAOi/wDiqdFq&#10;emygmLUbSQDqUnVh+hoA7bTfiX41s5FI1p7hV/5Z3ESOD9Tjd+tdNovxs1WL5dW0i2uRn79u5jIH&#10;+6c5P4ivLfQ+oyPeigD6J8N/FPwlquElu30+U4+S7XaPoGGQfzrsreWKeFZYJUkjb7rowYH6EV8i&#10;VreGfEuueH5xJpOozQDOTHndG3HdTwaAPqiivMfAfxg0+/dLTxFEunzNwLlMmFj/ALXdP1HuK9Mh&#10;kjmhWWJ1kjcZV1OQw9QR1oAdRRRQAUUUUAFFFFABRRXP/EXxbp/hHRTd3X724lytrbKcNK39FHGT&#10;29yQCAWfGXiTSvDOlm+1OfaDxFEvLyt6KK8D+Ivj7WfFczwvIbXTt3yWkZ4Ydi5/iPt09u9Y3inX&#10;dT8Q6tJqOqXBllf7qjhIx/dUdhWbQAUy4mit4WmnkWONfvO5wB+NYXirxZZaTut4ALq8HGwH5Iz/&#10;ALZH4cDn3Fef61q+oatNvvblpACdkY4RPovTsPyoA7fWfHOm2zFLGNrxx/F91M/XqfyrmdS8Za5d&#10;MRHOlsuCNsKDJB9Sc8/TFYFOijeWTZEjO391Rk/lQA+7ubm6AF1czT7TkebIXwfxqKu18OfCL4la&#10;4iPp/g/UfLkUMklwot1ZfUNIVBFdnY/sw/EieNWkuNCtSRys145I+uyNhQB4vRXuH/DLHxB2/wDI&#10;Y8M59PtU/wD8Zqtffsw/EiCNmjn0K6IHCw3jgn6b41FAHjlrcXFru+y3E0G7r5UhTP5Vtad4x121&#10;Yb7hblAANsyDp9Rg59zmtfxJ8IviToaO+oeENQ8uNSzyW6i4VVHctGWAFcZKjxSbJEZG/usMH8qA&#10;PQtH8dadclUvoXtHI+8PmTOfXqK6e3minhWaCVJI2+66NkH8a8Uq5ouq3+lXHm2Vw0f95eqt9QeD&#10;1NAHsVdV8O/Hus+FJlijkN1p5Pz2kjcAdyh/hP6e3evM/Cvi2z1Tbb3QW1uzwFJ+SQ/7J7HrwfzN&#10;dFQB9T+DfEuleJ9KW90yfdjAlibh4m9GFa9fKfhXW9U0DWI7/SZ2jnU4243LKP7rL3B//VzX1B4f&#10;urq90S1u76xaxuJog0tu7BjGT2z/AJPrg0AXKKKKACiiigDP8UazZaBodxql++2GBc4zy7dlHuTX&#10;zN408QX3iXX5tUv2+Z+I4wfliQdFH+eTk10/x38XnxB4iOm2cudP05yqlTxNJ0ZvcDoPx9q4OgA9&#10;z+NcL428YF99hpD4XpJcjq3qF9PrUnxK8RlTJo1k3tcyD/0Af1/KuHoAKt6Hpeo6zqsOmaTYz3t5&#10;cNiKCBCzN+Hp6noK6L4QfDvxB8RfEX9naNCI7eLBu72UHyrZfc92PZRyfYZI+0PhJ8NvDHw80cWu&#10;iWga6kUC6v5gDPcH3PZfRRwPc5JAPD/hP+zBc3Ecd/49vzbqcEadZOC+OeHk6DtwvvzXv3gjwL4S&#10;8I26R+H9Bs7NkXHniMNM2euZD83P1xXQ0UAFFFFABRRRQAVz3jbwL4S8XW7x+INBs7xnUDzmjCzD&#10;HTEg+bj64roaKAPmH4sfsv3ECSX/AICvzcKMk6deuA3bhJOh78N7c18+a5pmo6Nq02matYz2V5bt&#10;tlgnTa6H6eh7Hoa/SGuQ+Lnw28MfEPR/smt2gW6jUi1v4QBPbn2buvqp4P1wQAfAVdp4H8XSLJHp&#10;2qsXQ/LFPjLD0VgOo9+tR/F34b+I/h74iXTdWg8+Gdv9CvYFPl3Q9u4b1U8j3GCfYP2dfhIuiLB4&#10;o8TQbtUYb7SzdeLQHo7DvJ6D+H6/dAPTPgn8OV0xYtf12FWvWAa2t2GRbjsx/wBr+X1r1CsLwzqO&#10;GFnO3B/1bH+VbtABRRRQAVxfxz8Tt4d8HtFayFL7USYYCOqLj53H0BAHuw9K7Svm340eIP8AhIPH&#10;VzJE+61s/wDR7fHQhTyfxbJoA5MccCsXxzrI0fRWaM/6TcZSAeh7t+GR+JFbWQOSQB3JPAryfxpq&#10;p1fXpZ1P7mP93APRQev4nJ/HFAGUzMzFmJLMSST3J6muk+E3gnVfH/jO30DSht3/ALy5uCMrbwgj&#10;c5/MADuSBXOQxyTTJDDG0kkjBI0QZZ2JwAB3JJAr7n/Zt+HMPw78Ax286K2saiFn1OUc4fB2xA/3&#10;UBI9yWPegDp/h34T0bwX4Vt9B0O3EVvAPmc/fmfu7nuxrcoooAKKKKACiiigAooooAKKKKACiiig&#10;CnrGl6fqsMcd/aRXAhkEsJkQMY3HRlz0Iz1rmtStZLS6aGTnurf3h612NU9ashe2ZUY8xOUPv6fj&#10;QByddVoN99ss8Of3sfD+/vXKsCrFWGCDgg9qtaPdG0vkl/h6P9DQB11FCkFQQcg9DRQBg/E7WP7C&#10;8DahqCnEixFIv99vlH6mvl8kk5YliepPevZ/2pNT8vS9M0hXYG4ladwDwVQYAP4sD+FeMUAYfxD1&#10;E6f4Zl8tistyfJQg4xnr+mfzry2us+LV4Zdahs1+7bxbjz1Zj6ewH61ydAHtX7EnghfEPxEk8S3s&#10;Qey0ABoww4a5YfL/AN8jJ+pHpX2FXnv7L/hYeFfgzpNs8Wy6vo/ttzkg/NJyB+C7eO3NehUAFFFF&#10;ABRRRQAUUUUAFFFFABRRRQAUUUUAFFFFAHN+KbTybwXCD5Zuv+9WXXWa7ALjTJFx8yjcv4VydAHT&#10;+Gbnz9NCMfmiO0/TtWjXN+E5vL1AxE8Sr09x/k10lAHgH7SV79p+Igtlb5bO0jQj0ZiWP6Fa4Cur&#10;+OEgl+KusEHhXjX8okB/XNcm3Ck+1AHknjCZrjxVqEjn5hcMh/4D8n/stTfD7SV13x3o2iuxVdQ1&#10;CG3Zh1AdwCf1rIZi7FySSxyST1r0n9kW1iu/2gtAWZAyxGeUA/3lgkKn8CAfwoA+4IkSONY41Cog&#10;CqoGAAOgFOoooAKKKKACiiigAooooAKKKKACiiigAooooAKKKKACuMvI/JvJYv7jkfrXZ1yviNdu&#10;sze+D/46KAINNkMOoQyekgz9Oh/Suxrh8kcjqOldp5y+tAHzR8XgR8TNaDdftP8A7Ktc4CAcnp3r&#10;rvjrHs+K2rcffMTf+QU/wrkTyMUAeIL90fSvU/2Mz/xkFpH/AFxuf/RD15jdRPb3UtvKu2SGRkce&#10;hBwR+Yrvv2VdRh0z4/eHZ7htqSzyW3/ApYnjUf8AfTLQB91UUUUAFFFFABRRRQAUUUUAFFFFABRR&#10;RQAUUUUAFFFFABXL+KP+Qu/+6v8AKuork/EDBtYnIPcD8gBQBTb7tdHsk9DXOKu5go/iOK7bYvoK&#10;APCf2mrLyPHVteBcLeWQH1ZGIJ/JlrzmvcP2ntMNx4Ws9USMFrK42yN3COMf+hBa8PoA8m8cWzWv&#10;iy+jI4eXzQf724bifzJ/KofC2pzaL4m0/WIMebYXcdwmemUYMP5V0fxesdl5a6iqnEimJznjI5HH&#10;0JrjaAP0l027gv8ATbe+tX3wXUSyxN/eVgCD+RFT15R+xz4rTxH8HbWxkk3XmhsbOYFizbRzGx9P&#10;lOP+A16vQAUUUUAFFFFABRRRQAUUUUAFFFFABRRRQAUUUUAI7BVLMcKoyTXF3EhluJJT/Gxb8zXT&#10;eI7jyNNYA4aX5R/WuWoAsaRH5uqQJ/tg/lz/AErsK57wjAWupJyOI12j6n/P610NAGX410lNc8K3&#10;2lOMm4hZU9m6qfbnFfK80bwzPFIMPGxVh6EHBr68r59/aC8PHR/GjX8SYtdUBmU9hIPvr+oP/AqA&#10;PL/GWnf2p4duLdVzKq+ZF/vLzj8ea8lr24EjkV5h8RNIOma60sa/6Pd5kjwOFOfmX8Dz9CKAOv8A&#10;2UfHY8FfFCCO8l2aXrO20uyx+WNif3cn4McH2b2r7er80+vFfY37H/xOXxf4RXw1q9zu1zR4goZz&#10;zdW4wFfPdl4Vv+AnJ3HAB7NRRRQAUUUUAFFFFABRRRQAUUUUAFFFFABRRWb4iv8A7NbeTG376Qdv&#10;4R60AZPiK7+035VT+7i+Ue57ms+ir3h+0+1XwLLmOP5n/oKAN3Qbb7NpqAj5n+ZuPWrtFFABXN/F&#10;TwyvinwjPYoFF3F+9tHPaQDoT6EZH457V0lFAHyHKjxStFKjJJGxV0YYKkHBBHYg1m+JtKi1jSJL&#10;OTCt96J/7jgHB+nP617F+0V4PNnqH/CT6fF/o9ywW8RR9yTs/wBD39/rXltAHit5BNa3UltcJsli&#10;ba6nsau+Edb1Tw54ks9b0Wd4b6zlDwsozk9CpHcEEgjuDiu3+IXhxtVhF9ZJuvIlwUHWZfQD+8O3&#10;r0r0T9nX4R/2OIfFHiq1P9pffsrGQf8AHqOzuP8Anp6D+Hv833QD6E+HeuXXiDwjY6lqGntpt9PA&#10;r3Nk5y0LHt/X8eea3K4u3mlgmEsTlWHcV0ek6tDdgRyYjm9D0b6UAaNFFFABRRRQAUUUUAFFFFAB&#10;RRWdq2rQ2oMcWJJvQdF+tAE+q30Vlb7mOXP3E9a5W5mknnaWVtzMcmi5mlnmMszlmPc1HQA6NHkk&#10;WNFLMxwAO9dbpNotnZrEOW6u3qapeHNO+zx/aZl/esPlB/hH+Na1ABRRRQAUUUUAQ6jaW99YzWd3&#10;EssE6FJEYZDA183fFHwfd+EteMGGksbglrSbH3h/dP8AtD9etfS9RXdrbXQjFzbxTCKQSRiRA2xx&#10;0YZ6EetAHmXwU+G/9neVr/iCD/TOHtbZx/qPRmH9/wBu316d5rmki4LXFvhZf4l7P/8AXrWooA4m&#10;RGRyjqVZTggjpTa63U9PgvV+cbZAPlcdR9fWue1HTLq0JLLvj7Ov9fSgCXT9YubfCyHzk9GPI/Gt&#10;ez1iynwGfymPZ/8AGuXooA7eN1dQyMGU9CDkUtcSjujZR2U+oOKsR6jfJ0upPxbP86AOuork/wC1&#10;dQ/5+W/75H+FNk1G+frdSfg2P5UAdZI6IpZ2VVHUk4FUbzWLKHIV/NYdk/xrmXd3bLszH1JzTaAN&#10;DUNYurnKofKj9FPJ+prPoq5p2mXV2QVTZH3dun4etAFRFZ3CIpZmOAAOTXQ6JpCwYnuQGl/hXsv/&#10;ANeremadb2S5QbpCOXbr+HpVugAooooAKKKKACiiigAooooAKKKKACiiigCje6TZ3GWMflsf4k4/&#10;Ss248PzqcwTI49G4NFFAFGbTL+NctauR/s/N/KoWgnX70Mi/VCKKKAG7H/ut+VOWCdvuwyN9EJoo&#10;oAmh0y/lGVtXH+98v86vW+gTsczzIg9F5NFFAGlZ6TZ2+GEfmMP4n5q9RRQAUUUUAFFFFABRRRQB&#10;/9lQSwMECgAAAAAAAAAhAPEPWKYRGQAAERkAABQAAABkcnMvbWVkaWEvaW1hZ2UyLmpwZ//Y/+AA&#10;EEpGSUYAAQEBAGAAYAAA/9sAQwAEAgMDAwIEAwMDBAQEBAUJBgUFBQULCAgGCQ0LDQ0NCwwMDhAU&#10;EQ4PEw8MDBIYEhMVFhcXFw4RGRsZFhoUFhcW/9sAQwEEBAQFBQUKBgYKFg8MDxYWFhYWFhYWFhYW&#10;FhYWFhYWFhYWFhYWFhYWFhYWFhYWFhYWFhYWFhYWFhYWFhYWFhYW/8AAEQgAuQC4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/qKKKACiiig&#10;AooooAKK4/x58SPD/hpntvMN9fLkG2tyPkPo7dF+nJ9q8j8XfE3xTrjPGl4dOtWPENoShxk9X+8e&#10;ODyAfSgD3TxF4p8PaFxqur21u4GfK3bpMf7i5b9K4nWvjXokDbdM0u8vCDy0jCFT9D8x/MCvD85O&#10;T3ooA9MvvjX4heZzaaXpsMZ+6JA8jL+IZQfyrGuPip44kkLJqyRA/wAKWsWB+ak1xlKoLHCgn6UA&#10;dd/wtDx1/wBBz/yUh/8AiKnsfix42glDy6hBdL/cmtUAP/fAU/rXF+XJ/wA82/75pvTrQB6jpvxu&#10;1lJs6ho1jPHj7sDvE35kt/Kun0P4y+Grvamo215p7n7zFPNjH4r83/jteD0UAfV+ha3pGtQ+bpWp&#10;W12o+8IpAWX/AHl6j8av18iW001vcJPbyvFLGcpJGxVlPqCORXeeD/i34i0kpDqe3VrZQBiY7ZgA&#10;McSAc+p3Ak+ooA9/orn/AAT400DxTHjTbvbcAZa1nASVR64zhh7qSOa6CgAooooAKKKKACiiigAo&#10;orN8V67pvh3RZNU1Sby4Y+FUcvK3ZFHcnH8ycAE0AWNY1Gx0rTpL/UbqO2t4Rl5JDgfQepPYDk14&#10;h8SfirqWtGSw0IyafYdGkBxPMPcj7g6cDn1POK5v4h+MNU8W6p5943lWsbH7Pao3yRD1P95vU/lg&#10;cVz1ABRWV4m8QWGixkTt5lwVylun3jxwT/dHTn8ga8/8ReJtT1ZmjeXybc9IIjgEf7R6t/L2oA7v&#10;WPFei6c5ja4NxIpwUtwHx9T0/XPtXM6j4+v5MrZWcNupTGXJkYN6joPTgg1yNFAGpeeI9dutvm6p&#10;cLtz/qm8vOfXZjP41Ruru6ulAubmaYL0EkhbH51f0Dwz4k11Q2i+H9U1FWON1pZySr+JUECuutfg&#10;X8WLhA0Xg64ww48y6gjP5NIMUAed7V/uj8qs29/fQRiOC9uIkHRUlZQPwBr0H/hQPxexn/hD2+n9&#10;pWn/AMdqnqXwU+KdhbtNP4MvmVRkiB452/BY2Yn8KAOZs/FGv20exNTlcZz+9AkP5sCa3dN+IEwk&#10;xqFhGylh81uxUqvf5WzuP4iuY1rR9X0eZYtX0q+0+RjgJd2zwsfwYA1SoA9a0PxDpWqlUtbkLM3S&#10;GQbXznoB0J78E1qV4jXReHfGGp6cRHcsb23/ALsrfOvXo/XqR1zwMDFAHp9vLLBOk0EjxyRsGR0Y&#10;qykdCCOhr1n4Z/Fx1aPTfFbbl+6moKvI9BIo6j/aHoMg8mvFtD1aw1a286ynD7cb0Iw6H0I/r04O&#10;DV2gD68hljmhSaGRZI5FDI6HKsDyCCOop1fPXwh8fah4bvI9LnjmvdNnkAECAtJEzHrGO+Sfu9z0&#10;wSc/QvWgAooooAKKKKAINTvbXTtPmvr2ZYbe3QvJI3RQK+bPid4uu/Fuvtcvujs4CVs4D/Av94/7&#10;RwM/gO1dZ+0R4xN9qJ8MafL/AKLaNm8ZW/1ko/gPqF/9C/3RXl9ABXJ+NfF6WLNY6WVkuBkSTHlY&#10;j6D1b9B78gHxG8RtYxnTLCTbcyD9846xKR0Hoxz17D3II89oAdI7ySNJI7O7klmY5LE9ST3pbaGa&#10;4uI7e3ieWaVwkccalmdicAADkkntW58N/Bmv+OfEkei+H7MzTMQZZWyIrZM8vI38Kj8z0AJwK+yf&#10;gn8HfC/w7t1uYI/7Q1llxLqdwg3DIwViXkRr16ZJzyTxgA8H+E/7NfifxBHHqHiq4Ph+yfDLAU33&#10;cg4PKZxHkE/e+YEcpXvvgX4LfDjwtHG1p4dgvrlB/wAfepAXEhOfvAN8qn/dUV39FACIqooVVCqo&#10;wABgAUtFFABRRRQBFfWtte2r2t5bxXEEgw8UqB0YehB4NeZePv2f/hz4kjeS20s6HdtkrPphEa5x&#10;wDEcpjODwAfcV6lRQB8T/Fz4CeNPBYkvbOL+3tKTk3VlGfMjHHMkPLL35UsABkkV5XX6WV4x8e/g&#10;Doni+OfWfDCQ6TrrHe6qNtteHvvUD5XP98dTnIOcgA+QNPu7mxu1ubSZoZU6Mv8AL3HtXpngjxFH&#10;4gmSxWFk1BgAsCfN5x6fIOpOf4ev1wTXnutaFrGk+I5dA1HTbiDU4ZhC9oyEybzjAAH3s5GCMggg&#10;jIIr6R/Z8+FMXhGKLxBraLJrzrmNc5WwB7Ke7+rdug4yWAPSfg38O4vDsCavq8ayatIuVQ8raA9h&#10;6v6n8B3J9CqjoWoC9t9rkecg+cevuKvUAFFFFABXN/FXxIPC/g24v4yPtUn7m0BH/LRgcHofugFu&#10;euMd66Svn79obxB/a/jY6dC4a20kGEYxgynBkP5gLj/ZNAHCSO8kjSSMzMxJZmOSSe5NZfizVk0b&#10;R5Lo7WlPyQo2fmY/TsBk9umM8itKvLviFqv9p6+6xtm3tcxRYPBP8Tfif0AoAxbiWSed5pnaSSRi&#10;zsx5Ynkk1sfDvwprHjXxba+HtDgEl1cnJdziOFB96Rz2UD8TwACSAcSvtr9lf4Zp4B8ELealbqNe&#10;1ZRJeseWt06rAD2x1bHVieSAtAHVfCXwJovw+8JxaLpEe5uGu7plxJdSY5dvQeg7Dj3PUUUUAFFF&#10;Z/inXdF8NaBc654i1ex0nTLNQ1xe31wsMMQJCjc7EAZJAHPJIHegDQor4u+OH/BRPwBoU72Hwz8O&#10;XviyZTj+0LwtY2eCucorKZXweCGSPocE8Z+bfGX7e37RGtXDPpus6L4eQ9I9N0eJwB9bjzT+tAH6&#10;x0V+OkP7Y37SkVwJl+KN6WBzh9Os2X/vkw4/Su6+H3/BQX466HcxjxCvh/xRb5Hmi708W0xHfa8B&#10;RVPuUYe1AH6o0V8p/s/ft6/CXx1Nb6V4xiuPA2rTEIGvpBNp7uWwALlQNnGCTKiKP7xxmvqizuIL&#10;q1iurWaOeCdBJFLE4ZJFIyGUjgggggigCSiiigDB8S+EdE1fWrbXptNtm1ixiaO1vGT50U9Vz6dc&#10;HqNzY+8c48iskjI42spwQexrtqxvFNjvj+2RL8y/6wDuPX8P89KAMWzuJLa5WaM/Mp6eo9DXX2sy&#10;XFuk0Z+VxkVxdbHhO78u4a1c/LJyns3/ANcfyoA6CiiigDO8XarHofhi+1aTb/osDOobozYwq/ix&#10;A/GvlSeWSed5pnLySMWdj1Yk5JNe5/tN6p9l8HWumJIyyahc5ZQOGjjGSD/wIxn8K8KoAyfG2pf2&#10;X4dnnR9s0g8qEjOdzdwR0IGT+FeT12XxevWa9tdPUsFjQyuM/KxJwOPUBTz/ALVcbQB6/wDsZ+Bh&#10;4q+Jy6zexbtO8O7bl89JJyT5K9R0Kl+4+QAjDV9m15n+yX4VXwv8FdNaSMLd6wP7RuWxyfMA8sc8&#10;jEYTj1z616ZQAUUVm+MNe0nwt4T1LxLrt2tnpmk2kl3eTsCRHFGpZjgcngHgcnoKAOL/AGnPjT4O&#10;+B/w6l8UeKrnzJpd0emaZE4FxqMwGdiA9FGQWc8KD3JUH8lf2nvjz4++Ofi/+1vFuoeXp9ux/s3R&#10;rYlbSwQ/3V/jc95Gyx6cKFUN/az+M2vfHL4w33jDVt1vZLm30fTwflsbRSdie7nJZ27sxxhQqjzO&#10;gAooooAKKKKACvoH9jH9qzxr8DdYt9Ju5Jtc8FTS/wCl6PK+XtVJy0loxOI3ySdh+R8nIBIdfn6i&#10;gD94fhr4y8NeP/BNh4t8I6tBqekalF5lvcRH8CrKeVdTkMpAIIIIzW7X5K/8E2f2hbj4OfFaPw5r&#10;96y+C/FFykWoCRwI9PuDhY7sbiAoHyrIcjKcnJjUV+tVABSMAylWGQRgg0tFAHIatam0vnh/h6of&#10;Uf5/lUEbskiuhwykEH0Nb3i63DWqXAHzRttbjsf/AK/865+gDs7OZbi1jnXo65x6HuKKzfCMxezk&#10;gOf3bZH0P/1wfzooA8l/aivJZPFun2BP7q3svNUf7TuwP6IteZV2n7QFw83xT1CNvu26Qxp9PKVv&#10;5sa4vrxQB5P46n+0eLr9/wC5N5XT+4An/stR+DdK/t7xhpOh+aYv7Tv4bTzAOU8yRUz+G6qd/J51&#10;9NMGLeZKzZJ65Oc13/7JtnDe/tBeHIrhNyJLNMB/tJBI6n8GUH8KAPuWFEiiWKNQqIoVVHQAdBTq&#10;KKACvif/AILP/E9tG+GOifCzTp9tz4mn+3amqtyLSBh5aMPR5sMD/wBMD619sV+S/wDwVp8QX2sf&#10;tpa3pt1IrQ+H9OsbG0ULjbG0C3JB9TvuJOfTA7UAfNNFFFABRRRQAUUUUAFFFFABX7Bf8E1vidL8&#10;Tv2VNFn1CdptW8NsdE1B2JLSNCq+U5LEli0LxFmPV99fj7X3d/wRB8STR+LfHfhB5S0N1Y22pRRk&#10;/caN2icge4mjz/urQB+iFFFFAEGpRedp80WPvIcfXt+tcdXcVxVwnl3Dx/3WI/I0AaHhOTZqhQn/&#10;AFiEAep6/wBDRUHh87dYgP8AtEfoaKAPGvjp/wAlW1f/AHov/RMdcrbkC4jJ6bhn867P9oS1a3+K&#10;F5K3S6iilX6BAn80NcTQB4gv3R9K9O/Y7/5OI0D/AHbr/wBJpa861WIwapcwMu0xTOhX0IYjFdx+&#10;yzqMGl/H7w3c3DbUkuXtwf8AalieJR/3060AfdlFFFABX42/8FGIriL9tbx+tyrK51CJgGH8Bt4i&#10;n4bStfslX5Qf8FdvDF1of7Y1/rEzq8PibSrO/g2g/IEjFqVPvm2J+jCgD5gooooAKKKKACiiigAo&#10;oooAK+wf+CKauf2ovEDhTtHg24BOOATeWeP5Gvj6vvn/AIIgeFpzf+O/GssRWBYrXS7Z8ffYlpZR&#10;n2Ah/wC+qAP0FooooAK43UP+QhP/ANdW/ma7KuJmfzJmk/vMTQBY0bP9q2+P+egop3h8btYgHuT+&#10;hooA8+/aksWj8SaZqW4bbi0aEL6GNySf/Ig/KvLq97/aU0v7Z4DTUEiVpNOuVdnPVY2+QgfVin5V&#10;4JQB5V8QLY23i68G0hZXEoOD824Ak/8AfRb8Qap+G9Tn0XxFYazbKrTaddRXMQboWRwwB/ECuo+L&#10;1iRJaaki8MDBIcjGfvLx1zy/PsK4qgD9JtNu7fUNOt7+zlWW3uolmhkU5DowBUj2IIqavJv2NPFi&#10;+I/g7badLJm80B/sUq9/L6xNj02fL9UNes0AFfIP/BYX4Vy+LvgZY/EDSrRptR8Fzs10I0yzWM21&#10;ZCQBk7HWJvRVMh9a+vqr6vYWOq6TdaXqdpDeWV9A9vdW08YeOaJ1KsjqeGUgkEHqDQB+BNFe2ftz&#10;fAHVPgP8WpdOiE114X1dnuNBv2Q8xZ5t5D0MseQD/eBV8Lu2jxOgAooooAKKKKACiiigAr9mf2B/&#10;hY/wj/Zj0Dw9fWxg1nUFOqayrJtdbqYAmNhk/NHGI4j6mPPGa+JP+CWP7OVx8QPHtv8AFTxXY48K&#10;+G7oPp8UykDVL1DlcDvHEwDMejMFTDDeB+oFABRRRQBX1aXyNNmkzghCB9TwP1NcfW94vuMRx2wP&#10;LHe306D+v5Vg0AavhGMtqDSbeI4zz6En/DNFXvCcHl2DTEczNx9Bx/PNFAFnxBp0Or6Hd6Xcf6u7&#10;gaJjjO3Ixke4PP4V8pX9tNZX01ncpsmt5GilX+6ynBH5g19c14T+0h4eOn+KI9cgQ/Z9TXEhAOFm&#10;UAH2GVwR6kNQB5N4r07+1NAuLNVUyFd0OQOHHIwT0z0z6E15EcjgjH1r26vNfiVpDWGtG8iX/R7w&#10;lxgfdf8AiH9fx9qAOm/ZW8eDwN8UYGvZhHpOrgWd+WbCx5P7uU5IA2MeSeis/evuKvzTr7C/Y7+J&#10;6+KvCq+FdYui2t6RFiNpGy13bjAVs92XhT3I2nJJOAD2qiiigDlPjV8OPCfxW+Hd94L8Z6aLzTb0&#10;ZVlIWa1lAOyaF8HZIuTg9OSCCpIP5Uftg/sp+Pvgdq0+opbza/4PZgbfXbaHiEE42XKDJiYHA3H5&#10;GyMHOVX9gqZcRRT27wTxpJFIpV0dQyspGCCD1BFAH4CUV+s/x0/Ya+CPj+abUNG0+58GarJvbztE&#10;KrayOQMF7ZgUCjHSLy85OT0x82eNP+CbnxItL4Dwn4+8Mata7cmTUop7GXd6BEWZce+8UAfFdFfW&#10;i/8ABO747l8HVfBaj+8dTnx+kFdj8P8A/gmv4tuH3+OPiTo2mqsinytGs5b0yJn5hvl8nYcdDtYc&#10;+3IB8NV9c/sR/sT+JviNfWfi74nWl54f8HqRLHZSK0V9q46qFU8xQnqZD8zDGwfNvX7V+AP7JXwU&#10;+Et3Bqej+HH1nWrd98Wr67It1cRNuDKY1CrFGykDDogcf3jXuFAFLw7pGl6BoNnomiafb6fp1hCs&#10;Fra20YSOGNRgKqjgACrtFFABTZHWONpHOFUZJ9BTqwvFN+G/0OJuAcykevpQBlahcNdXjzt/EeB6&#10;DsKZbxtNMkSD5nYAUytvwnaZZrx16fLHn9T/AE/OgDat4lht0iQfKigCin0UAFYvxB8Pw+J/Cl1p&#10;Mm1ZHXfbyMP9XKPunocDscc4JraooA+Rby3ntLyW1uYmimgcxyI3VWBwQfxrO8Q6ZDq+kyWU3y7u&#10;UfaCY2HQjP5fQkd69t/aM8HE/wDFV6dF2C6gi/ksmPyB/wCAn1NeP0AeL6haz2V5JaXMZjmibDqe&#10;3/1qt+EdV1fQ/E1jqugzzQ6lazK1s0Qyxbptx/EDnBXoQSDnNd7438MtrsaS2Kf8TBPljUD/AF47&#10;J9c9Prg+o9L/AGffhInhlY/EHiOFX1lhmG3YZWyB9fWT37dB60Ae8+AtXvNZ8L2V3qtkthqUkCtd&#10;2gfd5LkcgH0/l0rarireWSGZZYnKsvQiuj0nV4brEc2I5v8Ax1vp/hQBpUUUUAFFFFABRRRQAUUU&#10;UAFFDEKpZjgDqTWLq+tqoaGzOW6GXsPp60AWNe1MWsZhhYGdh/3wPX61zJJJyTknqTSsSzFmJJJy&#10;Se9OgikmmWKJSzMcACgCXTbWS8ulhTp1Zv7o9a66CNIYVijXaqjAFVtHslsbXZw0jcuwHU+n0q3Q&#10;AUUUUAFFFFADZ4o54XhmjWSORSro65VgRggg9RXzt8XPA1x4Y11WsopJtNvpMWrKCxRz/wAsj7+n&#10;qPcGvoumyIjgB0VgCCARnBHINAHnPwY+HK6Gset63Gr6kwzDCeRag9z6v/Ku11vSlugZoMLN39H+&#10;vvWnRQBxM0bxSNHIpVlOCDTa7DULK3vI9sy/MOjj7wrn9Q0i6tiWRfOj/vKOR9RQAmn6tdWuFLeb&#10;H/dft9DWvaa3ZyqPMLQt6MMj8xXM0UAdrDLFKMxSI49VYGn1w4JByKmS7uk+7czL7CQ0AdlRXH/b&#10;73/n7m/77NMkubh/v3Erf7zk0AddcXNvB/rpkTHYtz+VZ15r1tHxAjSt6n5V/wAa52igC1qF/dXh&#10;/ev8vZF4WqtKoLMFUEknAA71qabok82HuSYU/u/xH/D/ADxQBQs7aa6mEUKbj3PYe5rptJ06Kxj4&#10;+aVvvPj9B7VPa28NtD5cMYVfbv8AX1qWgAooooAKKKKACiiigAooooAKKKKACiiigCreadaXWTLC&#10;Nx/jXg//AF/xrMufDx629x9BIP6j/Ct2igDl5dG1BGIESuB3Vx/Wq72N6rYNpN+CE/yrsKKAON+x&#10;3n/PrN/37NPj0++kbC2sv/Al2/zrr6KAOYh0S/c4ZEj92f8AwzV218PoMG4nZvVUGP1NbVFAEFnZ&#10;21qMQQqp9ep/Op6KKACiiigAooooAKKKKAP/2VBLAQItABQABgAIAAAAIQArENvACgEAABQCAAAT&#10;AAAAAAAAAAAAAAAAAAAAAABbQ29udGVudF9UeXBlc10ueG1sUEsBAi0AFAAGAAgAAAAhADj9If/W&#10;AAAAlAEAAAsAAAAAAAAAAAAAAAAAOwEAAF9yZWxzLy5yZWxzUEsBAi0AFAAGAAgAAAAhAA0CObQN&#10;AwAA3ggAAA4AAAAAAAAAAAAAAAAAOgIAAGRycy9lMm9Eb2MueG1sUEsBAi0AFAAGAAgAAAAhAHvA&#10;OJLDAAAApQEAABkAAAAAAAAAAAAAAAAAcwUAAGRycy9fcmVscy9lMm9Eb2MueG1sLnJlbHNQSwEC&#10;LQAUAAYACAAAACEAvuPDIdoAAAADAQAADwAAAAAAAAAAAAAAAABtBgAAZHJzL2Rvd25yZXYueG1s&#10;UEsBAi0ACgAAAAAAAAAhAGHIyj/bEgAA2xIAABQAAAAAAAAAAAAAAAAAdAcAAGRycy9tZWRpYS9p&#10;bWFnZTEuanBnUEsBAi0ACgAAAAAAAAAhAPEPWKYRGQAAERkAABQAAAAAAAAAAAAAAAAAgRoAAGRy&#10;cy9tZWRpYS9pbWFnZTIuanBnUEsFBgAAAAAHAAcAvgEAAMQzAAAAAA==&#10;">
                      <v:shape id="Picture 929" o:spid="_x0000_s1095" type="#_x0000_t75" style="position:absolute;top:6350;width:116395;height:115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PaXxgAAANwAAAAPAAAAZHJzL2Rvd25yZXYueG1sRI9Ba8JA&#10;FITvhf6H5RW81Y0RSkxdJbRKPUigUez1kX1NUrNvQ3arqb/eFYQeh5n5hpkvB9OKE/WusaxgMo5A&#10;EJdWN1wp2O/WzwkI55E1tpZJwR85WC4eH+aYanvmTzoVvhIBwi5FBbX3XSqlK2sy6Ma2Iw7et+0N&#10;+iD7SuoezwFuWhlH0Ys02HBYqLGjt5rKY/FrFKwO75ePPC+Ljftqfw7bbCunVaLU6GnIXkF4Gvx/&#10;+N7eaAWzeAa3M+EIyMUVAAD//wMAUEsBAi0AFAAGAAgAAAAhANvh9svuAAAAhQEAABMAAAAAAAAA&#10;AAAAAAAAAAAAAFtDb250ZW50X1R5cGVzXS54bWxQSwECLQAUAAYACAAAACEAWvQsW78AAAAVAQAA&#10;CwAAAAAAAAAAAAAAAAAfAQAAX3JlbHMvLnJlbHNQSwECLQAUAAYACAAAACEAUmj2l8YAAADcAAAA&#10;DwAAAAAAAAAAAAAAAAAHAgAAZHJzL2Rvd25yZXYueG1sUEsFBgAAAAADAAMAtwAAAPoCAAAAAA==&#10;">
                        <v:imagedata r:id="rId15" o:title=""/>
                      </v:shape>
                      <v:rect id="Rectangle 930" o:spid="_x0000_s1096" style="position:absolute;left:141846;top:23139;width:124858;height:109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X/E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Q&#10;T8L8cCYcAbl4AwAA//8DAFBLAQItABQABgAIAAAAIQDb4fbL7gAAAIUBAAATAAAAAAAAAAAAAAAA&#10;AAAAAABbQ29udGVudF9UeXBlc10ueG1sUEsBAi0AFAAGAAgAAAAhAFr0LFu/AAAAFQEAAAsAAAAA&#10;AAAAAAAAAAAAHwEAAF9yZWxzLy5yZWxzUEsBAi0AFAAGAAgAAAAhADdJf8TBAAAA3AAAAA8AAAAA&#10;AAAAAAAAAAAABwIAAGRycy9kb3ducmV2LnhtbFBLBQYAAAAAAwADALcAAAD1AgAAAAA=&#10;" filled="f" stroked="f">
                        <v:textbox inset="0,0,0,0"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Ja</w:t>
                              </w:r>
                            </w:p>
                          </w:txbxContent>
                        </v:textbox>
                      </v:rect>
                      <v:shape id="Picture 932" o:spid="_x0000_s1097" type="#_x0000_t75" style="position:absolute;left:354000;width:115773;height:116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kGkxAAAANwAAAAPAAAAZHJzL2Rvd25yZXYueG1sRI/disIw&#10;FITvF3yHcATv1lQF0WoU8QeEhYVVH+DYHNtic1KSWFuf3iws7OUwM98wy3VrKtGQ86VlBaNhAoI4&#10;s7rkXMHlfPicgfABWWNlmRR05GG96n0sMdX2yT/UnEIuIoR9igqKEOpUSp8VZNAPbU0cvZt1BkOU&#10;Lpfa4TPCTSXHSTKVBkuOCwXWtC0ou58eRgHvm293/Jq089vrep1Nu3Ntu51Sg367WYAI1Ib/8F/7&#10;qBXMJ2P4PROPgFy9AQAA//8DAFBLAQItABQABgAIAAAAIQDb4fbL7gAAAIUBAAATAAAAAAAAAAAA&#10;AAAAAAAAAABbQ29udGVudF9UeXBlc10ueG1sUEsBAi0AFAAGAAgAAAAhAFr0LFu/AAAAFQEAAAsA&#10;AAAAAAAAAAAAAAAAHwEAAF9yZWxzLy5yZWxzUEsBAi0AFAAGAAgAAAAhAIoyQaTEAAAA3AAAAA8A&#10;AAAAAAAAAAAAAAAABwIAAGRycy9kb3ducmV2LnhtbFBLBQYAAAAAAwADALcAAAD4AgAAAAA=&#10;">
                        <v:imagedata r:id="rId14" o:title="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Nej</w:t>
            </w:r>
          </w:p>
        </w:tc>
      </w:tr>
      <w:tr w:rsidR="00BC686A">
        <w:trPr>
          <w:trHeight w:val="877"/>
        </w:trPr>
        <w:tc>
          <w:tcPr>
            <w:tcW w:w="96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686A" w:rsidRDefault="00222565">
            <w:pPr>
              <w:spacing w:after="32" w:line="254" w:lineRule="auto"/>
              <w:ind w:left="0" w:right="174" w:firstLine="0"/>
            </w:pPr>
            <w:r>
              <w:t>Har byggnaden</w:t>
            </w:r>
            <w:r>
              <w:tab/>
              <w:t>Vid nej, vilket undantag åberopas besiktigats på plats?</w:t>
            </w:r>
            <w: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003749" cy="195009"/>
                      <wp:effectExtent l="0" t="0" r="0" b="0"/>
                      <wp:docPr id="12018" name="Group 120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03749" cy="195009"/>
                                <a:chOff x="0" y="0"/>
                                <a:chExt cx="5003749" cy="195009"/>
                              </a:xfrm>
                            </wpg:grpSpPr>
                            <wps:wsp>
                              <wps:cNvPr id="15327" name="Shape 15327"/>
                              <wps:cNvSpPr/>
                              <wps:spPr>
                                <a:xfrm>
                                  <a:off x="0" y="1"/>
                                  <a:ext cx="5003736" cy="195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03736" h="195008">
                                      <a:moveTo>
                                        <a:pt x="0" y="0"/>
                                      </a:moveTo>
                                      <a:lnTo>
                                        <a:pt x="5003736" y="0"/>
                                      </a:lnTo>
                                      <a:lnTo>
                                        <a:pt x="5003736" y="195008"/>
                                      </a:lnTo>
                                      <a:lnTo>
                                        <a:pt x="0" y="19500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0C0C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7" name="Shape 957"/>
                              <wps:cNvSpPr/>
                              <wps:spPr>
                                <a:xfrm>
                                  <a:off x="1588" y="0"/>
                                  <a:ext cx="500216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02162">
                                      <a:moveTo>
                                        <a:pt x="0" y="0"/>
                                      </a:moveTo>
                                      <a:lnTo>
                                        <a:pt x="5002162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D3D3D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8" name="Shape 958"/>
                              <wps:cNvSpPr/>
                              <wps:spPr>
                                <a:xfrm>
                                  <a:off x="1588" y="0"/>
                                  <a:ext cx="0" cy="1950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5009">
                                      <a:moveTo>
                                        <a:pt x="0" y="0"/>
                                      </a:moveTo>
                                      <a:lnTo>
                                        <a:pt x="0" y="195009"/>
                                      </a:lnTo>
                                    </a:path>
                                  </a:pathLst>
                                </a:custGeom>
                                <a:ln w="317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D3D3D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9" name="Shape 959"/>
                              <wps:cNvSpPr/>
                              <wps:spPr>
                                <a:xfrm>
                                  <a:off x="1588" y="195009"/>
                                  <a:ext cx="500216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02162">
                                      <a:moveTo>
                                        <a:pt x="0" y="0"/>
                                      </a:moveTo>
                                      <a:lnTo>
                                        <a:pt x="5002162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D3D3D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0" name="Shape 960"/>
                              <wps:cNvSpPr/>
                              <wps:spPr>
                                <a:xfrm>
                                  <a:off x="5003749" y="0"/>
                                  <a:ext cx="0" cy="1950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95009">
                                      <a:moveTo>
                                        <a:pt x="0" y="0"/>
                                      </a:moveTo>
                                      <a:lnTo>
                                        <a:pt x="0" y="195009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D3D3D3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018" style="width:393.996pt;height:15.355pt;mso-position-horizontal-relative:char;mso-position-vertical-relative:line" coordsize="50037,1950">
                      <v:shape id="Shape 15328" style="position:absolute;width:50037;height:1950;left:0;top:0;" coordsize="5003736,195008" path="m0,0l5003736,0l5003736,195008l0,195008l0,0">
                        <v:stroke weight="0pt" endcap="flat" joinstyle="miter" miterlimit="10" on="false" color="#000000" opacity="0"/>
                        <v:fill on="true" color="#c0c0c0"/>
                      </v:shape>
                      <v:shape id="Shape 957" style="position:absolute;width:50021;height:0;left:15;top:0;" coordsize="5002162,0" path="m0,0l5002162,0">
                        <v:stroke weight="0.5pt" endcap="flat" joinstyle="miter" miterlimit="10" on="true" color="#d3d3d3"/>
                        <v:fill on="false" color="#000000" opacity="0"/>
                      </v:shape>
                      <v:shape id="Shape 958" style="position:absolute;width:0;height:1950;left:15;top:0;" coordsize="0,195009" path="m0,0l0,195009">
                        <v:stroke weight="0.25pt" endcap="flat" joinstyle="miter" miterlimit="10" on="true" color="#d3d3d3"/>
                        <v:fill on="false" color="#000000" opacity="0"/>
                      </v:shape>
                      <v:shape id="Shape 959" style="position:absolute;width:50021;height:0;left:15;top:1950;" coordsize="5002162,0" path="m0,0l5002162,0">
                        <v:stroke weight="0.5pt" endcap="flat" joinstyle="miter" miterlimit="10" on="true" color="#d3d3d3"/>
                        <v:fill on="false" color="#000000" opacity="0"/>
                      </v:shape>
                      <v:shape id="Shape 960" style="position:absolute;width:0;height:1950;left:50037;top:0;" coordsize="0,195009" path="m0,0l0,195009">
                        <v:stroke weight="0.5pt" endcap="flat" joinstyle="miter" miterlimit="10" on="true" color="#d3d3d3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BC686A" w:rsidRDefault="00222565">
            <w:pPr>
              <w:tabs>
                <w:tab w:val="center" w:pos="1854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93522" cy="122746"/>
                      <wp:effectExtent l="0" t="0" r="0" b="0"/>
                      <wp:docPr id="12017" name="Group 120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522" cy="122746"/>
                                <a:chOff x="0" y="0"/>
                                <a:chExt cx="493522" cy="12274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49" name="Picture 949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350"/>
                                  <a:ext cx="115773" cy="1163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50" name="Rectangle 950"/>
                              <wps:cNvSpPr/>
                              <wps:spPr>
                                <a:xfrm>
                                  <a:off x="152591" y="23050"/>
                                  <a:ext cx="124858" cy="1093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C686A" w:rsidRDefault="00222565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t>Ja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52" name="Picture 952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7127" y="0"/>
                                  <a:ext cx="116396" cy="1157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017" o:spid="_x0000_s1098" style="width:38.85pt;height:9.65pt;mso-position-horizontal-relative:char;mso-position-vertical-relative:line" coordsize="493522,12274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s8yWDQMAAN4IAAAOAAAAZHJzL2Uyb0RvYy54bWzUVslu2zAQvRfoPxC8&#10;J7LkLRZiB0XTBAGKxmjaD6ApSiIqkQRJL+nXd4aU7DRuuhg9tIcoXIdv3syb8eXVrm3IRlgntZrT&#10;9HxAiVBcF1JVc/r5083ZBSXOM1WwRisxp4/C0avF61eXW5OLTNe6KYQlYES5fGvmtPbe5EnieC1a&#10;5s61EQo2S21b5mFqq6SwbAvW2ybJBoNJstW2MFZz4RysXsdNugj2y1Jwf1+WTnjSzClg8+Frw3eF&#10;32RxyfLKMlNL3sFgJ6BomVTw6N7UNfOMrK08MtVKbrXTpT/nuk10WUougg/gTTp45s2t1WsTfKny&#10;bWX2NAG1z3g62Sz/sFlaIguIHQCYUqJYC2EKL5O4BBRtTZXDyVtrHszSdgtVnKHXu9K2+B/8IbtA&#10;7uOeXLHzhMPiaDYcZxklHLbSLJuOJpF8XkOEjm7x+t1P7yX9owli20Mxkufw1zEFoyOmfp1RcMuv&#10;raCdkfa3bLTMflmbMwiqYV6uZCP9Y0hQCB+CUpul5EsbJwfSZ6NZTzns47MEl4BhvITn8BZME5x/&#10;Z2TVSHMjmwZ5x3EHF3L7WW78wOOYd9ear1uhfBSSFQ0g18rV0jhKbC7alYC8sHdFGiPlvBWe1/hg&#10;CQ9/BHEhMpbvNwLKAzDE7CBhXkyRyXDcSbDPkjQdT6fDLkvSyXAWsmQfbZYb6/yt0C3BAaADEEAx&#10;y9nmvevg9Ec61iKCAA0AYTJDqXE9XzA7YuyP1PRQMyMAApp9ElhwrNMS8sRU1UBoo7fdyb2U3Esk&#10;peNsPEspAcVkw8ERVdnoYgzlNQhqMBtOQt6cShXLG4U8Ko1JFeOKK6CvHh+O/G61C+ViPMKkwKWV&#10;Lh6hhtTafr2HTlA2ejunuhtRbA4QJ9ylpLlTwDbW4X5g+8GqH1jfvNWhWkc4b9ZelzKE9vBahwvC&#10;GJUCgf1/ND+GKhjL7LLXPCwBm6iXf0XzAdATaf8FzQ+n0zSDFnPcG9Ko9JjKsQLEDOwbSy/p01Uf&#10;+gQ00VCwuoaPXfrpPGTV4WfJ4hsAAAD//wMAUEsDBBQABgAIAAAAIQB7wDiSwwAAAKUBAAAZAAAA&#10;ZHJzL19yZWxzL2Uyb0RvYy54bWwucmVsc7yQywrCMBBF94L/EGZv03YhIqZuRHAr+gFDMk2jzYMk&#10;iv69AREUBHcuZ4Z77mFW65sd2ZViMt4JaKoaGDnplXFawPGwnS2ApYxO4egdCbhTgnU3naz2NGIu&#10;oTSYkFihuCRgyDksOU9yIIup8oFcufQ+WsxljJoHlGfUxNu6nvP4zoDug8l2SkDcqRbY4R5K82+2&#10;73sjaePlxZLLXyq4saW7ADFqygIsKYPPZVudggb+3aH5j0PzcuAfz+0eAAAA//8DAFBLAwQUAAYA&#10;CAAAACEARyIqJtsAAAADAQAADwAAAGRycy9kb3ducmV2LnhtbEyPQUvDQBCF74L/YRnBm93EotGY&#10;TSlFPRXBVii9TZNpEpqdDdltkv57Ry96eTC8x3vfZIvJtmqg3jeODcSzCBRx4cqGKwNf27e7J1A+&#10;IJfYOiYDF/KwyK+vMkxLN/InDZtQKSlhn6KBOoQu1doXNVn0M9cRi3d0vcUgZ1/pssdRym2r76Po&#10;UVtsWBZq7GhVU3HanK2B9xHH5Tx+Hdan4+qy3z587NYxGXN7My1fQAWawl8YfvAFHXJhOrgzl161&#10;BuSR8KviJUkC6iCZ5znoPNP/2fNvAAAA//8DAFBLAwQKAAAAAAAAACEA8Q9YphEZAAARGQAAFAAA&#10;AGRycy9tZWRpYS9pbWFnZTEuanBn/9j/4AAQSkZJRgABAQEAYABgAAD/2wBDAAQCAwMDAgQDAwME&#10;BAQEBQkGBQUFBQsICAYJDQsNDQ0LDAwOEBQRDg8TDwwMEhgSExUWFxcXDhEZGxkWGhQWFxb/2wBD&#10;AQQEBAUFBQoGBgoWDwwPFhYWFhYWFhYWFhYWFhYWFhYWFhYWFhYWFhYWFhYWFhYWFhYWFhYWFhYW&#10;FhYWFhYWFhb/wAARCAC5AL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7+ooooAKKKKACiiigAorj/HnxI8P+Gme28w318uQba3I+Q+jt0X6c&#10;n2ryPxd8TfFOuM8aXh061Y8Q2hKHGT1f7x44PIB9KAPdPEXinw9oXGq6vbW7gZ8rdukx/uLlv0ri&#10;da+NeiQNt0zS7y8IPLSMIVP0PzH8wK8Pzk5PeigD0y++NfiF5nNppemwxn7okDyMv4hlB/Ksa4+K&#10;njiSQsmrJED/AApaxYH5qTXGUqgscKCfpQB13/C0PHX/AEHP/JSH/wCIqex+LHjaCUPLqEF0v9ya&#10;1QA/98BT+tcX5cn/ADzb/vmm9OtAHqOm/G7WUmzqGjWM8ePuwO8TfmS38q6fQ/jL4au9qajbXmnu&#10;fvMU82Mfivzf+O14PRQB9X6Freka1D5ulalbXaj7wikBZf8AeXqPxq/XyJbTTW9wk9vK8UsZykkb&#10;FWU+oI5Fd54P+LfiLSSkOp7dWtlAGJjtmAAxxIBz6ncCT6igD3+iuf8ABPjTQPFMeNNu9twBlrWc&#10;BJVHrjOGHupI5roKACiiigAooooAKKKKACiis3xXrum+HdFk1TVJvLhj4VRy8rdkUdycfzJwATQB&#10;Y1jUbHStOkv9Ruo7a3hGXkkOB9B6k9gOTXiHxJ+Kupa0ZLDQjJp9h0aQHE8w9yPuDpwOfU84rm/i&#10;H4w1Txbqnn3jeVaxsfs9qjfJEPU/3m9T+WBxXPUAFFZXibxBYaLGRO3mXBXKW6fePHBP90dOfyBr&#10;z/xF4m1PVmaN5fJtz0giOAR/tHq38vagDu9Y8V6LpzmNrg3EinBS3AfH1PT9c+1czqPj6/kytlZw&#10;26lMZcmRg3qOg9OCDXI0UAal54j1262+bqlwu3P+qby859dmM/jVG6u7q6UC5uZpgvQSSFsfnV/Q&#10;PDPiTXVDaL4f1TUVY43WlnJKv4lQQK661+BfxYuEDReDrjDDjzLqCM/k0gxQB53tX+6Pyqzb399B&#10;GI4L24iQdFSVlA/AGvQf+FA/F7Gf+EPb6f2laf8Ax2qepfBT4p2Fu00/gy+ZVGSIHjnb8FjZifwo&#10;A5mz8Ua/bR7E1OVxnP70CQ/mwJrd034gTCTGoWEbKWHzW7FSq9/lbO4/iK5jWtH1fR5li1fSr7T5&#10;GOAl3bPCx/BgDVKgD1rQ/EOlaqVS1uQszdIZBtfOegHQnvwTWpXiNdF4d8YanpxEdyxvbf8Auyt8&#10;69ej9epHXPAwMUAen28ssE6TQSPHJGwZHRirKR0II6GvWfhn8XHVo9N8VtuX7qagq8j0EijqP9oe&#10;gyDya8W0PVrDVrbzrKcPtxvQjDofQj+vTg4NXaAPryGWOaFJoZFkjkUMjocqwPIII6inV89fCHx9&#10;qHhu8j0ueOa902eQAQIC0kTMesY75J+73PTBJz9C9aACiiigAooooAg1O9tdO0+a+vZlht7dC8kj&#10;dFAr5s+J3i678W6+1y+6OzgJWzgP8C/3j/tHAz+A7V1n7RHjE32onwxp8v8Aoto2bxlb/WSj+A+o&#10;X/0L/dFeX0AFcn418XpYs1jpZWS4GRJMeViPoPVv0HvyAfEbxG1jGdMsJNtzIP3zjrEpHQejHPXs&#10;Pcgjz2gB0jvJI0kjs7uSWZjksT1JPeltoZri4jt7eJ5ZpXCRxxqWZ2JwAAOSSe1bnw38Ga/458SR&#10;6L4fszNMxBllbIitkzy8jfwqPzPQAnAr7J+Cfwd8L/Du3W5gj/tDWWXEup3CDcMjBWJeRGvXpknP&#10;JPGADwf4T/s1+J/EEceoeKrg+H7J8MsBTfdyDg8pnEeQT975gRyle++Bfgt8OPC0cbWnh2C+uUH/&#10;AB96kBcSE5+8A3yqf91RXf0UAIiqihVUKqjAAGABS0UUAFFFFAEV9a217ava3lvFcQSDDxSoHRh6&#10;EHg15l4+/Z/+HPiSN5LbSzod22Ss+mERrnHAMRymM4PAB9xXqVFAHxP8XPgJ408FiS9s4v7e0pOT&#10;dWUZ8yMccyQ8svflSwAGSRXldfpZXjHx7+AOieL459Z8MJDpOusd7qo2214e+9QPlc/3x1Ocg5yA&#10;D5A0+7ubG7W5tJmhlToy/wAvce1emeCPEUfiCZLFYWTUGACwJ83nHp8g6k5/h6/XBNee61oWsaT4&#10;jl0DUdNuINThmEL2jITJvOMAAfezkYIyCCCMgivpH9nz4UxeEYovEGtosmvOuY1zlbAHsp7v6t26&#10;DjJYA9J+Dfw7i8OwJq+rxrJq0i5VDytoD2Hq/qfwHcn0KqOhagL232uR5yD5x6+4q9QAUUUUAFc3&#10;8VfEg8L+Dbi/jI+1SfubQEf8tGBweh+6AW564x3rpK+fv2hvEH9r+Njp0LhrbSQYRjGDKcGQ/mAu&#10;P9k0AcJI7ySNJIzMzElmY5JJ7k1l+LNWTRtHkujtaU/JCjZ+Zj9OwGT26YzyK0q8u+IWq/2nr7rG&#10;2be1zFFg8E/xN+J/QCgDFuJZJ53mmdpJJGLOzHlieSTWx8O/CmseNfFtr4e0OASXVycl3OI4UH3p&#10;HPZQPxPAAJIBxK+2v2V/hmngHwQt5qVuo17VlEl6x5a3TqsAPbHVsdWJ5IC0AdV8JfAmi/D7wnFo&#10;ukR7m4a7umXEl1Jjl29B6DsOPc9RRRQAUUVn+Kdd0Xw1oFzrniLV7HSdMs1DXF7fXCwwxAkKNzsQ&#10;BkkAc8kgd6ANCivi744f8FE/AGhTvYfDPw5e+LJlOP7QvC1jZ4K5yisplfB4IZI+hwTxn5t8Zft7&#10;ftEa1cM+m6zovh5D0j03R4nAH1uPNP60AfrHRX46Q/tjftKRXAmX4o3pYHOH06zZf++TDj9K7r4f&#10;f8FBfjrodzGPEK+H/FFvkeaLvTxbTEd9rwFFU+5Rh7UAfqjRXyn+z9+3r8JfHU1vpXjGK48DatMQ&#10;ga+kE2nu5bAAuVA2cYJMqIo/vHGa+qLO4gurWK6tZo54J0EkUsThkkUjIZSOCCCCCKAJKKKKAMHx&#10;L4R0TV9attem022bWLGJo7W8ZPnRT1XPp1weo3Nj7xzjyKySMjjaynBB7Gu2rG8U2O+P7ZEvzL/r&#10;AO49fw/z0oAxbO4ktrlZoz8ynp6j0NdfazJcW6TRn5XGRXF1seE7vy7hrVz8snKezf8A1x/KgDoK&#10;KKKAM7xdqseh+GL7VpNv+iwM6hujNjCr+LED8a+VJ5ZJ53mmcvJIxZ2PViTkk17n+03qn2Xwda6Y&#10;kjLJqFzllA4aOMZIP/AjGfwrwqgDJ8bal/Zfh2edH2zSDyoSM53N3BHQgZP4V5PXZfF69Zr2109S&#10;wWNDK4z8rEnA49QFPP8AtVxtAHr/AOxn4GHir4nLrN7Fu07w7tuXz0knJPkr1HQqX7j5ACMNX2bX&#10;mf7JfhVfC/wV01pIwt3rA/tG5bHJ8wDyxzyMRhOPXPrXplABRRWb4w17SfC3hPUvEuu3a2emaTaS&#10;Xd5OwJEcUalmOByeAeByegoA4v8Aac+NPg74H/DqXxR4qufMml3R6ZpkTgXGozAZ2ID0UZBZzwoP&#10;clQfyV/ae+PPj745+L/7W8W6h5en27H+zdGtiVtLBD/dX+Nz3kbLHpwoVQ39rP4za98cvjDfeMNW&#10;3W9kubfR9PB+WxtFJ2J7uclnbuzHGFCqPM6ACiiigAooooAK+gf2Mf2rPGvwN1i30m7km1zwVNL/&#10;AKXo8r5e1UnLSWjE4jfJJ2H5HycgEh1+fqKAP3h+GvjLw14/8E2Hi3wjq0Gp6RqUXmW9xEfwKsp5&#10;V1OQykAgggjNbtfkr/wTZ/aFuPg58Vo/Dmv3rL4L8UXKRagJHAj0+4OFjuxuICgfKshyMpycmNRX&#10;61UAFIwDKVYZBGCDS0UAchq1qbS+eH+Hqh9R/n+VQRuySK6HDKQQfQ1veLrcNapcAfNG21uOx/8A&#10;r/zrn6AOzs5luLWOdejrnHoe4orN8IzF7OSA5/dtkfQ//XB/OigDyX9qK8lk8W6fYE/urey81R/t&#10;O7A/oi15lXaftAXDzfFPUI2+7bpDGn08pW/mxri+vFAHk/jqf7R4uv3/ALk3ldP7gCf+y1H4N0r+&#10;3vGGk6H5pi/tO/htPMA5TzJFTP4bqp38nnX00wYt5krNknrk5zXf/sm2cN7+0F4ciuE3Iks0wH+0&#10;kEjqfwZQfwoA+5YUSKJYo1CoihVUdAB0FOoooAK+J/8Ags/8T20b4Y6J8LNOn23Piaf7dqaq3ItI&#10;GHlow9HmwwP/AEwPrX2xX5L/APBWnxBfax+2lrem3UitD4f06xsbRQuNsbQLckH1O+4k59MDtQB8&#10;00UUUAFFFFABRRRQAUUUUAFfsF/wTW+J0vxO/ZU0WfUJ2m1bw2x0TUHYktI0Kr5TksSWLQvEWY9X&#10;31+Ptfd3/BEHxJNH4t8d+EHlLQ3VjbalFGT9xo3aJyB7iaPP+6tAH6IUUUUAQalF52nzRY+8hx9e&#10;361x1dxXFXCeXcPH/dYj8jQBoeE5NmqFCf8AWIQB6nr/AENFQeHzt1iA/wC0R+hooA8a+On/ACVb&#10;V/8Aei/9Ex1ytuQLiMnpuGfzrs/2hLVrf4oXkrdLqKKVfoECfzQ1xNAHiC/dH0r079jv/k4jQP8A&#10;duv/AEmlrzrVYjBqlzAy7TFM6FfQhiMV3H7LOowaX8fvDdzcNtSS5e3B/wBqWJ4lH/fTrQB92UUU&#10;UAFfjb/wUYiuIv21vH63KsrnUImAYfwG3iKfhtK1+yVflB/wV28MXWh/tjX+sTOrw+JtKs7+DaD8&#10;gSMWpU++bYn6MKAPmCiiigAooooAKKKKACiiigAr7B/4Ipq5/ai8QOFO0eDbgE44BN5Z4/ka+Pq+&#10;+f8AgiB4WnN/478ayxFYFitdLtnx99iWllGfYCH/AL6oA/QWiiigArjdQ/5CE/8A11b+Zrsq4mZ/&#10;MmaT+8xNAFjRs/2rb4/56CineHxu1iAe5P6GigDz79qSxaPxJpmpbhtuLRoQvoY3JJ/8iD8q8ur3&#10;v9pTS/tngNNQSJWk065V2c9Vjb5CB9WKflXglAHlXxAtjbeLrwbSFlcSg4PzbgCT/wB9FvxBqn4b&#10;1OfRfEVhrNsqtNp11FcxBuhZHDAH8QK6j4vWJElpqSLwwMEhyMZ+8vHXPL8+wriqAP0m027t9Q06&#10;3v7OVZbe6iWaGRTkOjAFSPYgipq8m/Y08WL4j+Dttp0smbzQH+xSr38vrE2PTZ8v1Q16zQAV8g/8&#10;FhfhXL4u+Blj8QNKtGm1HwXOzXQjTLNYzbVkJAGTsdYm9FUyH1r6+qvq9hY6rpN1pep2kN5ZX0D2&#10;91bTxh45onUqyOp4ZSCQQeoNAH4E0V7Z+3N8AdU+A/xal06ITXXhfV2e40G/ZDzFnm3kPQyx5AP9&#10;4FXwu7aPE6ACiiigAooooAKKKKACv2Z/YH+Fj/CP9mPQPD19bGDWdQU6prKsm11upgCY2GT80cYj&#10;iPqY88Zr4k/4JY/s5XHxA8e2/wAVPFdjjwr4bug+nxTKQNUvUOVwO8cTAMx6MwVMMN4H6gUAFFFF&#10;AFfVpfI02aTOCEIH1PA/U1x9b3i+4xHHbA8sd7fToP6/lWDQBq+EYy2oNJt4jjPPoSf8M0Ve8Jwe&#10;XYNMRzM3H0HH880UAWfEGnQ6vod3pdx/q7uBomOM7cjGR7g8/hXylf201lfTWdymya3kaKVf7rKc&#10;EfmDX1zXhP7SHh46f4oj1yBD9n1NcSEA4WZQAfYZXBHqQ1AHk3ivTv7U0C4s1VTIV3Q5A4ccjBPT&#10;PTPoTXkRyOCMfWvbq81+JWkNYa0byJf9HvCXGB91/wCIf1/H2oA6b9lbx4PA3xRga9mEek6uBZ35&#10;ZsLHk/u5TkgDYx5J6Kz96+4q/NOvsL9jv4nr4q8Kr4V1i6La3pEWI2kbLXduMBWz3ZeFPcjackk4&#10;APaqKKKAOU+NXw48J/Fb4d33gvxnpovNNvRlWUhZrWUA7JoXwdki5OD05IIKkg/lR+2D+yn4++B2&#10;rT6ilvNr/g9mBt9dtoeIQTjZcoMmJgcDcfkbIwc5Vf2CplxFFPbvBPGkkUilXR1DKykYIIPUEUAf&#10;gJRX6z/HT9hr4I+P5ptQ0bT7nwZqsm9vO0QqtrI5AwXtmBQKMdIvLzk5PTHzZ40/4JufEi0vgPCf&#10;j7wxq1rtyZNSinsZd3oERZlx77xQB8V0V9aL/wAE7vjuXwdV8FqP7x1OfH6QV2Pw/wD+Ca/i24ff&#10;44+JOjaaqyKfK0azlvTImfmG+Xydhx0O1hz7cgHw1X1z+xH+xP4m+I19Z+LvidaXnh/wepEsdlIr&#10;RX2rjqoVTzFCepkPzMMbB829ftX4A/slfBT4S3cGp6P4cfWdat33xavrsi3VxE24MpjUKsUbKQMO&#10;iBx/eNe4UAUvDukaXoGg2eiaJp9vp+nWEKwWtrbRhI4Y1GAqqOAAKu0UUAFNkdY42kc4VRkn0FOr&#10;C8U34b/Q4m4BzKR6+lAGVqFw11ePO38R4HoOwplvG00yRIPmdgBTK2/CdplmvHXp8sef1P8AT86A&#10;Nq3iWG3SJB8qKAKKfRQAVi/EHw/D4n8KXWkybVkdd9vIw/1co+6ehwOxxzgmtqigD5FvLee0vJbW&#10;5iaKaBzHIjdVYHBB/Gs7xDpkOr6TJZTfLu5R9oJjYdCM/l9CR3r239ozwcT/AMVXp0XYLqCL+SyY&#10;/IH/AICfU14/QB4vqFrPZXklpcxmOaJsOp7f/Wq34R1XV9D8TWOq6DPNDqVrMrWzRDLFum3H8QOc&#10;FehBIOc13vjfwy2uxpLYp/xME+WNQP8AXjsn1z0+uD6j0v8AZ9+EieGVj8QeI4VfWWGYbdhlbIH1&#10;9ZPft0HrQB7z4C1e81nwvZXeq2S2GpSQK13aB93kuRyAfT+XStquKt5ZIZllicqy9CK6PSdXhusR&#10;zYjm/wDHW+n+FAGlRRRQAUUUUAFFFFABRRRQAUUMQqlmOAOpNYur62qhobM5boZew+nrQBY17Uxa&#10;xmGFgZ2H/fA9frXMkknJOSepNKxLMWYkknJJ706CKSaZYolLMxwAKAJdNtZLy6WFOnVm/uj1rroI&#10;0hhWKNdqqMAVW0eyWxtdnDSNy7AdT6fSrdABRRRQAUUUUANnijnheGaNZI5FKujrlWBGCCD1FfO3&#10;xc8DXHhjXVayikm02+kxasoLFHP/ACyPv6eo9wa+i6bIiOAHRWAIIBGcEcg0Aec/Bj4croax63rc&#10;avqTDMMJ5FqD3Pq/8q7XW9KW6Bmgws3f0f6+9adFAHEzRvFI0cilWU4INNrsNQsre8j2zL8w6OPv&#10;Cuf1DSLq2JZF86P+8o5H1FACafq11a4Ut5sf91+30Na9prdnKo8wtC3owyPzFczRQB2sMsUozFIj&#10;j1VgafXDgkHIqZLu6T7tzMvsJDQB2VFcf9vvf+fub/vs0yS5uH+/cSt/vOTQB11xc28H+umRMdi3&#10;P5VnXmvW0fECNK3qflX/ABrnaKALWoX91eH96/y9kXhaq0qgswVQSScADvWppuiTzYe5JhT+7/Ef&#10;8P8APFAFCztprqYRQpuPc9h7mum0nTorGPj5pW+8+P0HtU9rbw20PlwxhV9u/wBfWpaACiiigAoo&#10;ooAKKKKACiiigAooooAKKKKAKt5p1pdZMsI3H+NeD/8AX/Gsy58PHrb3H0Eg/qP8K3aKAOXl0bUE&#10;YgRK4HdXH9arvY3qtg2k34IT/KuwooA437Hef8+s3/fs0+PT76RsLay/8CXb/OuvooA5iHRL9zhk&#10;SP3Z/wDDNXbXw+gwbidm9VQY/U1tUUAQWdnbWoxBCqn16n86noooAKKKKACiiigAooooA//ZUEsD&#10;BAoAAAAAAAAAIQBhyMo/2xIAANsSAAAUAAAAZHJzL21lZGlhL2ltYWdlMi5qcGf/2P/gABBKRklG&#10;AAEBAQBgAGAAAP/bAEMABAIDAwMCBAMDAwQEBAQFCQYFBQUFCwgIBgkNCw0NDQsMDA4QFBEODxMP&#10;DAwSGBITFRYXFxcOERkbGRYaFBYXFv/bAEMBBAQEBQUFCgYGChYPDA8WFhYWFhYWFhYWFhYWFhYW&#10;FhYWFhYWFhYWFhYWFhYWFhYWFhYWFhYWFhYWFhYWFhYWFv/AABEIALgAu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v6iiigAooooAKKKbNI&#10;kUbSSuqIgyzMcAD1JoAdTJ5YoIWlmkSONfvM7AAfUmvNfHnxg07T3a08OxLqE68NcPkQqfbu/wCG&#10;B7mvJPE/ifXfEE5k1XUZplJ4iB2xr9FHFAHufiT4p+EtKykd21/MM/JaLuGfQscAfnXEa18bNVl+&#10;XSdItrcZ+/cuZCR/ujAB/E15bRQB1mpfEvxreyMx1prdG/5Z28SIB9Djd+tZNx4o8TT583xFqzA9&#10;R9ukA/INisn19hk1Vk1PTY8ebqNpHnoXnVR+ZNAGt/a+rZz/AGrfZ9ftT/41at/FHiaDHleItWUD&#10;oPt0hH5FsVzv9r6P/wBBrTP/AAOi/wDiqdFqemygmLUbSQDqUnVh+hoA7bTfiX41s5FI1p7hV/5Z&#10;3ESOD9Tjd+tdNovxs1WL5dW0i2uRn79u5jIH+6c5P4ivLfQ+oyPeigD6J8N/FPwlquElu30+U4+S&#10;7XaPoGGQfzrsreWKeFZYJUkjb7rowYH6EV8iVreGfEuueH5xJpOozQDOTHndG3HdTwaAPqiivMfA&#10;fxg0+/dLTxFEunzNwLlMmFj/ALXdP1HuK9MhkjmhWWJ1kjcZV1OQw9QR1oAdRRRQAUUUUAFFFFAB&#10;RRXP/EXxbp/hHRTd3X724lytrbKcNK39FHGT29yQCAWfGXiTSvDOlm+1OfaDxFEvLyt6KK8D+Ivj&#10;7WfFczwvIbXTt3yWkZ4Ydi5/iPt09u9Y3inXdT8Q6tJqOqXBllf7qjhIx/dUdhWbQAUy4mit4Wmn&#10;kWONfvO5wB+NYXirxZZaTut4ALq8HGwH5Iz/ALZH4cDn3Fef61q+oatNvvblpACdkY4RPovTsPyo&#10;A7fWfHOm2zFLGNrxx/F91M/XqfyrmdS8Za5dMRHOlsuCNsKDJB9Sc8/TFYFOijeWTZEjO391Rk/l&#10;QA+7ubm6AF1czT7TkebIXwfxqKu18OfCL4la4iPp/g/UfLkUMklwot1ZfUNIVBFdnY/sw/EieNWk&#10;uNCtSRys145I+uyNhQB4vRXuH/DLHxB2/wDIY8M59PtU/wD8Zqtffsw/EiCNmjn0K6IHCw3jgn6b&#10;41FAHjlrcXFru+y3E0G7r5UhTP5Vtad4x121Yb7hblAANsyDp9Rg59zmtfxJ8IviToaO+oeENQ8u&#10;NSzyW6i4VVHctGWAFcZKjxSbJEZG/usMH8qAPQtH8dadclUvoXtHI+8PmTOfXqK6e3minhWaCVJI&#10;2+66NkH8a8Uq5ouq3+lXHm2Vw0f95eqt9QeD1NAHsVdV8O/Hus+FJlijkN1p5Pz2kjcAdyh/hP6e&#10;3evM/Cvi2z1Tbb3QW1uzwFJ+SQ/7J7HrwfzNdFQB9T+DfEuleJ9KW90yfdjAlibh4m9GFa9fKfhX&#10;W9U0DWI7/SZ2jnU4243LKP7rL3B//VzX1B4furq90S1u76xaxuJog0tu7BjGT2z/AJPrg0AXKKKK&#10;ACiiigDP8UazZaBodxql++2GBc4zy7dlHuTXzN408QX3iXX5tUv2+Z+I4wfliQdFH+eTk10/x38X&#10;nxB4iOm2cudP05yqlTxNJ0ZvcDoPx9q4OgA9z+NcL428YF99hpD4XpJcjq3qF9PrUnxK8RlTJo1k&#10;3tcyD/0Af1/KuHoAKt6Hpeo6zqsOmaTYz3t5cNiKCBCzN+Hp6noK6L4QfDvxB8RfEX9naNCI7eLB&#10;u72UHyrZfc92PZRyfYZI+0PhJ8NvDHw80cWuiWga6kUC6v5gDPcH3PZfRRwPc5JAPD/hP+zBc3Ec&#10;d/49vzbqcEadZOC+OeHk6DtwvvzXv3gjwL4S8I26R+H9Bs7NkXHniMNM2euZD83P1xXQ0UAFFFFA&#10;BRRRQAVz3jbwL4S8XW7x+INBs7xnUDzmjCzDHTEg+bj64roaKAPmH4sfsv3ECSX/AICvzcKMk6de&#10;uA3bhJOh78N7c18+a5pmo6Nq02matYz2V5bttlgnTa6H6eh7Hoa/SGuQ+Lnw28MfEPR/smt2gW6j&#10;Ui1v4QBPbn2buvqp4P1wQAfAVdp4H8XSLJHp2qsXQ/LFPjLD0VgOo9+tR/F34b+I/h74iXTdWg8+&#10;Gdv9CvYFPl3Q9u4b1U8j3GCfYP2dfhIuiLB4o8TQbtUYb7SzdeLQHo7DvJ6D+H6/dAPTPgn8OV0x&#10;Ytf12FWvWAa2t2GRbjsx/wBr+X1r1CsLwzqOGFnO3B/1bH+VbtABRRRQAVxfxz8Tt4d8HtFayFL7&#10;USYYCOqLj53H0BAHuw9K7Svm340eIP8AhIPHVzJE+61s/wDR7fHQhTyfxbJoA5MccCsXxzrI0fRW&#10;aM/6TcZSAeh7t+GR+JFbWQOSQB3JPAryfxpqp1fXpZ1P7mP93APRQev4nJ/HFAGUzMzFmJLMSST3&#10;J6muk+E3gnVfH/jO30DSht3/ALy5uCMrbwgjc5/MADuSBXOQxyTTJDDG0kkjBI0QZZ2JwAB3JJAr&#10;7n/Zt+HMPw78Ax286K2saiFn1OUc4fB2xA/3UBI9yWPegDp/h34T0bwX4Vt9B0O3EVvAPmc/fmfu&#10;7nuxrcoooAKKKKACiiigAooooAKKKKACiiigCnrGl6fqsMcd/aRXAhkEsJkQMY3HRlz0Iz1rmtSt&#10;ZLS6aGTnurf3h612NU9ashe2ZUY8xOUPv6fjQByddVoN99ss8Of3sfD+/vXKsCrFWGCDgg9qtaPd&#10;G0vkl/h6P9DQB11FCkFQQcg9DRQBg/E7WP7C8DahqCnEixFIv99vlH6mvl8kk5YliepPevZ/2pNT&#10;8vS9M0hXYG4ladwDwVQYAP4sD+FeMUAYfxD1E6f4Zl8tistyfJQg4xnr+mfzry2us+LV4Zdahs1+&#10;7bxbjz1Zj6ewH61ydAHtX7EnghfEPxEk8S3sQey0ABoww4a5YfL/AN8jJ+pHpX2FXnv7L/hYeFfg&#10;zpNs8Wy6vo/ttzkg/NJyB+C7eO3NehUAFFFFABRRRQAUUUUAFFFFABRRRQAUUUUAFFFFAHN+KbTy&#10;bwXCD5Zuv+9WXXWa7ALjTJFx8yjcv4VydAHT+Gbnz9NCMfmiO0/TtWjXN+E5vL1AxE8Sr09x/k10&#10;lAHgH7SV79p+Igtlb5bO0jQj0ZiWP6Fa4Cur+OEgl+KusEHhXjX8okB/XNcm3Ck+1AHknjCZrjxV&#10;qEjn5hcMh/4D8n/stTfD7SV13x3o2iuxVdQ1CG3Zh1AdwCf1rIZi7FySSxyST1r0n9kW1iu/2gtA&#10;WZAyxGeUA/3lgkKn8CAfwoA+4IkSONY41CogCqoGAAOgFOoooAKKKKACiiigAooooAKKKKACiiig&#10;AooooAKKKKACuMvI/JvJYv7jkfrXZ1yviNdusze+D/46KAINNkMOoQyekgz9Oh/Suxrh8kcjqOld&#10;p5y+tAHzR8XgR8TNaDdftP8A7Ktc4CAcnp3rrvjrHs+K2rcffMTf+QU/wrkTyMUAeIL90fSvU/2M&#10;z/xkFpH/AFxuf/RD15jdRPb3UtvKu2SGRkcehBwR+Yrvv2VdRh0z4/eHZ7htqSzyW3/ApYnjUf8A&#10;fTLQB91UUUUAFFFFABRRRQAUUUUAFFFFABRRRQAUUUUAFFFFABXL+KP+Qu/+6v8AKuork/EDBtYn&#10;IPcD8gBQBTb7tdHsk9DXOKu5go/iOK7bYvoKAPCf2mrLyPHVteBcLeWQH1ZGIJ/JlrzmvcP2ntMN&#10;x4Ws9USMFrK42yN3COMf+hBa8PoA8m8cWzWviy+jI4eXzQf724bifzJ/KofC2pzaL4m0/WIMebYX&#10;cdwmemUYMP5V0fxesdl5a6iqnEimJznjI5HH0JrjaAP0l027gv8ATbe+tX3wXUSyxN/eVgCD+RFT&#10;15R+xz4rTxH8HbWxkk3XmhsbOYFizbRzGx9PlOP+A16vQAUUUUAFFFFABRRRQAUUUUAFFFFABRRR&#10;QAUUUUAI7BVLMcKoyTXF3EhluJJT/Gxb8zXTeI7jyNNYA4aX5R/WuWoAsaRH5uqQJ/tg/lz/AErs&#10;K57wjAWupJyOI12j6n/P610NAGX410lNc8K32lOMm4hZU9m6qfbnFfK80bwzPFIMPGxVh6EHBr68&#10;r59/aC8PHR/GjX8SYtdUBmU9hIPvr+oP/AqAPL/GWnf2p4duLdVzKq+ZF/vLzj8ea8lr24EjkV5h&#10;8RNIOma60sa/6Pd5kjwOFOfmX8Dz9CKAOv8A2UfHY8FfFCCO8l2aXrO20uyx+WNif3cn4McH2b2r&#10;7er80+vFfY37H/xOXxf4RXw1q9zu1zR4goZzzdW4wFfPdl4Vv+AnJ3HAB7NRRRQAUUUUAFFFFABR&#10;RRQAUUUUAFFFFABRRWb4iv8A7NbeTG376Qdv4R60AZPiK7+035VT+7i+Ue57ms+ir3h+0+1XwLLm&#10;OP5n/oKAN3Qbb7NpqAj5n+ZuPWrtFFABXN/FTwyvinwjPYoFF3F+9tHPaQDoT6EZH457V0lFAHyH&#10;KjxStFKjJJGxV0YYKkHBBHYg1m+JtKi1jSJLOTCt96J/7jgHB+nP617F+0V4PNnqH/CT6fF/o9yw&#10;W8RR9yTs/wBD39/rXltAHit5BNa3UltcJsliba6nsau+Edb1Tw54ks9b0Wd4b6zlDwsozk9CpHcE&#10;EgjuDiu3+IXhxtVhF9ZJuvIlwUHWZfQD+8O3r0r0T9nX4R/2OIfFHiq1P9pffsrGQf8AHqOzuP8A&#10;np6D+Hv833QD6E+HeuXXiDwjY6lqGntpt9PAr3Nk5y0LHt/X8eea3K4u3mlgmEsTlWHcV0ek6tDd&#10;gRyYjm9D0b6UAaNFFFABRRRQAUUUUAFFFFABRRWdq2rQ2oMcWJJvQdF+tAE+q30Vlb7mOXP3E9a5&#10;W5mknnaWVtzMcmi5mlnmMszlmPc1HQA6NHkkWNFLMxwAO9dbpNotnZrEOW6u3qapeHNO+zx/aZl/&#10;esPlB/hH+Na1ABRRRQAUUUUAQ6jaW99YzWd3EssE6FJEYZDA183fFHwfd+EteMGGksbglrSbH3h/&#10;dP8AtD9etfS9RXdrbXQjFzbxTCKQSRiRA2xx0YZ6EetAHmXwU+G/9neVr/iCD/TOHtbZx/qPRmH9&#10;/wBu316d5rmki4LXFvhZf4l7P/8AXrWooA4mRGRyjqVZTggjpTa63U9PgvV+cbZAPlcdR9fWue1H&#10;TLq0JLLvj7Ov9fSgCXT9YubfCyHzk9GPI/Gtez1iynwGfymPZ/8AGuXooA7eN1dQyMGU9CDkUtcS&#10;jujZR2U+oOKsR6jfJ0upPxbP86AOuork/wC1dQ/5+W/75H+FNk1G+frdSfg2P5UAdZI6IpZ2VVHU&#10;k4FUbzWLKHIV/NYdk/xrmXd3bLszH1JzTaANDUNYurnKofKj9FPJ+prPoq5p2mXV2QVTZH3dun4e&#10;tAFRFZ3CIpZmOAAOTXQ6JpCwYnuQGl/hXsv/ANeremadb2S5QbpCOXbr+HpVugAooooAKKKKACii&#10;igAooooAKKKKACiiigCje6TZ3GWMflsf4k4/Ss248PzqcwTI49G4NFFAFGbTL+NctauR/s/N/KoW&#10;gnX70Mi/VCKKKAG7H/ut+VOWCdvuwyN9EJoooAmh0y/lGVtXH+98v86vW+gTsczzIg9F5NFFAGlZ&#10;6TZ2+GEfmMP4n5q9RRQAUUUUAFFFFABRRRQB/9lQSwECLQAUAAYACAAAACEAKxDbwAoBAAAUAgAA&#10;EwAAAAAAAAAAAAAAAAAAAAAAW0NvbnRlbnRfVHlwZXNdLnhtbFBLAQItABQABgAIAAAAIQA4/SH/&#10;1gAAAJQBAAALAAAAAAAAAAAAAAAAADsBAABfcmVscy8ucmVsc1BLAQItABQABgAIAAAAIQAJs8yW&#10;DQMAAN4IAAAOAAAAAAAAAAAAAAAAADoCAABkcnMvZTJvRG9jLnhtbFBLAQItABQABgAIAAAAIQB7&#10;wDiSwwAAAKUBAAAZAAAAAAAAAAAAAAAAAHMFAABkcnMvX3JlbHMvZTJvRG9jLnhtbC5yZWxzUEsB&#10;Ai0AFAAGAAgAAAAhAEciKibbAAAAAwEAAA8AAAAAAAAAAAAAAAAAbQYAAGRycy9kb3ducmV2Lnht&#10;bFBLAQItAAoAAAAAAAAAIQDxD1imERkAABEZAAAUAAAAAAAAAAAAAAAAAHUHAABkcnMvbWVkaWEv&#10;aW1hZ2UxLmpwZ1BLAQItAAoAAAAAAAAAIQBhyMo/2xIAANsSAAAUAAAAAAAAAAAAAAAAALggAABk&#10;cnMvbWVkaWEvaW1hZ2UyLmpwZ1BLBQYAAAAABwAHAL4BAADFMwAAAAA=&#10;">
                      <v:shape id="Picture 949" o:spid="_x0000_s1099" type="#_x0000_t75" style="position:absolute;top:6350;width:115773;height:116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KCoxQAAANwAAAAPAAAAZHJzL2Rvd25yZXYueG1sRI/RasJA&#10;FETfBf9huULfdGNbxERXEasgFApVP+CavSbB7N2wu8bEr+8WCn0cZuYMs1x3phYtOV9ZVjCdJCCI&#10;c6srLhScT/vxHIQPyBpry6SgJw/r1XCwxEzbB39TewyFiBD2GSooQ2gyKX1ekkE/sQ1x9K7WGQxR&#10;ukJqh48IN7V8TZKZNFhxXCixoW1J+e14Nwp41365w+dbl16fl8t81p8a238o9TLqNgsQgbrwH/5r&#10;H7SC9D2F3zPxCMjVDwAAAP//AwBQSwECLQAUAAYACAAAACEA2+H2y+4AAACFAQAAEwAAAAAAAAAA&#10;AAAAAAAAAAAAW0NvbnRlbnRfVHlwZXNdLnhtbFBLAQItABQABgAIAAAAIQBa9CxbvwAAABUBAAAL&#10;AAAAAAAAAAAAAAAAAB8BAABfcmVscy8ucmVsc1BLAQItABQABgAIAAAAIQDckKCoxQAAANwAAAAP&#10;AAAAAAAAAAAAAAAAAAcCAABkcnMvZG93bnJldi54bWxQSwUGAAAAAAMAAwC3AAAA+QIAAAAA&#10;">
                        <v:imagedata r:id="rId14" o:title=""/>
                      </v:shape>
                      <v:rect id="Rectangle 950" o:spid="_x0000_s1100" style="position:absolute;left:152591;top:23050;width:124858;height:109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pk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Q&#10;T8L8cCYcAbl4AwAA//8DAFBLAQItABQABgAIAAAAIQDb4fbL7gAAAIUBAAATAAAAAAAAAAAAAAAA&#10;AAAAAABbQ29udGVudF9UeXBlc10ueG1sUEsBAi0AFAAGAAgAAAAhAFr0LFu/AAAAFQEAAAsAAAAA&#10;AAAAAAAAAAAAHwEAAF9yZWxzLy5yZWxzUEsBAi0AFAAGAAgAAAAhAOqWmmTBAAAA3AAAAA8AAAAA&#10;AAAAAAAAAAAABwIAAGRycy9kb3ducmV2LnhtbFBLBQYAAAAAAwADALcAAAD1AgAAAAA=&#10;" filled="f" stroked="f">
                        <v:textbox inset="0,0,0,0">
                          <w:txbxContent>
                            <w:p w:rsidR="00BC686A" w:rsidRDefault="00222565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Ja</w:t>
                              </w:r>
                            </w:p>
                          </w:txbxContent>
                        </v:textbox>
                      </v:rect>
                      <v:shape id="Picture 952" o:spid="_x0000_s1101" type="#_x0000_t75" style="position:absolute;left:377127;width:116396;height:115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hebxgAAANwAAAAPAAAAZHJzL2Rvd25yZXYueG1sRI9Ba8JA&#10;FITvhf6H5Qnemo0WRaOriLbUgwhNRa+P7GuSNvs2ZFeN/npXEDwOM/MNM523phInalxpWUEvikEQ&#10;Z1aXnCvY/Xy+jUA4j6yxskwKLuRgPnt9mWKi7Zm/6ZT6XAQIuwQVFN7XiZQuK8igi2xNHLxf2xj0&#10;QTa51A2eA9xUsh/HQ2mw5LBQYE3LgrL/9GgUfOxX16/tNkvX7lD97TeLjXzPR0p1O+1iAsJT65/h&#10;R3utFYwHfbifCUdAzm4AAAD//wMAUEsBAi0AFAAGAAgAAAAhANvh9svuAAAAhQEAABMAAAAAAAAA&#10;AAAAAAAAAAAAAFtDb250ZW50X1R5cGVzXS54bWxQSwECLQAUAAYACAAAACEAWvQsW78AAAAVAQAA&#10;CwAAAAAAAAAAAAAAAAAfAQAAX3JlbHMvLnJlbHNQSwECLQAUAAYACAAAACEABMoXm8YAAADcAAAA&#10;DwAAAAAAAAAAAAAAAAAHAgAAZHJzL2Rvd25yZXYueG1sUEsFBgAAAAADAAMAtwAAAPoCAAAAAA==&#10;">
                        <v:imagedata r:id="rId15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2"/>
                <w:vertAlign w:val="superscript"/>
              </w:rPr>
              <w:t xml:space="preserve"> Nej</w:t>
            </w:r>
            <w:r>
              <w:rPr>
                <w:sz w:val="22"/>
                <w:vertAlign w:val="superscript"/>
              </w:rPr>
              <w:tab/>
            </w:r>
            <w:r>
              <w:t>Kommentar</w:t>
            </w:r>
          </w:p>
        </w:tc>
      </w:tr>
      <w:tr w:rsidR="00BC686A">
        <w:trPr>
          <w:trHeight w:val="687"/>
        </w:trPr>
        <w:tc>
          <w:tcPr>
            <w:tcW w:w="1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7880" w:type="dxa"/>
            <w:tcBorders>
              <w:top w:val="single" w:sz="4" w:space="0" w:color="D3D3D3"/>
              <w:left w:val="single" w:sz="4" w:space="0" w:color="D3D3D3"/>
              <w:bottom w:val="single" w:sz="4" w:space="0" w:color="000000"/>
              <w:right w:val="single" w:sz="4" w:space="0" w:color="D3D3D3"/>
            </w:tcBorders>
          </w:tcPr>
          <w:p w:rsidR="00BC686A" w:rsidRDefault="00222565">
            <w:pPr>
              <w:spacing w:after="0" w:line="259" w:lineRule="auto"/>
              <w:ind w:left="11" w:right="0" w:firstLine="0"/>
            </w:pPr>
            <w:r>
              <w:rPr>
                <w:rFonts w:ascii="Courier New" w:eastAsia="Courier New" w:hAnsi="Courier New" w:cs="Courier New"/>
                <w:sz w:val="20"/>
              </w:rPr>
              <w:t>Besiktning utförd 2018-01-29.</w:t>
            </w:r>
          </w:p>
        </w:tc>
        <w:tc>
          <w:tcPr>
            <w:tcW w:w="289" w:type="dxa"/>
            <w:tcBorders>
              <w:top w:val="nil"/>
              <w:left w:val="single" w:sz="4" w:space="0" w:color="D3D3D3"/>
              <w:bottom w:val="single" w:sz="4" w:space="0" w:color="000000"/>
              <w:right w:val="single" w:sz="4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</w:tbl>
    <w:p w:rsidR="00BC686A" w:rsidRDefault="00222565">
      <w:pPr>
        <w:spacing w:after="0"/>
        <w:ind w:left="21" w:right="0"/>
      </w:pPr>
      <w:r>
        <w:rPr>
          <w:b/>
          <w:sz w:val="22"/>
        </w:rPr>
        <w:t>Expert</w:t>
      </w:r>
    </w:p>
    <w:tbl>
      <w:tblPr>
        <w:tblStyle w:val="TableGrid"/>
        <w:tblW w:w="9655" w:type="dxa"/>
        <w:tblInd w:w="4" w:type="dxa"/>
        <w:tblCellMar>
          <w:top w:w="39" w:type="dxa"/>
          <w:left w:w="3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72"/>
        <w:gridCol w:w="5409"/>
        <w:gridCol w:w="1974"/>
      </w:tblGrid>
      <w:tr w:rsidR="00BC686A">
        <w:trPr>
          <w:trHeight w:val="197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8" w:space="0" w:color="000000"/>
            </w:tcBorders>
          </w:tcPr>
          <w:p w:rsidR="00BC686A" w:rsidRDefault="00222565">
            <w:pPr>
              <w:spacing w:after="0" w:line="259" w:lineRule="auto"/>
              <w:ind w:left="0" w:right="0" w:firstLine="0"/>
            </w:pPr>
            <w:r>
              <w:t>Förnamn</w:t>
            </w:r>
          </w:p>
        </w:tc>
        <w:tc>
          <w:tcPr>
            <w:tcW w:w="5409" w:type="dxa"/>
            <w:tcBorders>
              <w:top w:val="single" w:sz="4" w:space="0" w:color="000000"/>
              <w:left w:val="single" w:sz="8" w:space="0" w:color="000000"/>
              <w:bottom w:val="single" w:sz="4" w:space="0" w:color="D3D3D3"/>
              <w:right w:val="nil"/>
            </w:tcBorders>
          </w:tcPr>
          <w:p w:rsidR="00BC686A" w:rsidRDefault="00222565">
            <w:pPr>
              <w:spacing w:after="0" w:line="259" w:lineRule="auto"/>
              <w:ind w:left="9" w:right="0" w:firstLine="0"/>
            </w:pPr>
            <w:r>
              <w:t>Efternamn</w:t>
            </w:r>
          </w:p>
        </w:tc>
        <w:tc>
          <w:tcPr>
            <w:tcW w:w="1974" w:type="dxa"/>
            <w:tcBorders>
              <w:top w:val="single" w:sz="4" w:space="0" w:color="000000"/>
              <w:left w:val="nil"/>
              <w:bottom w:val="single" w:sz="4" w:space="0" w:color="D3D3D3"/>
              <w:right w:val="single" w:sz="4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  <w:tr w:rsidR="00BC686A">
        <w:trPr>
          <w:trHeight w:val="365"/>
        </w:trPr>
        <w:tc>
          <w:tcPr>
            <w:tcW w:w="2272" w:type="dxa"/>
            <w:tcBorders>
              <w:top w:val="single" w:sz="4" w:space="0" w:color="D3D3D3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C686A" w:rsidRDefault="00222565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>Jonas</w:t>
            </w:r>
          </w:p>
        </w:tc>
        <w:tc>
          <w:tcPr>
            <w:tcW w:w="5409" w:type="dxa"/>
            <w:tcBorders>
              <w:top w:val="single" w:sz="4" w:space="0" w:color="D3D3D3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BC686A" w:rsidRDefault="00222565">
            <w:pPr>
              <w:spacing w:after="0" w:line="259" w:lineRule="auto"/>
              <w:ind w:left="9" w:right="0" w:firstLine="0"/>
            </w:pPr>
            <w:proofErr w:type="spellStart"/>
            <w:r>
              <w:rPr>
                <w:sz w:val="18"/>
              </w:rPr>
              <w:t>Helmfrid</w:t>
            </w:r>
            <w:proofErr w:type="spellEnd"/>
          </w:p>
        </w:tc>
        <w:tc>
          <w:tcPr>
            <w:tcW w:w="1974" w:type="dxa"/>
            <w:tcBorders>
              <w:top w:val="single" w:sz="4" w:space="0" w:color="D3D3D3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  <w:tr w:rsidR="00BC686A">
        <w:trPr>
          <w:trHeight w:val="202"/>
        </w:trPr>
        <w:tc>
          <w:tcPr>
            <w:tcW w:w="2272" w:type="dxa"/>
            <w:tcBorders>
              <w:top w:val="single" w:sz="8" w:space="0" w:color="000000"/>
              <w:left w:val="single" w:sz="4" w:space="0" w:color="000000"/>
              <w:bottom w:val="single" w:sz="4" w:space="0" w:color="D3D3D3"/>
              <w:right w:val="single" w:sz="8" w:space="0" w:color="000000"/>
            </w:tcBorders>
          </w:tcPr>
          <w:p w:rsidR="00BC686A" w:rsidRDefault="00222565">
            <w:pPr>
              <w:spacing w:after="0" w:line="259" w:lineRule="auto"/>
              <w:ind w:left="0" w:right="0" w:firstLine="0"/>
            </w:pPr>
            <w:r>
              <w:t>Datum för godkännande</w:t>
            </w:r>
          </w:p>
        </w:tc>
        <w:tc>
          <w:tcPr>
            <w:tcW w:w="5409" w:type="dxa"/>
            <w:tcBorders>
              <w:top w:val="single" w:sz="8" w:space="0" w:color="000000"/>
              <w:left w:val="single" w:sz="8" w:space="0" w:color="000000"/>
              <w:bottom w:val="single" w:sz="4" w:space="0" w:color="D3D3D3"/>
              <w:right w:val="nil"/>
            </w:tcBorders>
          </w:tcPr>
          <w:p w:rsidR="00BC686A" w:rsidRDefault="00222565">
            <w:pPr>
              <w:spacing w:after="0" w:line="259" w:lineRule="auto"/>
              <w:ind w:left="9" w:right="0" w:firstLine="0"/>
            </w:pPr>
            <w:r>
              <w:t>E-postadress</w:t>
            </w: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4" w:space="0" w:color="D3D3D3"/>
              <w:right w:val="single" w:sz="4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  <w:tr w:rsidR="00BC686A">
        <w:trPr>
          <w:trHeight w:val="365"/>
        </w:trPr>
        <w:tc>
          <w:tcPr>
            <w:tcW w:w="2272" w:type="dxa"/>
            <w:tcBorders>
              <w:top w:val="single" w:sz="4" w:space="0" w:color="D3D3D3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C686A" w:rsidRDefault="00222565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>2018-02-05</w:t>
            </w:r>
          </w:p>
        </w:tc>
        <w:tc>
          <w:tcPr>
            <w:tcW w:w="5409" w:type="dxa"/>
            <w:tcBorders>
              <w:top w:val="single" w:sz="4" w:space="0" w:color="D3D3D3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BC686A" w:rsidRDefault="00222565">
            <w:pPr>
              <w:spacing w:after="0" w:line="259" w:lineRule="auto"/>
              <w:ind w:left="9" w:right="0" w:firstLine="0"/>
            </w:pPr>
            <w:r>
              <w:rPr>
                <w:sz w:val="18"/>
              </w:rPr>
              <w:t>jonas@skandek.se</w:t>
            </w:r>
          </w:p>
        </w:tc>
        <w:tc>
          <w:tcPr>
            <w:tcW w:w="1974" w:type="dxa"/>
            <w:tcBorders>
              <w:top w:val="single" w:sz="4" w:space="0" w:color="D3D3D3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  <w:tr w:rsidR="00BC686A">
        <w:trPr>
          <w:trHeight w:val="202"/>
        </w:trPr>
        <w:tc>
          <w:tcPr>
            <w:tcW w:w="2272" w:type="dxa"/>
            <w:tcBorders>
              <w:top w:val="single" w:sz="8" w:space="0" w:color="000000"/>
              <w:left w:val="single" w:sz="4" w:space="0" w:color="000000"/>
              <w:bottom w:val="single" w:sz="4" w:space="0" w:color="D3D3D3"/>
              <w:right w:val="single" w:sz="8" w:space="0" w:color="000000"/>
            </w:tcBorders>
          </w:tcPr>
          <w:p w:rsidR="00BC686A" w:rsidRDefault="00222565">
            <w:pPr>
              <w:spacing w:after="0" w:line="259" w:lineRule="auto"/>
              <w:ind w:left="0" w:right="0" w:firstLine="0"/>
            </w:pPr>
            <w:r>
              <w:t>Certifikatnummer</w:t>
            </w:r>
          </w:p>
        </w:tc>
        <w:tc>
          <w:tcPr>
            <w:tcW w:w="5409" w:type="dxa"/>
            <w:tcBorders>
              <w:top w:val="single" w:sz="8" w:space="0" w:color="000000"/>
              <w:left w:val="single" w:sz="8" w:space="0" w:color="000000"/>
              <w:bottom w:val="single" w:sz="4" w:space="0" w:color="D3D3D3"/>
              <w:right w:val="single" w:sz="8" w:space="0" w:color="000000"/>
            </w:tcBorders>
          </w:tcPr>
          <w:p w:rsidR="00BC686A" w:rsidRDefault="00222565">
            <w:pPr>
              <w:spacing w:after="0" w:line="259" w:lineRule="auto"/>
              <w:ind w:left="9" w:right="0" w:firstLine="0"/>
            </w:pPr>
            <w:r>
              <w:t>Certifieringsorgan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4" w:space="0" w:color="D3D3D3"/>
              <w:right w:val="single" w:sz="4" w:space="0" w:color="000000"/>
            </w:tcBorders>
          </w:tcPr>
          <w:p w:rsidR="00BC686A" w:rsidRDefault="00222565">
            <w:pPr>
              <w:spacing w:after="0" w:line="259" w:lineRule="auto"/>
              <w:ind w:left="4" w:right="0" w:firstLine="0"/>
            </w:pPr>
            <w:r>
              <w:t>Behörighetsnivå</w:t>
            </w:r>
          </w:p>
        </w:tc>
      </w:tr>
      <w:tr w:rsidR="00BC686A">
        <w:trPr>
          <w:trHeight w:val="365"/>
        </w:trPr>
        <w:tc>
          <w:tcPr>
            <w:tcW w:w="2272" w:type="dxa"/>
            <w:tcBorders>
              <w:top w:val="single" w:sz="4" w:space="0" w:color="D3D3D3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C686A" w:rsidRDefault="00222565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>3323</w:t>
            </w:r>
          </w:p>
        </w:tc>
        <w:tc>
          <w:tcPr>
            <w:tcW w:w="5409" w:type="dxa"/>
            <w:tcBorders>
              <w:top w:val="single" w:sz="4" w:space="0" w:color="D3D3D3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C686A" w:rsidRDefault="00222565">
            <w:pPr>
              <w:spacing w:after="0" w:line="259" w:lineRule="auto"/>
              <w:ind w:left="9" w:right="0" w:firstLine="0"/>
            </w:pPr>
            <w:proofErr w:type="spellStart"/>
            <w:r>
              <w:rPr>
                <w:sz w:val="18"/>
              </w:rPr>
              <w:t>Kiwa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Swedcert</w:t>
            </w:r>
            <w:proofErr w:type="spellEnd"/>
          </w:p>
        </w:tc>
        <w:tc>
          <w:tcPr>
            <w:tcW w:w="1974" w:type="dxa"/>
            <w:tcBorders>
              <w:top w:val="single" w:sz="4" w:space="0" w:color="D3D3D3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:rsidR="00BC686A" w:rsidRDefault="00222565">
            <w:pPr>
              <w:spacing w:after="0" w:line="259" w:lineRule="auto"/>
              <w:ind w:left="4" w:right="0" w:firstLine="0"/>
            </w:pPr>
            <w:r>
              <w:rPr>
                <w:sz w:val="18"/>
              </w:rPr>
              <w:t>Normal</w:t>
            </w:r>
          </w:p>
        </w:tc>
      </w:tr>
      <w:tr w:rsidR="00BC686A">
        <w:trPr>
          <w:trHeight w:val="202"/>
        </w:trPr>
        <w:tc>
          <w:tcPr>
            <w:tcW w:w="2272" w:type="dxa"/>
            <w:tcBorders>
              <w:top w:val="single" w:sz="8" w:space="0" w:color="000000"/>
              <w:left w:val="single" w:sz="4" w:space="0" w:color="000000"/>
              <w:bottom w:val="single" w:sz="4" w:space="0" w:color="D3D3D3"/>
              <w:right w:val="nil"/>
            </w:tcBorders>
          </w:tcPr>
          <w:p w:rsidR="00BC686A" w:rsidRDefault="00222565">
            <w:pPr>
              <w:spacing w:after="0" w:line="259" w:lineRule="auto"/>
              <w:ind w:left="0" w:right="0" w:firstLine="0"/>
            </w:pPr>
            <w:r>
              <w:t>Företag</w:t>
            </w:r>
          </w:p>
        </w:tc>
        <w:tc>
          <w:tcPr>
            <w:tcW w:w="5409" w:type="dxa"/>
            <w:tcBorders>
              <w:top w:val="single" w:sz="8" w:space="0" w:color="000000"/>
              <w:left w:val="nil"/>
              <w:bottom w:val="single" w:sz="4" w:space="0" w:color="D3D3D3"/>
              <w:right w:val="nil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1974" w:type="dxa"/>
            <w:tcBorders>
              <w:top w:val="single" w:sz="8" w:space="0" w:color="000000"/>
              <w:left w:val="nil"/>
              <w:bottom w:val="single" w:sz="4" w:space="0" w:color="D3D3D3"/>
              <w:right w:val="single" w:sz="4" w:space="0" w:color="000000"/>
            </w:tcBorders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  <w:tr w:rsidR="00BC686A">
        <w:trPr>
          <w:trHeight w:val="361"/>
        </w:trPr>
        <w:tc>
          <w:tcPr>
            <w:tcW w:w="2272" w:type="dxa"/>
            <w:tcBorders>
              <w:top w:val="single" w:sz="4" w:space="0" w:color="D3D3D3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BC686A" w:rsidRDefault="00222565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18"/>
              </w:rPr>
              <w:t>Skandek</w:t>
            </w:r>
            <w:proofErr w:type="spellEnd"/>
            <w:r>
              <w:rPr>
                <w:sz w:val="18"/>
              </w:rPr>
              <w:t xml:space="preserve"> AB</w:t>
            </w:r>
          </w:p>
        </w:tc>
        <w:tc>
          <w:tcPr>
            <w:tcW w:w="5409" w:type="dxa"/>
            <w:tcBorders>
              <w:top w:val="single" w:sz="4" w:space="0" w:color="D3D3D3"/>
              <w:left w:val="nil"/>
              <w:bottom w:val="single" w:sz="4" w:space="0" w:color="000000"/>
              <w:right w:val="nil"/>
            </w:tcBorders>
            <w:shd w:val="clear" w:color="auto" w:fill="C0C0C0"/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  <w:tc>
          <w:tcPr>
            <w:tcW w:w="1974" w:type="dxa"/>
            <w:tcBorders>
              <w:top w:val="single" w:sz="4" w:space="0" w:color="D3D3D3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C686A" w:rsidRDefault="00BC686A">
            <w:pPr>
              <w:spacing w:after="160" w:line="259" w:lineRule="auto"/>
              <w:ind w:left="0" w:right="0" w:firstLine="0"/>
            </w:pPr>
          </w:p>
        </w:tc>
      </w:tr>
    </w:tbl>
    <w:p w:rsidR="00222565" w:rsidRDefault="00222565"/>
    <w:sectPr w:rsidR="00222565">
      <w:pgSz w:w="11906" w:h="16838"/>
      <w:pgMar w:top="876" w:right="1376" w:bottom="1561" w:left="10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8" style="width:140.25pt;height:139.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47AE1BE6"/>
    <w:multiLevelType w:val="hybridMultilevel"/>
    <w:tmpl w:val="090215DE"/>
    <w:lvl w:ilvl="0" w:tplc="33EE78F4">
      <w:start w:val="1"/>
      <w:numFmt w:val="bullet"/>
      <w:lvlText w:val="•"/>
      <w:lvlPicBulletId w:val="0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656F01E">
      <w:start w:val="1"/>
      <w:numFmt w:val="bullet"/>
      <w:lvlText w:val="o"/>
      <w:lvlJc w:val="left"/>
      <w:pPr>
        <w:ind w:left="1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CAA93AE">
      <w:start w:val="1"/>
      <w:numFmt w:val="bullet"/>
      <w:lvlText w:val="▪"/>
      <w:lvlJc w:val="left"/>
      <w:pPr>
        <w:ind w:left="2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496D1CE">
      <w:start w:val="1"/>
      <w:numFmt w:val="bullet"/>
      <w:lvlText w:val="•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E2C3796">
      <w:start w:val="1"/>
      <w:numFmt w:val="bullet"/>
      <w:lvlText w:val="o"/>
      <w:lvlJc w:val="left"/>
      <w:pPr>
        <w:ind w:left="3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B0C138E">
      <w:start w:val="1"/>
      <w:numFmt w:val="bullet"/>
      <w:lvlText w:val="▪"/>
      <w:lvlJc w:val="left"/>
      <w:pPr>
        <w:ind w:left="4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80BE8BCA">
      <w:start w:val="1"/>
      <w:numFmt w:val="bullet"/>
      <w:lvlText w:val="•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6BF4D7FA">
      <w:start w:val="1"/>
      <w:numFmt w:val="bullet"/>
      <w:lvlText w:val="o"/>
      <w:lvlJc w:val="left"/>
      <w:pPr>
        <w:ind w:left="5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0B307F74">
      <w:start w:val="1"/>
      <w:numFmt w:val="bullet"/>
      <w:lvlText w:val="▪"/>
      <w:lvlJc w:val="left"/>
      <w:pPr>
        <w:ind w:left="6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8F11F2"/>
    <w:multiLevelType w:val="hybridMultilevel"/>
    <w:tmpl w:val="62FCE1FE"/>
    <w:lvl w:ilvl="0" w:tplc="73A4C4F2">
      <w:start w:val="1"/>
      <w:numFmt w:val="bullet"/>
      <w:lvlText w:val="•"/>
      <w:lvlPicBulletId w:val="0"/>
      <w:lvlJc w:val="left"/>
      <w:pPr>
        <w:ind w:left="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F1E0D52C">
      <w:start w:val="1"/>
      <w:numFmt w:val="bullet"/>
      <w:lvlText w:val="o"/>
      <w:lvlJc w:val="left"/>
      <w:pPr>
        <w:ind w:left="1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7018D1A8">
      <w:start w:val="1"/>
      <w:numFmt w:val="bullet"/>
      <w:lvlText w:val="▪"/>
      <w:lvlJc w:val="left"/>
      <w:pPr>
        <w:ind w:left="2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C29C91FA">
      <w:start w:val="1"/>
      <w:numFmt w:val="bullet"/>
      <w:lvlText w:val="•"/>
      <w:lvlJc w:val="left"/>
      <w:pPr>
        <w:ind w:left="2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5BEC93E">
      <w:start w:val="1"/>
      <w:numFmt w:val="bullet"/>
      <w:lvlText w:val="o"/>
      <w:lvlJc w:val="left"/>
      <w:pPr>
        <w:ind w:left="3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460B426">
      <w:start w:val="1"/>
      <w:numFmt w:val="bullet"/>
      <w:lvlText w:val="▪"/>
      <w:lvlJc w:val="left"/>
      <w:pPr>
        <w:ind w:left="4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366259E">
      <w:start w:val="1"/>
      <w:numFmt w:val="bullet"/>
      <w:lvlText w:val="•"/>
      <w:lvlJc w:val="left"/>
      <w:pPr>
        <w:ind w:left="5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629C6246">
      <w:start w:val="1"/>
      <w:numFmt w:val="bullet"/>
      <w:lvlText w:val="o"/>
      <w:lvlJc w:val="left"/>
      <w:pPr>
        <w:ind w:left="5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7BB2BB6C">
      <w:start w:val="1"/>
      <w:numFmt w:val="bullet"/>
      <w:lvlText w:val="▪"/>
      <w:lvlJc w:val="left"/>
      <w:pPr>
        <w:ind w:left="6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6A"/>
    <w:rsid w:val="00222565"/>
    <w:rsid w:val="00270028"/>
    <w:rsid w:val="00BC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21919-BCAF-4DDA-B894-1E150495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3" w:line="265" w:lineRule="auto"/>
      <w:ind w:left="4971" w:right="200" w:hanging="10"/>
    </w:pPr>
    <w:rPr>
      <w:rFonts w:ascii="Arial" w:eastAsia="Arial" w:hAnsi="Arial" w:cs="Arial"/>
      <w:color w:val="000000"/>
      <w:sz w:val="1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.jpe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690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 Johnsson</dc:creator>
  <cp:keywords/>
  <cp:lastModifiedBy>Bengt Johnsson</cp:lastModifiedBy>
  <cp:revision>2</cp:revision>
  <dcterms:created xsi:type="dcterms:W3CDTF">2018-03-02T18:52:00Z</dcterms:created>
  <dcterms:modified xsi:type="dcterms:W3CDTF">2018-03-02T18:52:00Z</dcterms:modified>
</cp:coreProperties>
</file>