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D4" w:rsidRDefault="002E3A42">
      <w:pPr>
        <w:spacing w:after="0" w:line="259" w:lineRule="auto"/>
        <w:ind w:left="-1440" w:right="6951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3226</wp:posOffset>
                </wp:positionV>
                <wp:extent cx="5328006" cy="7553655"/>
                <wp:effectExtent l="0" t="0" r="0" b="0"/>
                <wp:wrapTopAndBottom/>
                <wp:docPr id="9857" name="Group 9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7553655"/>
                          <a:chOff x="0" y="0"/>
                          <a:chExt cx="5328006" cy="755365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13639" y="6483842"/>
                            <a:ext cx="166089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För mer information: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3639" y="6625574"/>
                            <a:ext cx="2628146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www.boverket.se/energideklaration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13639" y="6872462"/>
                            <a:ext cx="287270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Sammanfattningen är upprättad enligt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13639" y="7014194"/>
                            <a:ext cx="2937896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Boverkets föreskrifter och allmänna råd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3639" y="7155926"/>
                            <a:ext cx="56241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5702" y="7155926"/>
                            <a:ext cx="516475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2007:4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8" name="Rectangle 9848"/>
                        <wps:cNvSpPr/>
                        <wps:spPr>
                          <a:xfrm>
                            <a:off x="744322" y="7155926"/>
                            <a:ext cx="56241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9" name="Rectangle 9849"/>
                        <wps:cNvSpPr/>
                        <wps:spPr>
                          <a:xfrm>
                            <a:off x="786608" y="7155926"/>
                            <a:ext cx="2759882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om energideklaration för byggnader.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8036" y="1724390"/>
                            <a:ext cx="184887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Energideklarations-ID: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77924" y="1724390"/>
                            <a:ext cx="56342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821175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7998" y="2042021"/>
                            <a:ext cx="2627998" cy="323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288036" y="1544253"/>
                            <a:ext cx="127632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Nybyggnadsår: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48156" y="1544253"/>
                            <a:ext cx="375618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8036" y="1287383"/>
                            <a:ext cx="658698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Malmö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83641" y="1287383"/>
                            <a:ext cx="476019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stad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92501" y="3618112"/>
                            <a:ext cx="138897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Energiprestanda: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92501" y="3759844"/>
                            <a:ext cx="18780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33318" y="3759844"/>
                            <a:ext cx="46952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68980" y="3759844"/>
                            <a:ext cx="52542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kWh/m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64001" y="3759844"/>
                            <a:ext cx="10319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41725" y="3759844"/>
                            <a:ext cx="469354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och år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92501" y="4001246"/>
                            <a:ext cx="1924030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Krav vid uppförande 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092501" y="4142978"/>
                            <a:ext cx="1989730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ny byggnad [mars 2015]: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92501" y="4284710"/>
                            <a:ext cx="113563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Energiklass C,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46551" y="4284710"/>
                            <a:ext cx="18780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87368" y="4284710"/>
                            <a:ext cx="57237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kWh/m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18051" y="4284710"/>
                            <a:ext cx="10319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95775" y="4284710"/>
                            <a:ext cx="469354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och år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92501" y="4547143"/>
                            <a:ext cx="1820668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Uppvärmningssystem: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92501" y="4688875"/>
                            <a:ext cx="816260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Fjärrvärme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92501" y="4946736"/>
                            <a:ext cx="123849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Radonmätning: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92501" y="5088468"/>
                            <a:ext cx="76052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Inte utförd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92501" y="5328955"/>
                            <a:ext cx="215828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Ventilationskontroll (OVK):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92501" y="5470687"/>
                            <a:ext cx="459896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Utförd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92501" y="5728547"/>
                            <a:ext cx="125740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Åtgärdsförslag: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92501" y="5870280"/>
                            <a:ext cx="1229542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Har inte lämnats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92501" y="6127226"/>
                            <a:ext cx="265601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Energideklarationen är utförd av: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92501" y="6287801"/>
                            <a:ext cx="2241718" cy="16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Jonas </w:t>
                              </w: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>Helmfrid</w:t>
                              </w:r>
                              <w:proofErr w:type="spellEnd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>Skandek</w:t>
                              </w:r>
                              <w:proofErr w:type="spellEnd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 AB,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92501" y="6457880"/>
                            <a:ext cx="863927" cy="16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>ತತ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92501" y="6660321"/>
                            <a:ext cx="258102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Energideklarationen är giltig till: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92501" y="6802053"/>
                            <a:ext cx="86371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2028-02-05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61" name="Shape 15261"/>
                        <wps:cNvSpPr/>
                        <wps:spPr>
                          <a:xfrm>
                            <a:off x="0" y="356819"/>
                            <a:ext cx="5328006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540004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428288"/>
                            <a:ext cx="704308" cy="46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40410" y="394853"/>
                            <a:ext cx="1539123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sammanfattning 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8036" y="1071584"/>
                            <a:ext cx="1855114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Kalkstensvägen 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683410" y="1071584"/>
                            <a:ext cx="122079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74850" y="1071584"/>
                            <a:ext cx="671433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216 32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279599" y="1071584"/>
                            <a:ext cx="61039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25319" y="1071584"/>
                            <a:ext cx="902856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Limhamn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3639" y="5932459"/>
                            <a:ext cx="2552988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Energideklarationen i sin helhet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13639" y="6074191"/>
                            <a:ext cx="2336974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finns hos byggnadens ägare.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22122" y="571848"/>
                            <a:ext cx="5629902" cy="46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ENERGIDEKLARATION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96006" y="2038439"/>
                            <a:ext cx="1001535" cy="1281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Shape 60"/>
                        <wps:cNvSpPr/>
                        <wps:spPr>
                          <a:xfrm>
                            <a:off x="3175" y="0"/>
                            <a:ext cx="5321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656">
                                <a:moveTo>
                                  <a:pt x="0" y="0"/>
                                </a:moveTo>
                                <a:lnTo>
                                  <a:pt x="53216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0"/>
                            <a:ext cx="0" cy="755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3655">
                                <a:moveTo>
                                  <a:pt x="0" y="0"/>
                                </a:moveTo>
                                <a:lnTo>
                                  <a:pt x="0" y="755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175" y="7553655"/>
                            <a:ext cx="5321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656">
                                <a:moveTo>
                                  <a:pt x="0" y="0"/>
                                </a:moveTo>
                                <a:lnTo>
                                  <a:pt x="53216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324831" y="0"/>
                            <a:ext cx="0" cy="755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3655">
                                <a:moveTo>
                                  <a:pt x="0" y="0"/>
                                </a:moveTo>
                                <a:lnTo>
                                  <a:pt x="0" y="755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57" o:spid="_x0000_s1026" style="position:absolute;left:0;text-align:left;margin-left:0;margin-top:.25pt;width:419.55pt;height:594.8pt;z-index:251658240;mso-position-horizontal-relative:page;mso-position-vertical-relative:page" coordsize="53280,755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if7DX/ACJf&#10;jj/somt/+jxRR+w1/wAiX44/7KJrf/o8UUMA0L/lIR4g/wCyd2f/AKWyV7ZXiehf8pCPEH/ZO7P/&#10;ANLZK9s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4n+w1/yJfjj/somt/+jxRR+w1/yJfjj/somt/+jxRQwDQv+UhHiD/sndn/AOlsle2V4noX&#10;/KQjxB/2Tuz/APS2Svb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8T/Ya/5Evxx/2UTW/wD0eKKP2Gv+RL8cf9lE1v8A9HiihgGhf8pCPEH/AGTuz/8AS2SvbK8T0L/l&#10;IR4g/wCyd2f/AKWyV7Z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if7DX/Il+OP+yia3/wCjxRR+w1/yJfjj/somt/8Ao8UUMA0L/lIR4g/7J3Z/+lsle2V4noX/ACkI&#10;8Qf9k7s//S2Svb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8T/Ya&#10;/wCRL8cf9lE1v/0eKKP2Gv8AkS/HH/ZRNb/9HiihgGhf8pCPEH/ZO7P/ANLZK9srxPQv+UhHiD/s&#10;ndn/AOlsle2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4n+w1/yJ&#10;fjj/ALKJrf8A6PFFH7DX/Il+OP8Asomt/wDo8UUMA0L/AJSEeIP+yd2f/pbJXtleJ6F/ykI8Qf8A&#10;ZO7P/wBLZK9s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xP9hr/kS/HH/ZRNb/APR4&#10;oo/Ya/5Evxx/2UTW/wD0eKKGAaF/ykI8Qf8AZO7P/wBLZK9srxPQv+UhHiD/ALJ3Z/8ApbJXtl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eJ/sNf8iX44/7KJrf/AKPF&#10;FH7DX/Il+OP+yia3/wCjxRQwDQv+UhHiD/sndn/6WyV7ZXiehf8AKQjxB/2Tuz/9LZK9s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">
                <v:rect id="Rectangle 6" o:spid="_x0000_s1027" style="position:absolute;left:3136;top:64838;width:1660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För mer information:</w:t>
                        </w:r>
                      </w:p>
                    </w:txbxContent>
                  </v:textbox>
                </v:rect>
                <v:rect id="Rectangle 7" o:spid="_x0000_s1028" style="position:absolute;left:3136;top:66255;width:26281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www.boverket.se/energideklaration</w:t>
                        </w:r>
                      </w:p>
                    </w:txbxContent>
                  </v:textbox>
                </v:rect>
                <v:rect id="Rectangle 8" o:spid="_x0000_s1029" style="position:absolute;left:3136;top:68724;width:2872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Sammanfattningen är upprättad enligt </w:t>
                        </w:r>
                      </w:p>
                    </w:txbxContent>
                  </v:textbox>
                </v:rect>
                <v:rect id="Rectangle 9" o:spid="_x0000_s1030" style="position:absolute;left:3136;top:70141;width:29379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Boverkets föreskrifter och allmänna råd</w:t>
                        </w:r>
                      </w:p>
                    </w:txbxContent>
                  </v:textbox>
                </v:rect>
                <v:rect id="Rectangle 10" o:spid="_x0000_s1031" style="position:absolute;left:3136;top:71559;width:56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1" o:spid="_x0000_s1032" style="position:absolute;left:3557;top:71559;width:51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2007:4</w:t>
                        </w:r>
                      </w:p>
                    </w:txbxContent>
                  </v:textbox>
                </v:rect>
                <v:rect id="Rectangle 9848" o:spid="_x0000_s1033" style="position:absolute;left:7443;top:71559;width:56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+z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STwJc8Ob8ATk/B8AAP//AwBQSwECLQAUAAYACAAAACEA2+H2y+4AAACFAQAAEwAAAAAAAAAAAAAA&#10;AAAAAAAAW0NvbnRlbnRfVHlwZXNdLnhtbFBLAQItABQABgAIAAAAIQBa9CxbvwAAABUBAAALAAAA&#10;AAAAAAAAAAAAAB8BAABfcmVscy8ucmVsc1BLAQItABQABgAIAAAAIQBwZc+zwgAAAN0AAAAPAAAA&#10;AAAAAAAAAAAAAAcCAABkcnMvZG93bnJldi54bWxQSwUGAAAAAAMAAwC3AAAA9g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849" o:spid="_x0000_s1034" style="position:absolute;left:7866;top:71559;width:2759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oo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STxewLXN+EJyPwfAAD//wMAUEsBAi0AFAAGAAgAAAAhANvh9svuAAAAhQEAABMAAAAAAAAA&#10;AAAAAAAAAAAAAFtDb250ZW50X1R5cGVzXS54bWxQSwECLQAUAAYACAAAACEAWvQsW78AAAAVAQAA&#10;CwAAAAAAAAAAAAAAAAAfAQAAX3JlbHMvLnJlbHNQSwECLQAUAAYACAAAACEAHylqKMYAAADdAAAA&#10;DwAAAAAAAAAAAAAAAAAHAgAAZHJzL2Rvd25yZXYueG1sUEsFBgAAAAADAAMAtwAAAPo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om energideklaration för byggnader.</w:t>
                        </w:r>
                      </w:p>
                    </w:txbxContent>
                  </v:textbox>
                </v:rect>
                <v:rect id="Rectangle 13" o:spid="_x0000_s1035" style="position:absolute;left:2880;top:17243;width:18489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Energideklarations-ID: </w:t>
                        </w:r>
                      </w:p>
                    </w:txbxContent>
                  </v:textbox>
                </v:rect>
                <v:rect id="Rectangle 14" o:spid="_x0000_s1036" style="position:absolute;left:16779;top:17243;width:5634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sz w:val="20"/>
                          </w:rPr>
                          <w:t>821175</w:t>
                        </w:r>
                        <w:proofErr w:type="gram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7" type="#_x0000_t75" style="position:absolute;left:2879;top:20420;width:26280;height:32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">
                  <v:imagedata r:id="rId7" o:title=""/>
                </v:shape>
                <v:rect id="Rectangle 17" o:spid="_x0000_s1038" style="position:absolute;left:2880;top:15442;width:1276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Nybyggnadsår: </w:t>
                        </w:r>
                      </w:p>
                    </w:txbxContent>
                  </v:textbox>
                </v:rect>
                <v:rect id="Rectangle 18" o:spid="_x0000_s1039" style="position:absolute;left:12481;top:15442;width:375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2016</w:t>
                        </w:r>
                      </w:p>
                    </w:txbxContent>
                  </v:textbox>
                </v:rect>
                <v:rect id="Rectangle 19" o:spid="_x0000_s1040" style="position:absolute;left:2880;top:12873;width:658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Malmö</w:t>
                        </w:r>
                      </w:p>
                    </w:txbxContent>
                  </v:textbox>
                </v:rect>
                <v:rect id="Rectangle 20" o:spid="_x0000_s1041" style="position:absolute;left:7836;top:12873;width:476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 stad</w:t>
                        </w:r>
                      </w:p>
                    </w:txbxContent>
                  </v:textbox>
                </v:rect>
                <v:rect id="Rectangle 21" o:spid="_x0000_s1042" style="position:absolute;left:30925;top:36181;width:1388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Energiprestanda:</w:t>
                        </w:r>
                      </w:p>
                    </w:txbxContent>
                  </v:textbox>
                </v:rect>
                <v:rect id="Rectangle 22" o:spid="_x0000_s1043" style="position:absolute;left:30925;top:37598;width:187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81</w:t>
                        </w:r>
                      </w:p>
                    </w:txbxContent>
                  </v:textbox>
                </v:rect>
                <v:rect id="Rectangle 23" o:spid="_x0000_s1044" style="position:absolute;left:32333;top:37598;width:46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32689;top:37598;width:525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kWh/m</w:t>
                        </w:r>
                      </w:p>
                    </w:txbxContent>
                  </v:textbox>
                </v:rect>
                <v:rect id="Rectangle 25" o:spid="_x0000_s1046" style="position:absolute;left:36640;top:37598;width:103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² </w:t>
                        </w:r>
                      </w:p>
                    </w:txbxContent>
                  </v:textbox>
                </v:rect>
                <v:rect id="Rectangle 26" o:spid="_x0000_s1047" style="position:absolute;left:37417;top:37598;width:469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och år</w:t>
                        </w:r>
                      </w:p>
                    </w:txbxContent>
                  </v:textbox>
                </v:rect>
                <v:rect id="Rectangle 27" o:spid="_x0000_s1048" style="position:absolute;left:30925;top:40012;width:1924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Krav vid uppförande av </w:t>
                        </w:r>
                      </w:p>
                    </w:txbxContent>
                  </v:textbox>
                </v:rect>
                <v:rect id="Rectangle 28" o:spid="_x0000_s1049" style="position:absolute;left:30925;top:41429;width:19897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ny byggnad [mars 2015]:</w:t>
                        </w:r>
                      </w:p>
                    </w:txbxContent>
                  </v:textbox>
                </v:rect>
                <v:rect id="Rectangle 29" o:spid="_x0000_s1050" style="position:absolute;left:30925;top:42847;width:1135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Energiklass C, </w:t>
                        </w:r>
                      </w:p>
                    </w:txbxContent>
                  </v:textbox>
                </v:rect>
                <v:rect id="Rectangle 30" o:spid="_x0000_s1051" style="position:absolute;left:39465;top:42847;width:187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xbxContent>
                  </v:textbox>
                </v:rect>
                <v:rect id="Rectangle 31" o:spid="_x0000_s1052" style="position:absolute;left:40873;top:42847;width:572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kWh/m</w:t>
                        </w:r>
                      </w:p>
                    </w:txbxContent>
                  </v:textbox>
                </v:rect>
                <v:rect id="Rectangle 32" o:spid="_x0000_s1053" style="position:absolute;left:45180;top:42847;width:103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² </w:t>
                        </w:r>
                      </w:p>
                    </w:txbxContent>
                  </v:textbox>
                </v:rect>
                <v:rect id="Rectangle 33" o:spid="_x0000_s1054" style="position:absolute;left:45957;top:42847;width:469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och år</w:t>
                        </w:r>
                      </w:p>
                    </w:txbxContent>
                  </v:textbox>
                </v:rect>
                <v:rect id="Rectangle 34" o:spid="_x0000_s1055" style="position:absolute;left:30925;top:45471;width:1820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Uppvärmningssystem:</w:t>
                        </w:r>
                      </w:p>
                    </w:txbxContent>
                  </v:textbox>
                </v:rect>
                <v:rect id="Rectangle 35" o:spid="_x0000_s1056" style="position:absolute;left:30925;top:46888;width:8162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Fjärrvärme</w:t>
                        </w:r>
                      </w:p>
                    </w:txbxContent>
                  </v:textbox>
                </v:rect>
                <v:rect id="Rectangle 36" o:spid="_x0000_s1057" style="position:absolute;left:30925;top:49467;width:1238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Radonmätning:</w:t>
                        </w:r>
                      </w:p>
                    </w:txbxContent>
                  </v:textbox>
                </v:rect>
                <v:rect id="Rectangle 37" o:spid="_x0000_s1058" style="position:absolute;left:30925;top:50884;width:76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Inte utförd</w:t>
                        </w:r>
                      </w:p>
                    </w:txbxContent>
                  </v:textbox>
                </v:rect>
                <v:rect id="Rectangle 38" o:spid="_x0000_s1059" style="position:absolute;left:30925;top:53289;width:2158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Ventilationskontroll (OVK):</w:t>
                        </w:r>
                      </w:p>
                    </w:txbxContent>
                  </v:textbox>
                </v:rect>
                <v:rect id="Rectangle 39" o:spid="_x0000_s1060" style="position:absolute;left:30925;top:54706;width:4598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Utförd</w:t>
                        </w:r>
                      </w:p>
                    </w:txbxContent>
                  </v:textbox>
                </v:rect>
                <v:rect id="Rectangle 40" o:spid="_x0000_s1061" style="position:absolute;left:30925;top:57285;width:1257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Åtgärdsförslag:</w:t>
                        </w:r>
                      </w:p>
                    </w:txbxContent>
                  </v:textbox>
                </v:rect>
                <v:rect id="Rectangle 41" o:spid="_x0000_s1062" style="position:absolute;left:30925;top:58702;width:12295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Har inte lämnats</w:t>
                        </w:r>
                      </w:p>
                    </w:txbxContent>
                  </v:textbox>
                </v:rect>
                <v:rect id="Rectangle 42" o:spid="_x0000_s1063" style="position:absolute;left:30925;top:61272;width:2656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Energideklarationen är utförd av:</w:t>
                        </w:r>
                      </w:p>
                    </w:txbxContent>
                  </v:textbox>
                </v:rect>
                <v:rect id="Rectangle 43" o:spid="_x0000_s1064" style="position:absolute;left:30925;top:62878;width:2241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Jonas </w:t>
                        </w: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>Helmfrid</w:t>
                        </w:r>
                        <w:proofErr w:type="spellEnd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>Skandek</w:t>
                        </w:r>
                        <w:proofErr w:type="spellEnd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 AB, </w:t>
                        </w:r>
                      </w:p>
                    </w:txbxContent>
                  </v:textbox>
                </v:rect>
                <v:rect id="Rectangle 44" o:spid="_x0000_s1065" style="position:absolute;left:30925;top:64578;width:8639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>ತತ</w:t>
                        </w:r>
                        <w:proofErr w:type="spellEnd"/>
                      </w:p>
                    </w:txbxContent>
                  </v:textbox>
                </v:rect>
                <v:rect id="Rectangle 45" o:spid="_x0000_s1066" style="position:absolute;left:30925;top:66603;width:2581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Energideklarationen är giltig till:</w:t>
                        </w:r>
                      </w:p>
                    </w:txbxContent>
                  </v:textbox>
                </v:rect>
                <v:rect id="Rectangle 46" o:spid="_x0000_s1067" style="position:absolute;left:30925;top:68020;width:863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2028-02-05</w:t>
                        </w:r>
                      </w:p>
                    </w:txbxContent>
                  </v:textbox>
                </v:rect>
                <v:shape id="Shape 15261" o:spid="_x0000_s1068" style="position:absolute;top:3568;width:53280;height:5400;visibility:visible;mso-wrap-style:square;v-text-anchor:top" coordsize="5328006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" path="m,l5328006,r,540004l,540004,,e" fillcolor="black" stroked="f" strokeweight="0">
                  <v:stroke miterlimit="83231f" joinstyle="miter"/>
                  <v:path arrowok="t" textboxrect="0,0,5328006,540004"/>
                </v:shape>
                <v:rect id="Rectangle 48" o:spid="_x0000_s1069" style="position:absolute;top:4282;width:7043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9" o:spid="_x0000_s1070" style="position:absolute;left:5404;top:3948;width:1539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sammanfattning av</w:t>
                        </w:r>
                      </w:p>
                    </w:txbxContent>
                  </v:textbox>
                </v:rect>
                <v:rect id="Rectangle 50" o:spid="_x0000_s1071" style="position:absolute;left:2880;top:10715;width:1855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Kalkstensvägen 12</w:t>
                        </w:r>
                      </w:p>
                    </w:txbxContent>
                  </v:textbox>
                </v:rect>
                <v:rect id="Rectangle 51" o:spid="_x0000_s1072" style="position:absolute;left:16834;top:10715;width:122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2" o:spid="_x0000_s1073" style="position:absolute;left:17748;top:10715;width:6714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216 32</w:t>
                        </w:r>
                      </w:p>
                    </w:txbxContent>
                  </v:textbox>
                </v:rect>
                <v:rect id="Rectangle 53" o:spid="_x0000_s1074" style="position:absolute;left:22795;top:10715;width:61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23253;top:10715;width:902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Limhamn</w:t>
                        </w:r>
                      </w:p>
                    </w:txbxContent>
                  </v:textbox>
                </v:rect>
                <v:rect id="Rectangle 55" o:spid="_x0000_s1076" style="position:absolute;left:3136;top:59324;width:2553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Energideklarationen i sin helhet</w:t>
                        </w:r>
                      </w:p>
                    </w:txbxContent>
                  </v:textbox>
                </v:rect>
                <v:rect id="Rectangle 56" o:spid="_x0000_s1077" style="position:absolute;left:3136;top:60741;width:23370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finns hos byggnadens ägare.</w:t>
                        </w:r>
                      </w:p>
                    </w:txbxContent>
                  </v:textbox>
                </v:rect>
                <v:rect id="Rectangle 57" o:spid="_x0000_s1078" style="position:absolute;left:5221;top:5718;width:56299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5901D4" w:rsidRDefault="002E3A42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ENERGIDEKLARATION</w:t>
                        </w:r>
                      </w:p>
                    </w:txbxContent>
                  </v:textbox>
                </v:rect>
                <v:shape id="Picture 59" o:spid="_x0000_s1079" type="#_x0000_t75" style="position:absolute;left:30960;top:20384;width:10015;height:12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">
                  <v:imagedata r:id="rId8" o:title=""/>
                </v:shape>
                <v:shape id="Shape 60" o:spid="_x0000_s1080" style="position:absolute;left:31;width:53217;height:0;visibility:visible;mso-wrap-style:square;v-text-anchor:top" coordsize="5321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" path="m,l5321656,e" filled="f" strokeweight=".5pt">
                  <v:stroke miterlimit="83231f" joinstyle="miter"/>
                  <v:path arrowok="t" textboxrect="0,0,5321656,0"/>
                </v:shape>
                <v:shape id="Shape 61" o:spid="_x0000_s1081" style="position:absolute;left:31;width:0;height:75536;visibility:visible;mso-wrap-style:square;v-text-anchor:top" coordsize="0,755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" path="m,l,7553655e" filled="f" strokeweight=".5pt">
                  <v:stroke miterlimit="83231f" joinstyle="miter"/>
                  <v:path arrowok="t" textboxrect="0,0,0,7553655"/>
                </v:shape>
                <v:shape id="Shape 62" o:spid="_x0000_s1082" style="position:absolute;left:31;top:75536;width:53217;height:0;visibility:visible;mso-wrap-style:square;v-text-anchor:top" coordsize="5321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" path="m,l5321656,e" filled="f" strokeweight=".5pt">
                  <v:stroke miterlimit="83231f" joinstyle="miter"/>
                  <v:path arrowok="t" textboxrect="0,0,5321656,0"/>
                </v:shape>
                <v:shape id="Shape 63" o:spid="_x0000_s1083" style="position:absolute;left:53248;width:0;height:75536;visibility:visible;mso-wrap-style:square;v-text-anchor:top" coordsize="0,755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" path="m,l,7553655e" filled="f" strokeweight=".5pt">
                  <v:stroke miterlimit="83231f" joinstyle="miter"/>
                  <v:path arrowok="t" textboxrect="0,0,0,7553655"/>
                </v:shape>
                <w10:wrap type="topAndBottom" anchorx="page" anchory="page"/>
              </v:group>
            </w:pict>
          </mc:Fallback>
        </mc:AlternateContent>
      </w:r>
    </w:p>
    <w:p w:rsidR="005901D4" w:rsidRDefault="005901D4">
      <w:pPr>
        <w:sectPr w:rsidR="005901D4">
          <w:pgSz w:w="8391" w:h="11906"/>
          <w:pgMar w:top="1440" w:right="1440" w:bottom="1440" w:left="1440" w:header="720" w:footer="720" w:gutter="0"/>
          <w:cols w:space="720"/>
        </w:sectPr>
      </w:pPr>
    </w:p>
    <w:p w:rsidR="005901D4" w:rsidRDefault="002E3A42">
      <w:pPr>
        <w:tabs>
          <w:tab w:val="center" w:pos="5647"/>
          <w:tab w:val="center" w:pos="8130"/>
          <w:tab w:val="right" w:pos="9526"/>
        </w:tabs>
        <w:spacing w:after="0" w:line="259" w:lineRule="auto"/>
        <w:ind w:left="0" w:right="0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-8686</wp:posOffset>
            </wp:positionH>
            <wp:positionV relativeFrom="paragraph">
              <wp:posOffset>-159032</wp:posOffset>
            </wp:positionV>
            <wp:extent cx="1140079" cy="570040"/>
            <wp:effectExtent l="0" t="0" r="0" b="0"/>
            <wp:wrapSquare wrapText="bothSides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0079" cy="57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Energideklaration</w:t>
      </w:r>
      <w:r>
        <w:rPr>
          <w:b/>
          <w:sz w:val="24"/>
        </w:rPr>
        <w:tab/>
      </w:r>
      <w:r>
        <w:rPr>
          <w:sz w:val="16"/>
        </w:rPr>
        <w:t>Version:</w:t>
      </w:r>
      <w:r>
        <w:rPr>
          <w:sz w:val="16"/>
        </w:rPr>
        <w:tab/>
        <w:t>2.4</w:t>
      </w:r>
    </w:p>
    <w:p w:rsidR="005901D4" w:rsidRDefault="002E3A42">
      <w:pPr>
        <w:tabs>
          <w:tab w:val="center" w:pos="8103"/>
          <w:tab w:val="right" w:pos="9526"/>
        </w:tabs>
        <w:spacing w:after="714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Dekl.id:</w:t>
      </w:r>
      <w:r>
        <w:rPr>
          <w:sz w:val="16"/>
        </w:rPr>
        <w:tab/>
      </w:r>
      <w:proofErr w:type="gramStart"/>
      <w:r>
        <w:rPr>
          <w:sz w:val="16"/>
        </w:rPr>
        <w:t>821175</w:t>
      </w:r>
      <w:proofErr w:type="gramEnd"/>
    </w:p>
    <w:p w:rsidR="005901D4" w:rsidRDefault="002E3A42">
      <w:pPr>
        <w:spacing w:after="0"/>
        <w:ind w:left="21" w:right="0"/>
      </w:pPr>
      <w:r>
        <w:rPr>
          <w:b/>
          <w:sz w:val="22"/>
        </w:rPr>
        <w:t>Byggnadens ägare - Kontaktuppgifter</w:t>
      </w:r>
    </w:p>
    <w:tbl>
      <w:tblPr>
        <w:tblStyle w:val="TableGrid"/>
        <w:tblW w:w="9642" w:type="dxa"/>
        <w:tblInd w:w="11" w:type="dxa"/>
        <w:tblCellMar>
          <w:top w:w="58" w:type="dxa"/>
          <w:left w:w="29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799"/>
        <w:gridCol w:w="1441"/>
        <w:gridCol w:w="1006"/>
        <w:gridCol w:w="1225"/>
        <w:gridCol w:w="1171"/>
      </w:tblGrid>
      <w:tr w:rsidR="005901D4">
        <w:trPr>
          <w:trHeight w:val="24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Ägarens namn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13" w:right="0" w:firstLine="0"/>
            </w:pPr>
            <w:r>
              <w:t>Organisationsnummer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41" w:right="0" w:firstLine="0"/>
            </w:pPr>
            <w:r>
              <w:t>Utländsk adress</w:t>
            </w:r>
          </w:p>
          <w:p w:rsidR="005901D4" w:rsidRDefault="002E3A42">
            <w:pPr>
              <w:spacing w:after="0" w:line="259" w:lineRule="auto"/>
              <w:ind w:left="428" w:right="0" w:firstLine="0"/>
            </w:pPr>
            <w:r>
              <w:rPr>
                <w:noProof/>
              </w:rPr>
              <w:drawing>
                <wp:inline distT="0" distB="0" distL="0" distR="0">
                  <wp:extent cx="114122" cy="115354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2" cy="11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1D4">
        <w:trPr>
          <w:trHeight w:val="317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7" w:right="0" w:firstLine="0"/>
            </w:pPr>
            <w:r>
              <w:rPr>
                <w:sz w:val="18"/>
              </w:rPr>
              <w:t>Bostadsrättsföreningen Bersån I Limhamn</w:t>
            </w:r>
          </w:p>
        </w:tc>
        <w:tc>
          <w:tcPr>
            <w:tcW w:w="2447" w:type="dxa"/>
            <w:gridSpan w:val="2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225" w:type="dxa"/>
            <w:tcBorders>
              <w:top w:val="single" w:sz="4" w:space="0" w:color="D3D3D3"/>
              <w:left w:val="nil"/>
              <w:bottom w:val="single" w:sz="4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17"/>
        </w:trPr>
        <w:tc>
          <w:tcPr>
            <w:tcW w:w="4799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Adress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3" w:right="0" w:firstLine="0"/>
            </w:pPr>
            <w:r>
              <w:t>Postnummer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r>
              <w:t>Postort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50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7" w:right="0" w:firstLine="0"/>
            </w:pPr>
            <w:r>
              <w:rPr>
                <w:sz w:val="18"/>
              </w:rPr>
              <w:t xml:space="preserve">Stora </w:t>
            </w:r>
            <w:proofErr w:type="spellStart"/>
            <w:r>
              <w:rPr>
                <w:sz w:val="18"/>
              </w:rPr>
              <w:t>Högestensgatan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441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216 32</w:t>
            </w:r>
          </w:p>
        </w:tc>
        <w:tc>
          <w:tcPr>
            <w:tcW w:w="1006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31" w:right="0" w:firstLine="0"/>
            </w:pPr>
            <w:r>
              <w:rPr>
                <w:sz w:val="18"/>
              </w:rPr>
              <w:t>Limhamn</w:t>
            </w:r>
          </w:p>
        </w:tc>
        <w:tc>
          <w:tcPr>
            <w:tcW w:w="2396" w:type="dxa"/>
            <w:gridSpan w:val="2"/>
            <w:tcBorders>
              <w:top w:val="single" w:sz="4" w:space="0" w:color="D3D3D3"/>
              <w:left w:val="nil"/>
              <w:bottom w:val="single" w:sz="4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46"/>
        </w:trPr>
        <w:tc>
          <w:tcPr>
            <w:tcW w:w="4799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Land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3" w:right="0" w:firstLine="0"/>
            </w:pPr>
            <w:r>
              <w:t>Telefonnummer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6" w:right="0" w:firstLine="0"/>
            </w:pPr>
            <w:r>
              <w:t>Mobiltelefonnummer</w:t>
            </w:r>
          </w:p>
        </w:tc>
      </w:tr>
      <w:tr w:rsidR="005901D4">
        <w:trPr>
          <w:trHeight w:val="318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2447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2396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52"/>
        </w:trPr>
        <w:tc>
          <w:tcPr>
            <w:tcW w:w="4799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E-postadress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13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</w:tbl>
    <w:p w:rsidR="005901D4" w:rsidRDefault="002E3A42">
      <w:pPr>
        <w:spacing w:after="251"/>
        <w:ind w:left="21" w:right="0"/>
      </w:pPr>
      <w:r>
        <w:rPr>
          <w:b/>
          <w:sz w:val="22"/>
        </w:rPr>
        <w:t>Byggnadens ägare - Övriga</w:t>
      </w:r>
    </w:p>
    <w:p w:rsidR="005901D4" w:rsidRDefault="002E3A42">
      <w:pPr>
        <w:spacing w:after="0"/>
        <w:ind w:left="21" w:right="0"/>
      </w:pPr>
      <w:r>
        <w:rPr>
          <w:b/>
          <w:sz w:val="22"/>
        </w:rPr>
        <w:t>Byggnaden - Identifikation</w:t>
      </w:r>
    </w:p>
    <w:tbl>
      <w:tblPr>
        <w:tblStyle w:val="TableGrid"/>
        <w:tblW w:w="9622" w:type="dxa"/>
        <w:tblInd w:w="18" w:type="dxa"/>
        <w:tblCellMar>
          <w:top w:w="50" w:type="dxa"/>
          <w:left w:w="23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600"/>
        <w:gridCol w:w="797"/>
        <w:gridCol w:w="814"/>
        <w:gridCol w:w="1608"/>
        <w:gridCol w:w="1020"/>
        <w:gridCol w:w="2660"/>
        <w:gridCol w:w="1123"/>
      </w:tblGrid>
      <w:tr w:rsidR="005901D4">
        <w:trPr>
          <w:trHeight w:val="211"/>
        </w:trPr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Län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17" w:right="0" w:firstLine="0"/>
            </w:pPr>
            <w:r>
              <w:t>Kommun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480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5901D4" w:rsidRDefault="002E3A42">
            <w:pPr>
              <w:spacing w:after="44" w:line="259" w:lineRule="auto"/>
              <w:ind w:left="16" w:right="0" w:firstLine="0"/>
            </w:pPr>
            <w:r>
              <w:t>O.B.S! Småhus i bostadsrätt ska deklareras av bostadsrättsföreningen.</w:t>
            </w:r>
          </w:p>
          <w:p w:rsidR="005901D4" w:rsidRDefault="002E3A42">
            <w:pPr>
              <w:spacing w:after="0" w:line="259" w:lineRule="auto"/>
              <w:ind w:left="74" w:right="0" w:firstLine="0"/>
            </w:pPr>
            <w:r>
              <w:rPr>
                <w:noProof/>
              </w:rPr>
              <w:drawing>
                <wp:inline distT="0" distB="0" distL="0" distR="0">
                  <wp:extent cx="131928" cy="133350"/>
                  <wp:effectExtent l="0" t="0" r="0" b="0"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8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Egna hem (privatägda småhus)</w:t>
            </w:r>
          </w:p>
        </w:tc>
      </w:tr>
      <w:tr w:rsidR="005901D4">
        <w:trPr>
          <w:trHeight w:val="327"/>
        </w:trPr>
        <w:tc>
          <w:tcPr>
            <w:tcW w:w="2398" w:type="dxa"/>
            <w:gridSpan w:val="2"/>
            <w:tcBorders>
              <w:top w:val="single" w:sz="4" w:space="0" w:color="D3D3D3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20" w:right="0" w:firstLine="0"/>
            </w:pPr>
            <w:r>
              <w:rPr>
                <w:sz w:val="18"/>
              </w:rPr>
              <w:t>Skåne</w:t>
            </w:r>
          </w:p>
        </w:tc>
        <w:tc>
          <w:tcPr>
            <w:tcW w:w="813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Malmö</w:t>
            </w:r>
          </w:p>
        </w:tc>
        <w:tc>
          <w:tcPr>
            <w:tcW w:w="1608" w:type="dxa"/>
            <w:tcBorders>
              <w:top w:val="single" w:sz="4" w:space="0" w:color="D3D3D3"/>
              <w:left w:val="nil"/>
              <w:bottom w:val="single" w:sz="4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34"/>
        </w:trPr>
        <w:tc>
          <w:tcPr>
            <w:tcW w:w="321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1" w:right="0" w:firstLine="0"/>
            </w:pPr>
            <w:r>
              <w:t>Fastighetsbeteckning (anges utan kommunnamn)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48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6" w:space="0" w:color="000000"/>
            </w:tcBorders>
          </w:tcPr>
          <w:p w:rsidR="005901D4" w:rsidRDefault="002E3A42">
            <w:pPr>
              <w:spacing w:after="0" w:line="259" w:lineRule="auto"/>
              <w:ind w:left="16" w:right="0" w:firstLine="0"/>
            </w:pPr>
            <w:r>
              <w:t>Egen beteckning</w:t>
            </w:r>
          </w:p>
        </w:tc>
      </w:tr>
      <w:tr w:rsidR="005901D4">
        <w:trPr>
          <w:trHeight w:val="311"/>
        </w:trPr>
        <w:tc>
          <w:tcPr>
            <w:tcW w:w="3212" w:type="dxa"/>
            <w:gridSpan w:val="3"/>
            <w:tcBorders>
              <w:top w:val="single" w:sz="4" w:space="0" w:color="D3D3D3"/>
              <w:left w:val="single" w:sz="6" w:space="0" w:color="000000"/>
              <w:bottom w:val="single" w:sz="8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26" w:right="0" w:firstLine="0"/>
            </w:pPr>
            <w:r>
              <w:rPr>
                <w:sz w:val="18"/>
              </w:rPr>
              <w:t>Lilla Högesten 2</w:t>
            </w:r>
          </w:p>
        </w:tc>
        <w:tc>
          <w:tcPr>
            <w:tcW w:w="1608" w:type="dxa"/>
            <w:tcBorders>
              <w:top w:val="single" w:sz="4" w:space="0" w:color="D3D3D3"/>
              <w:left w:val="nil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4803" w:type="dxa"/>
            <w:gridSpan w:val="3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901D4" w:rsidRDefault="002E3A42">
            <w:pPr>
              <w:spacing w:after="0" w:line="259" w:lineRule="auto"/>
              <w:ind w:left="51" w:right="0" w:firstLine="0"/>
            </w:pPr>
            <w:r>
              <w:rPr>
                <w:sz w:val="18"/>
              </w:rPr>
              <w:t>Lilla Högesten 2 Hus 2</w:t>
            </w:r>
          </w:p>
        </w:tc>
      </w:tr>
      <w:tr w:rsidR="005901D4">
        <w:trPr>
          <w:trHeight w:val="209"/>
        </w:trPr>
        <w:tc>
          <w:tcPr>
            <w:tcW w:w="1601" w:type="dxa"/>
            <w:tcBorders>
              <w:top w:val="single" w:sz="8" w:space="0" w:color="000000"/>
              <w:left w:val="single" w:sz="6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7" w:right="0" w:firstLine="0"/>
            </w:pPr>
            <w:r>
              <w:t>Husnummer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8" w:right="0" w:firstLine="0"/>
            </w:pPr>
            <w:r>
              <w:t xml:space="preserve">Prefix </w:t>
            </w:r>
            <w:proofErr w:type="spellStart"/>
            <w:r>
              <w:t>byggnadsid</w:t>
            </w:r>
            <w:proofErr w:type="spellEnd"/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8" w:right="0" w:firstLine="0"/>
            </w:pPr>
            <w:proofErr w:type="spellStart"/>
            <w:r>
              <w:t>Byggnadsid</w:t>
            </w:r>
            <w:proofErr w:type="spellEnd"/>
          </w:p>
        </w:tc>
        <w:tc>
          <w:tcPr>
            <w:tcW w:w="4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5901D4" w:rsidRDefault="002E3A42">
            <w:pPr>
              <w:spacing w:after="0" w:line="259" w:lineRule="auto"/>
              <w:ind w:left="16" w:right="0" w:firstLine="0"/>
            </w:pPr>
            <w:r>
              <w:t>Orsak till avvikelse</w:t>
            </w:r>
          </w:p>
          <w:p w:rsidR="005901D4" w:rsidRDefault="002E3A42">
            <w:pPr>
              <w:tabs>
                <w:tab w:val="center" w:pos="2059"/>
              </w:tabs>
              <w:spacing w:after="0" w:line="259" w:lineRule="auto"/>
              <w:ind w:left="0" w:right="0" w:firstLine="0"/>
            </w:pPr>
            <w:r>
              <w:t>Adressuppgifter är fel/saknas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6396" cy="115773"/>
                  <wp:effectExtent l="0" t="0" r="0" b="0"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1D4">
        <w:trPr>
          <w:trHeight w:val="314"/>
        </w:trPr>
        <w:tc>
          <w:tcPr>
            <w:tcW w:w="1601" w:type="dxa"/>
            <w:tcBorders>
              <w:top w:val="single" w:sz="4" w:space="0" w:color="D3D3D3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42" w:righ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1608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44" w:right="0" w:firstLine="0"/>
            </w:pPr>
            <w:proofErr w:type="gramStart"/>
            <w:r>
              <w:rPr>
                <w:sz w:val="18"/>
              </w:rPr>
              <w:t>556910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36"/>
        </w:trPr>
        <w:tc>
          <w:tcPr>
            <w:tcW w:w="321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1" w:right="0" w:firstLine="0"/>
            </w:pPr>
            <w:r>
              <w:t>Adress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6" w:right="0" w:firstLine="0"/>
            </w:pPr>
            <w:r>
              <w:t>Postnummer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7" w:right="0" w:firstLine="0"/>
            </w:pPr>
            <w:r>
              <w:t>Postort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5901D4" w:rsidRDefault="002E3A42">
            <w:pPr>
              <w:spacing w:after="0" w:line="259" w:lineRule="auto"/>
              <w:ind w:left="25" w:right="0" w:firstLine="0"/>
            </w:pPr>
            <w:r>
              <w:t>Huvudadress</w:t>
            </w:r>
          </w:p>
          <w:p w:rsidR="005901D4" w:rsidRDefault="002E3A42">
            <w:pPr>
              <w:spacing w:after="0" w:line="259" w:lineRule="auto"/>
              <w:ind w:left="446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1D4">
        <w:trPr>
          <w:trHeight w:val="319"/>
        </w:trPr>
        <w:tc>
          <w:tcPr>
            <w:tcW w:w="3212" w:type="dxa"/>
            <w:gridSpan w:val="3"/>
            <w:tcBorders>
              <w:top w:val="single" w:sz="4" w:space="0" w:color="D3D3D3"/>
              <w:left w:val="single" w:sz="6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Kalkstensvägen 12</w:t>
            </w:r>
          </w:p>
        </w:tc>
        <w:tc>
          <w:tcPr>
            <w:tcW w:w="1608" w:type="dxa"/>
            <w:tcBorders>
              <w:top w:val="single" w:sz="4" w:space="0" w:color="D3D3D3"/>
              <w:left w:val="nil"/>
              <w:bottom w:val="single" w:sz="4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020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35" w:right="0" w:firstLine="0"/>
            </w:pPr>
            <w:proofErr w:type="gramStart"/>
            <w:r>
              <w:rPr>
                <w:sz w:val="18"/>
              </w:rPr>
              <w:t>21632</w:t>
            </w:r>
            <w:proofErr w:type="gramEnd"/>
          </w:p>
        </w:tc>
        <w:tc>
          <w:tcPr>
            <w:tcW w:w="2660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41" w:right="0" w:firstLine="0"/>
            </w:pPr>
            <w:r>
              <w:rPr>
                <w:sz w:val="18"/>
              </w:rPr>
              <w:t>Limhamn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</w:tbl>
    <w:p w:rsidR="005901D4" w:rsidRDefault="002E3A42">
      <w:r>
        <w:br w:type="page"/>
      </w:r>
    </w:p>
    <w:p w:rsidR="005901D4" w:rsidRDefault="002E3A42">
      <w:pPr>
        <w:spacing w:after="0"/>
        <w:ind w:left="21" w:right="0"/>
      </w:pPr>
      <w:r>
        <w:rPr>
          <w:b/>
          <w:sz w:val="22"/>
        </w:rPr>
        <w:lastRenderedPageBreak/>
        <w:t>Byggnaden - Egenskaper</w:t>
      </w:r>
    </w:p>
    <w:tbl>
      <w:tblPr>
        <w:tblStyle w:val="TableGrid"/>
        <w:tblW w:w="9607" w:type="dxa"/>
        <w:tblInd w:w="13" w:type="dxa"/>
        <w:tblCellMar>
          <w:top w:w="21" w:type="dxa"/>
          <w:left w:w="15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647"/>
        <w:gridCol w:w="259"/>
        <w:gridCol w:w="424"/>
        <w:gridCol w:w="3012"/>
        <w:gridCol w:w="2109"/>
        <w:gridCol w:w="1156"/>
      </w:tblGrid>
      <w:tr w:rsidR="005901D4">
        <w:trPr>
          <w:trHeight w:val="145"/>
        </w:trPr>
        <w:tc>
          <w:tcPr>
            <w:tcW w:w="6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r>
              <w:t>Typkod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26" w:right="0" w:firstLine="0"/>
            </w:pPr>
            <w:r>
              <w:t>Byggnadskategori</w:t>
            </w:r>
          </w:p>
        </w:tc>
      </w:tr>
      <w:tr w:rsidR="005901D4">
        <w:trPr>
          <w:trHeight w:val="317"/>
        </w:trPr>
        <w:tc>
          <w:tcPr>
            <w:tcW w:w="6342" w:type="dxa"/>
            <w:gridSpan w:val="4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320 - Hyreshusenhet, huvudsakligen bostäder</w:t>
            </w:r>
          </w:p>
        </w:tc>
        <w:tc>
          <w:tcPr>
            <w:tcW w:w="3265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47" w:right="0" w:firstLine="0"/>
            </w:pPr>
            <w:r>
              <w:rPr>
                <w:sz w:val="18"/>
              </w:rPr>
              <w:t>Flerbostadshus</w:t>
            </w:r>
          </w:p>
        </w:tc>
      </w:tr>
      <w:tr w:rsidR="005901D4">
        <w:trPr>
          <w:trHeight w:val="209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69" w:line="259" w:lineRule="auto"/>
              <w:ind w:left="12" w:right="0" w:firstLine="0"/>
            </w:pPr>
            <w:r>
              <w:t>Byggnadens komplexitet</w:t>
            </w:r>
          </w:p>
          <w:p w:rsidR="005901D4" w:rsidRDefault="002E3A42">
            <w:pPr>
              <w:tabs>
                <w:tab w:val="center" w:pos="1560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Enkel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6396" cy="115773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Komplex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7" w:right="0" w:firstLine="0"/>
            </w:pPr>
            <w:r>
              <w:t>Byggnadstyp</w:t>
            </w:r>
          </w:p>
        </w:tc>
        <w:tc>
          <w:tcPr>
            <w:tcW w:w="3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26" w:right="0" w:firstLine="0"/>
            </w:pPr>
            <w:r>
              <w:t>Nybyggnadsår</w:t>
            </w:r>
          </w:p>
        </w:tc>
      </w:tr>
      <w:tr w:rsidR="005901D4">
        <w:trPr>
          <w:trHeight w:val="32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3012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47" w:right="0" w:firstLine="0"/>
            </w:pPr>
            <w:r>
              <w:rPr>
                <w:sz w:val="18"/>
              </w:rPr>
              <w:t>Friliggande</w:t>
            </w:r>
          </w:p>
        </w:tc>
        <w:tc>
          <w:tcPr>
            <w:tcW w:w="3265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47" w:right="0" w:firstLine="0"/>
            </w:pPr>
            <w:r>
              <w:rPr>
                <w:sz w:val="18"/>
              </w:rPr>
              <w:t>2016</w:t>
            </w:r>
          </w:p>
        </w:tc>
      </w:tr>
      <w:tr w:rsidR="005901D4">
        <w:trPr>
          <w:trHeight w:val="227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proofErr w:type="spellStart"/>
            <w:r>
              <w:t>Atemp</w:t>
            </w:r>
            <w:proofErr w:type="spellEnd"/>
            <w:r>
              <w:t xml:space="preserve"> mätt värde (exkl. </w:t>
            </w:r>
            <w:proofErr w:type="spellStart"/>
            <w:r>
              <w:t>Avarmgarage</w:t>
            </w:r>
            <w:proofErr w:type="spellEnd"/>
            <w:r>
              <w:t>)</w:t>
            </w:r>
          </w:p>
        </w:tc>
        <w:tc>
          <w:tcPr>
            <w:tcW w:w="6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5901D4" w:rsidRDefault="002E3A42">
            <w:pPr>
              <w:tabs>
                <w:tab w:val="center" w:pos="5472"/>
              </w:tabs>
              <w:spacing w:after="15" w:line="259" w:lineRule="auto"/>
              <w:ind w:left="0" w:right="0" w:firstLine="0"/>
            </w:pPr>
            <w:r>
              <w:t>Verksamhet</w:t>
            </w:r>
            <w:r>
              <w:tab/>
              <w:t>Procent av</w:t>
            </w:r>
          </w:p>
          <w:p w:rsidR="005901D4" w:rsidRDefault="002E3A42">
            <w:pPr>
              <w:tabs>
                <w:tab w:val="center" w:pos="5527"/>
              </w:tabs>
              <w:spacing w:after="9" w:line="259" w:lineRule="auto"/>
              <w:ind w:left="0" w:right="0" w:firstLine="0"/>
            </w:pPr>
            <w:r>
              <w:t>Fördela enligt nedan:</w:t>
            </w:r>
            <w:r>
              <w:tab/>
            </w:r>
            <w:proofErr w:type="spellStart"/>
            <w:r>
              <w:t>Atemp</w:t>
            </w:r>
            <w:proofErr w:type="spellEnd"/>
            <w:r>
              <w:t xml:space="preserve"> (exkl. </w:t>
            </w:r>
          </w:p>
          <w:p w:rsidR="005901D4" w:rsidRDefault="002E3A42">
            <w:pPr>
              <w:spacing w:after="0" w:line="259" w:lineRule="auto"/>
              <w:ind w:left="0" w:right="206" w:firstLine="0"/>
              <w:jc w:val="right"/>
            </w:pPr>
            <w:proofErr w:type="spellStart"/>
            <w:r>
              <w:t>Avarmgarage</w:t>
            </w:r>
            <w:proofErr w:type="spellEnd"/>
            <w:r>
              <w:t>)</w:t>
            </w:r>
          </w:p>
        </w:tc>
      </w:tr>
      <w:tr w:rsidR="005901D4">
        <w:trPr>
          <w:trHeight w:val="350"/>
        </w:trPr>
        <w:tc>
          <w:tcPr>
            <w:tcW w:w="2907" w:type="dxa"/>
            <w:gridSpan w:val="2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5901D4" w:rsidRDefault="002E3A42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1235</w:t>
            </w:r>
          </w:p>
        </w:tc>
        <w:tc>
          <w:tcPr>
            <w:tcW w:w="424" w:type="dxa"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m²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02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proofErr w:type="spellStart"/>
            <w:r>
              <w:t>Avarmgarage</w:t>
            </w:r>
            <w:proofErr w:type="spellEnd"/>
          </w:p>
        </w:tc>
        <w:tc>
          <w:tcPr>
            <w:tcW w:w="5121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248" w:line="259" w:lineRule="auto"/>
              <w:ind w:left="0" w:right="12" w:firstLine="0"/>
              <w:jc w:val="right"/>
            </w:pPr>
            <w:r>
              <w:t xml:space="preserve">Bostäder (inkl. </w:t>
            </w:r>
            <w:proofErr w:type="spellStart"/>
            <w:r>
              <w:t>biarea</w:t>
            </w:r>
            <w:proofErr w:type="spellEnd"/>
            <w:r>
              <w:t>, t.ex. trapphus och uppvärmd källare)</w:t>
            </w:r>
          </w:p>
          <w:p w:rsidR="005901D4" w:rsidRDefault="002E3A42">
            <w:pPr>
              <w:spacing w:after="248" w:line="259" w:lineRule="auto"/>
              <w:ind w:left="0" w:right="11" w:firstLine="0"/>
              <w:jc w:val="right"/>
            </w:pPr>
            <w:r>
              <w:t>Hotell, pensionat och elevhem</w:t>
            </w:r>
          </w:p>
          <w:p w:rsidR="005901D4" w:rsidRDefault="002E3A42">
            <w:pPr>
              <w:spacing w:after="248" w:line="259" w:lineRule="auto"/>
              <w:ind w:left="0" w:right="12" w:firstLine="0"/>
              <w:jc w:val="right"/>
            </w:pPr>
            <w:r>
              <w:t>Restaurang</w:t>
            </w:r>
          </w:p>
          <w:p w:rsidR="005901D4" w:rsidRDefault="002E3A42">
            <w:pPr>
              <w:spacing w:after="248" w:line="259" w:lineRule="auto"/>
              <w:ind w:left="0" w:right="12" w:firstLine="0"/>
              <w:jc w:val="right"/>
            </w:pPr>
            <w:r>
              <w:t>Kontor och förvaltning</w:t>
            </w:r>
          </w:p>
          <w:p w:rsidR="005901D4" w:rsidRDefault="002E3A42">
            <w:pPr>
              <w:spacing w:after="247" w:line="259" w:lineRule="auto"/>
              <w:ind w:left="0" w:right="12" w:firstLine="0"/>
              <w:jc w:val="right"/>
            </w:pPr>
            <w:r>
              <w:t>Butiks- och lagerlokaler för livsmedelshandel</w:t>
            </w:r>
          </w:p>
          <w:p w:rsidR="005901D4" w:rsidRDefault="002E3A42">
            <w:pPr>
              <w:spacing w:after="248" w:line="259" w:lineRule="auto"/>
              <w:ind w:left="0" w:right="12" w:firstLine="0"/>
              <w:jc w:val="right"/>
            </w:pPr>
            <w:r>
              <w:t>Butiks- och lagerlokaler för övrig handel</w:t>
            </w:r>
          </w:p>
          <w:p w:rsidR="005901D4" w:rsidRDefault="002E3A42">
            <w:pPr>
              <w:spacing w:after="248" w:line="259" w:lineRule="auto"/>
              <w:ind w:left="0" w:right="11" w:firstLine="0"/>
              <w:jc w:val="right"/>
            </w:pPr>
            <w:r>
              <w:t>Köpcentrum</w:t>
            </w:r>
          </w:p>
          <w:p w:rsidR="005901D4" w:rsidRDefault="002E3A42">
            <w:pPr>
              <w:spacing w:after="0" w:line="629" w:lineRule="auto"/>
              <w:ind w:left="1749" w:right="0" w:firstLine="0"/>
              <w:jc w:val="right"/>
            </w:pPr>
            <w:r>
              <w:t xml:space="preserve">Vård, dygnet runt Vård, dagtid (samt serviceboende, frisersalong o. </w:t>
            </w:r>
            <w:proofErr w:type="spellStart"/>
            <w:r>
              <w:t>dyl</w:t>
            </w:r>
            <w:proofErr w:type="spellEnd"/>
            <w:r>
              <w:t>)</w:t>
            </w:r>
          </w:p>
          <w:p w:rsidR="005901D4" w:rsidRDefault="002E3A42">
            <w:pPr>
              <w:spacing w:after="247" w:line="259" w:lineRule="auto"/>
              <w:ind w:left="0" w:right="11" w:firstLine="0"/>
              <w:jc w:val="right"/>
            </w:pPr>
            <w:r>
              <w:t>Skolor (förskola-universitet)</w:t>
            </w:r>
          </w:p>
          <w:p w:rsidR="005901D4" w:rsidRDefault="002E3A42">
            <w:pPr>
              <w:spacing w:after="248" w:line="259" w:lineRule="auto"/>
              <w:ind w:left="0" w:right="11" w:firstLine="0"/>
              <w:jc w:val="right"/>
            </w:pPr>
            <w:r>
              <w:t>Bad-, sport-, idrottsanläggningar (ej utomhusarenor)</w:t>
            </w:r>
          </w:p>
          <w:p w:rsidR="005901D4" w:rsidRDefault="002E3A42">
            <w:pPr>
              <w:spacing w:after="40" w:line="508" w:lineRule="auto"/>
              <w:ind w:left="208" w:right="0" w:firstLine="1212"/>
              <w:jc w:val="both"/>
            </w:pPr>
            <w:r>
              <w:t xml:space="preserve">Teater-, konsert-, biograflokaler och övriga samlingslokaler Övrig verksamhet - ange vad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64842" cy="195008"/>
                      <wp:effectExtent l="0" t="0" r="0" b="0"/>
                      <wp:docPr id="11747" name="Group 11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4842" cy="195008"/>
                                <a:chOff x="0" y="0"/>
                                <a:chExt cx="1864842" cy="195008"/>
                              </a:xfrm>
                            </wpg:grpSpPr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0" y="0"/>
                                  <a:ext cx="1864842" cy="19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4842" h="195008">
                                      <a:moveTo>
                                        <a:pt x="0" y="195008"/>
                                      </a:moveTo>
                                      <a:lnTo>
                                        <a:pt x="1864842" y="195008"/>
                                      </a:lnTo>
                                      <a:lnTo>
                                        <a:pt x="186484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47" style="width:146.838pt;height:15.355pt;mso-position-horizontal-relative:char;mso-position-vertical-relative:line" coordsize="18648,1950">
                      <v:shape id="Shape 353" style="position:absolute;width:18648;height:1950;left:0;top:0;" coordsize="1864842,195008" path="m0,195008l1864842,195008l1864842,0l0,0x">
                        <v:stroke weight="0.5pt" endcap="flat" joinstyle="miter" miterlimit="10" on="true" color="#d3d3d3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5901D4" w:rsidRDefault="002E3A42">
            <w:pPr>
              <w:spacing w:after="0" w:line="259" w:lineRule="auto"/>
              <w:ind w:left="0" w:right="11" w:firstLine="0"/>
              <w:jc w:val="right"/>
            </w:pPr>
            <w:r>
              <w:rPr>
                <w:b/>
              </w:rPr>
              <w:t>Summa</w:t>
            </w: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8"/>
              </w:rPr>
              <w:t>100</w:t>
            </w:r>
          </w:p>
        </w:tc>
      </w:tr>
      <w:tr w:rsidR="005901D4">
        <w:trPr>
          <w:trHeight w:val="334"/>
        </w:trPr>
        <w:tc>
          <w:tcPr>
            <w:tcW w:w="2907" w:type="dxa"/>
            <w:gridSpan w:val="2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m²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71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r>
              <w:t>Antal källarplan uppvärmda till &gt;10°C (</w:t>
            </w:r>
            <w:proofErr w:type="spellStart"/>
            <w:proofErr w:type="gramStart"/>
            <w:r>
              <w:t>exkl.garageplan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20"/>
        </w:trPr>
        <w:tc>
          <w:tcPr>
            <w:tcW w:w="3331" w:type="dxa"/>
            <w:gridSpan w:val="3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82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r>
              <w:t>Antal våningsplan ovan mark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68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r>
              <w:t>Antal trapphus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13"/>
        </w:trPr>
        <w:tc>
          <w:tcPr>
            <w:tcW w:w="3331" w:type="dxa"/>
            <w:gridSpan w:val="3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0" w:firstLine="0"/>
            </w:pPr>
            <w:r>
              <w:t>Antal bostadslägenheter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1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21"/>
        </w:trPr>
        <w:tc>
          <w:tcPr>
            <w:tcW w:w="3331" w:type="dxa"/>
            <w:gridSpan w:val="3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01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142" w:line="234" w:lineRule="auto"/>
              <w:ind w:left="12" w:right="199" w:firstLine="0"/>
            </w:pPr>
            <w:r>
              <w:t xml:space="preserve">Finns till övervägande del lägenheter med boarea om högst 35 m² </w:t>
            </w:r>
            <w:r>
              <w:t>vardera?</w:t>
            </w:r>
          </w:p>
          <w:p w:rsidR="005901D4" w:rsidRDefault="002E3A42">
            <w:pPr>
              <w:tabs>
                <w:tab w:val="center" w:pos="1379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6395" cy="115773"/>
                  <wp:effectExtent l="0" t="0" r="0" b="0"/>
                  <wp:docPr id="266" name="Pictur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1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2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01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12" w:right="168" w:firstLine="0"/>
            </w:pPr>
            <w:r>
              <w:t>Projekterat genomsnittligt hygieniskt uteluftsflöde i lokalbyggnader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9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27"/>
        </w:trPr>
        <w:tc>
          <w:tcPr>
            <w:tcW w:w="2648" w:type="dxa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4" w:right="0" w:firstLine="0"/>
            </w:pPr>
            <w:r>
              <w:t>l/</w:t>
            </w:r>
            <w:proofErr w:type="gramStart"/>
            <w:r>
              <w:t>s,m</w:t>
            </w:r>
            <w:proofErr w:type="gramEnd"/>
            <w:r>
              <w:t>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143" w:line="234" w:lineRule="auto"/>
              <w:ind w:left="12" w:right="64" w:firstLine="0"/>
            </w:pPr>
            <w:r>
              <w:t>Finns installerad eleffekt &gt;10 W/m² för uppvärmning och varmvattenproduktion</w:t>
            </w:r>
          </w:p>
          <w:p w:rsidR="005901D4" w:rsidRDefault="002E3A42">
            <w:pPr>
              <w:tabs>
                <w:tab w:val="center" w:pos="1379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6395" cy="115773"/>
                  <wp:effectExtent l="0" t="0" r="0" b="0"/>
                  <wp:docPr id="281" name="Picture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83" name="Picture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1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2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2E3A42">
            <w:pPr>
              <w:spacing w:after="110" w:line="259" w:lineRule="auto"/>
              <w:ind w:left="12" w:right="0" w:firstLine="0"/>
            </w:pPr>
            <w:r>
              <w:t>Är byggnaden skyddad som byggnadsminne?</w:t>
            </w:r>
          </w:p>
          <w:p w:rsidR="005901D4" w:rsidRDefault="002E3A42">
            <w:pPr>
              <w:tabs>
                <w:tab w:val="center" w:pos="534"/>
              </w:tabs>
              <w:spacing w:after="11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Nej</w:t>
            </w:r>
          </w:p>
          <w:p w:rsidR="005901D4" w:rsidRDefault="002E3A42">
            <w:pPr>
              <w:numPr>
                <w:ilvl w:val="0"/>
                <w:numId w:val="1"/>
              </w:numPr>
              <w:spacing w:after="121" w:line="259" w:lineRule="auto"/>
              <w:ind w:right="0" w:hanging="340"/>
            </w:pPr>
            <w:r>
              <w:t>Ja enligt 3 kap KML</w:t>
            </w:r>
          </w:p>
          <w:p w:rsidR="005901D4" w:rsidRDefault="002E3A42">
            <w:pPr>
              <w:numPr>
                <w:ilvl w:val="0"/>
                <w:numId w:val="1"/>
              </w:numPr>
              <w:spacing w:after="0" w:line="259" w:lineRule="auto"/>
              <w:ind w:right="0" w:hanging="340"/>
            </w:pPr>
            <w:r>
              <w:t>Ja enligt SBM-förordningen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1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28" w:space="0" w:color="D3D3D3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8"/>
              </w:rPr>
              <w:t>100</w:t>
            </w:r>
          </w:p>
        </w:tc>
      </w:tr>
      <w:tr w:rsidR="005901D4"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28" w:space="0" w:color="D3D3D3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176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901D4" w:rsidRDefault="002E3A42">
            <w:pPr>
              <w:spacing w:after="235" w:line="234" w:lineRule="auto"/>
              <w:ind w:left="12" w:right="168" w:firstLine="0"/>
            </w:pPr>
            <w:r>
              <w:lastRenderedPageBreak/>
              <w:t>Är byggnaden en sådan särskilt värdefull byggnad som avses i 8 kap 13 § PBL?</w:t>
            </w:r>
          </w:p>
          <w:p w:rsidR="005901D4" w:rsidRDefault="002E3A42">
            <w:pPr>
              <w:tabs>
                <w:tab w:val="center" w:pos="453"/>
              </w:tabs>
              <w:spacing w:after="122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99" name="Pictur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Nej</w:t>
            </w:r>
          </w:p>
          <w:p w:rsidR="005901D4" w:rsidRDefault="002E3A42">
            <w:pPr>
              <w:numPr>
                <w:ilvl w:val="0"/>
                <w:numId w:val="2"/>
              </w:numPr>
              <w:spacing w:after="129" w:line="242" w:lineRule="auto"/>
              <w:ind w:right="0" w:hanging="322"/>
            </w:pPr>
            <w:r>
              <w:t>Ja, är utpekad i detaljplan eller områdesbestämmelser</w:t>
            </w:r>
          </w:p>
          <w:p w:rsidR="005901D4" w:rsidRDefault="002E3A42">
            <w:pPr>
              <w:numPr>
                <w:ilvl w:val="0"/>
                <w:numId w:val="2"/>
              </w:numPr>
              <w:spacing w:after="95" w:line="242" w:lineRule="auto"/>
              <w:ind w:right="0" w:hanging="322"/>
            </w:pPr>
            <w:r>
              <w:t>Ja, är utpekad i annan typ av dokument</w:t>
            </w:r>
          </w:p>
          <w:p w:rsidR="005901D4" w:rsidRDefault="002E3A42">
            <w:pPr>
              <w:numPr>
                <w:ilvl w:val="0"/>
                <w:numId w:val="2"/>
              </w:numPr>
              <w:spacing w:after="0" w:line="259" w:lineRule="auto"/>
              <w:ind w:right="0" w:hanging="322"/>
            </w:pPr>
            <w:r>
              <w:t>Ja, egen bedömning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</w:tbl>
    <w:p w:rsidR="005901D4" w:rsidRDefault="002E3A42">
      <w:pPr>
        <w:spacing w:after="957"/>
        <w:ind w:left="21" w:right="0"/>
      </w:pPr>
      <w:r>
        <w:rPr>
          <w:b/>
          <w:sz w:val="22"/>
        </w:rPr>
        <w:t>Energianvändning</w:t>
      </w:r>
    </w:p>
    <w:p w:rsidR="005901D4" w:rsidRDefault="002E3A42">
      <w:pPr>
        <w:spacing w:after="170"/>
        <w:ind w:right="30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-6400</wp:posOffset>
            </wp:positionH>
            <wp:positionV relativeFrom="paragraph">
              <wp:posOffset>-683335</wp:posOffset>
            </wp:positionV>
            <wp:extent cx="6141721" cy="7921752"/>
            <wp:effectExtent l="0" t="0" r="0" b="0"/>
            <wp:wrapSquare wrapText="bothSides"/>
            <wp:docPr id="14496" name="Picture 14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" name="Picture 144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1721" cy="792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Omvandlingsfaktorer för bränslen i tabellen nedan gäller om inte annat uppmätts:</w:t>
      </w:r>
    </w:p>
    <w:p w:rsidR="005901D4" w:rsidRDefault="002E3A42">
      <w:pPr>
        <w:tabs>
          <w:tab w:val="center" w:pos="5338"/>
          <w:tab w:val="center" w:pos="7117"/>
        </w:tabs>
        <w:spacing w:after="11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Eldningsolja</w:t>
      </w:r>
      <w:r>
        <w:tab/>
        <w:t>10 000 kWh/m³</w:t>
      </w:r>
    </w:p>
    <w:p w:rsidR="005901D4" w:rsidRDefault="002E3A42">
      <w:pPr>
        <w:tabs>
          <w:tab w:val="center" w:pos="5245"/>
          <w:tab w:val="center" w:pos="8004"/>
        </w:tabs>
        <w:spacing w:after="14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Naturgas</w:t>
      </w:r>
      <w:r>
        <w:tab/>
        <w:t>11 000 kWh/1 000 m</w:t>
      </w:r>
      <w:r>
        <w:rPr>
          <w:rFonts w:ascii="Times New Roman" w:eastAsia="Times New Roman" w:hAnsi="Times New Roman" w:cs="Times New Roman"/>
        </w:rPr>
        <w:t xml:space="preserve">³ </w:t>
      </w:r>
      <w:r>
        <w:t>(effektivt värmevärde)</w:t>
      </w:r>
    </w:p>
    <w:p w:rsidR="005901D4" w:rsidRDefault="002E3A42">
      <w:pPr>
        <w:tabs>
          <w:tab w:val="center" w:pos="5253"/>
          <w:tab w:val="center" w:pos="7271"/>
        </w:tabs>
        <w:spacing w:after="94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Stadsgas</w:t>
      </w:r>
      <w:r>
        <w:tab/>
        <w:t>4 600 kWh/1 000 m</w:t>
      </w:r>
      <w:r>
        <w:rPr>
          <w:rFonts w:ascii="Times New Roman" w:eastAsia="Times New Roman" w:hAnsi="Times New Roman" w:cs="Times New Roman"/>
          <w:b/>
        </w:rPr>
        <w:t>³</w:t>
      </w:r>
    </w:p>
    <w:p w:rsidR="005901D4" w:rsidRDefault="002E3A42">
      <w:pPr>
        <w:spacing w:after="333"/>
        <w:ind w:left="6653" w:right="307"/>
      </w:pPr>
      <w:proofErr w:type="gramStart"/>
      <w:r>
        <w:t>4 500-5 000</w:t>
      </w:r>
      <w:proofErr w:type="gramEnd"/>
      <w:r>
        <w:t xml:space="preserve"> kWh/ton, beroende av träslag och fukthalt</w:t>
      </w:r>
    </w:p>
    <w:p w:rsidR="005901D4" w:rsidRDefault="002E3A42">
      <w:pPr>
        <w:spacing w:after="0" w:line="259" w:lineRule="auto"/>
        <w:ind w:left="1991" w:right="0" w:firstLine="0"/>
        <w:jc w:val="center"/>
      </w:pPr>
      <w:r>
        <w:lastRenderedPageBreak/>
        <w:t>Källa: Energimyndigheten</w:t>
      </w:r>
    </w:p>
    <w:p w:rsidR="005901D4" w:rsidRDefault="002E3A42">
      <w:pPr>
        <w:spacing w:after="8756"/>
        <w:ind w:right="307"/>
      </w:pPr>
      <w:r>
        <w:t>För övriga biobränsle varierar värmevärdet beroende av sammansättning och fukthalt. Det är expertens ansvar att omräkna bränslets vikt eller volym ti</w:t>
      </w:r>
      <w:r>
        <w:t>ll energi på ett korrekt sätt.</w:t>
      </w:r>
    </w:p>
    <w:p w:rsidR="005901D4" w:rsidRDefault="002E3A42">
      <w:pPr>
        <w:spacing w:after="0" w:line="259" w:lineRule="auto"/>
        <w:ind w:left="87" w:right="0"/>
      </w:pPr>
      <w:r>
        <w:rPr>
          <w:sz w:val="8"/>
        </w:rPr>
        <w:t>2</w:t>
      </w:r>
    </w:p>
    <w:p w:rsidR="005901D4" w:rsidRDefault="002E3A42">
      <w:pPr>
        <w:ind w:left="172" w:right="307"/>
      </w:pPr>
      <w:r>
        <w:t>Den el som ingår i fastighetsenergin</w:t>
      </w:r>
    </w:p>
    <w:p w:rsidR="005901D4" w:rsidRDefault="002E3A42">
      <w:pPr>
        <w:spacing w:after="0" w:line="259" w:lineRule="auto"/>
        <w:ind w:left="87" w:right="0"/>
      </w:pPr>
      <w:r>
        <w:rPr>
          <w:sz w:val="8"/>
        </w:rPr>
        <w:t>3</w:t>
      </w:r>
    </w:p>
    <w:p w:rsidR="005901D4" w:rsidRDefault="002E3A42">
      <w:pPr>
        <w:ind w:left="172" w:right="307"/>
      </w:pPr>
      <w:r>
        <w:t>Den el som ingår i hushållsenergin</w:t>
      </w:r>
    </w:p>
    <w:p w:rsidR="005901D4" w:rsidRDefault="002E3A42">
      <w:pPr>
        <w:spacing w:after="0" w:line="259" w:lineRule="auto"/>
        <w:ind w:left="87" w:right="0"/>
      </w:pPr>
      <w:r>
        <w:rPr>
          <w:sz w:val="8"/>
        </w:rPr>
        <w:t>4</w:t>
      </w:r>
    </w:p>
    <w:p w:rsidR="005901D4" w:rsidRDefault="002E3A42">
      <w:pPr>
        <w:ind w:left="172" w:right="307"/>
      </w:pPr>
      <w:r>
        <w:t>Den el som ingår i verksamhetsenergin</w:t>
      </w:r>
    </w:p>
    <w:p w:rsidR="005901D4" w:rsidRDefault="002E3A42">
      <w:pPr>
        <w:spacing w:after="0" w:line="259" w:lineRule="auto"/>
        <w:ind w:left="87" w:right="0"/>
      </w:pPr>
      <w:r>
        <w:rPr>
          <w:sz w:val="8"/>
        </w:rPr>
        <w:t>5</w:t>
      </w:r>
    </w:p>
    <w:p w:rsidR="005901D4" w:rsidRDefault="002E3A42">
      <w:pPr>
        <w:ind w:left="172" w:right="541"/>
      </w:pPr>
      <w:r>
        <w:t>Beräkning av värdet sker med utgångspunkt i vilket energislag och typ av kylsystem som används (se Boverkets byggregler, BFS 2008:20 och BFS 2011:6)</w:t>
      </w:r>
    </w:p>
    <w:p w:rsidR="005901D4" w:rsidRDefault="002E3A42">
      <w:pPr>
        <w:spacing w:after="0" w:line="259" w:lineRule="auto"/>
        <w:ind w:left="87" w:right="0"/>
      </w:pPr>
      <w:r>
        <w:rPr>
          <w:sz w:val="8"/>
        </w:rPr>
        <w:t>6</w:t>
      </w:r>
    </w:p>
    <w:p w:rsidR="005901D4" w:rsidRDefault="002E3A42">
      <w:pPr>
        <w:ind w:left="172" w:right="307"/>
      </w:pPr>
      <w:r>
        <w:t xml:space="preserve">Enligt definition i Boverkets byggregler (Summa </w:t>
      </w:r>
      <w:proofErr w:type="gramStart"/>
      <w:r>
        <w:t>1-15</w:t>
      </w:r>
      <w:proofErr w:type="gramEnd"/>
      <w:r>
        <w:t>, 18-19 (</w:t>
      </w:r>
      <w:r>
        <w:rPr>
          <w:rFonts w:ascii="Times New Roman" w:eastAsia="Times New Roman" w:hAnsi="Times New Roman" w:cs="Times New Roman"/>
          <w:sz w:val="12"/>
        </w:rPr>
        <w:t></w:t>
      </w:r>
      <w:r>
        <w:t>3))</w:t>
      </w:r>
    </w:p>
    <w:p w:rsidR="005901D4" w:rsidRDefault="002E3A42">
      <w:pPr>
        <w:spacing w:after="0" w:line="259" w:lineRule="auto"/>
        <w:ind w:left="87" w:right="0"/>
      </w:pPr>
      <w:r>
        <w:rPr>
          <w:sz w:val="8"/>
        </w:rPr>
        <w:t>7</w:t>
      </w:r>
    </w:p>
    <w:p w:rsidR="005901D4" w:rsidRDefault="002E3A42">
      <w:pPr>
        <w:ind w:left="172" w:right="307"/>
      </w:pPr>
      <w:r>
        <w:t>Den el som ingår i byggnadens energia</w:t>
      </w:r>
      <w:r>
        <w:t xml:space="preserve">nvändning (Summa </w:t>
      </w:r>
      <w:proofErr w:type="gramStart"/>
      <w:r>
        <w:t>7-13,15</w:t>
      </w:r>
      <w:proofErr w:type="gramEnd"/>
      <w:r>
        <w:t>,18-19 (</w:t>
      </w:r>
      <w:r>
        <w:rPr>
          <w:rFonts w:ascii="Times New Roman" w:eastAsia="Times New Roman" w:hAnsi="Times New Roman" w:cs="Times New Roman"/>
          <w:sz w:val="12"/>
        </w:rPr>
        <w:t></w:t>
      </w:r>
      <w:r>
        <w:t>4))</w:t>
      </w:r>
    </w:p>
    <w:p w:rsidR="005901D4" w:rsidRDefault="002E3A42">
      <w:pPr>
        <w:spacing w:after="0" w:line="259" w:lineRule="auto"/>
        <w:ind w:left="87" w:right="0"/>
      </w:pPr>
      <w:r>
        <w:rPr>
          <w:sz w:val="8"/>
        </w:rPr>
        <w:t>8</w:t>
      </w:r>
    </w:p>
    <w:p w:rsidR="005901D4" w:rsidRDefault="002E3A42">
      <w:pPr>
        <w:ind w:left="172" w:right="307"/>
      </w:pPr>
      <w:r>
        <w:t>Underlag för energiprestanda</w:t>
      </w:r>
    </w:p>
    <w:p w:rsidR="005901D4" w:rsidRDefault="002E3A42">
      <w:pPr>
        <w:spacing w:after="0"/>
        <w:ind w:left="21" w:right="0"/>
      </w:pPr>
      <w:r>
        <w:rPr>
          <w:b/>
          <w:sz w:val="22"/>
        </w:rPr>
        <w:t>Uppgifter om ventilationskontroll</w:t>
      </w:r>
    </w:p>
    <w:tbl>
      <w:tblPr>
        <w:tblStyle w:val="TableGrid"/>
        <w:tblW w:w="9621" w:type="dxa"/>
        <w:tblInd w:w="5" w:type="dxa"/>
        <w:tblCellMar>
          <w:top w:w="28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280"/>
        <w:gridCol w:w="2376"/>
        <w:gridCol w:w="1283"/>
        <w:gridCol w:w="1682"/>
      </w:tblGrid>
      <w:tr w:rsidR="005901D4">
        <w:trPr>
          <w:trHeight w:val="33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35" w:right="0" w:firstLine="0"/>
            </w:pPr>
            <w:r>
              <w:t>Finns det krav på återkommande ventilationskontroll i byggnaden?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0" w:right="256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3522" cy="122759"/>
                      <wp:effectExtent l="0" t="0" r="0" b="0"/>
                      <wp:docPr id="10303" name="Group 10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522" cy="122759"/>
                                <a:chOff x="0" y="0"/>
                                <a:chExt cx="493522" cy="1227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3" name="Picture 80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63"/>
                                  <a:ext cx="115773" cy="116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4" name="Rectangle 804"/>
                              <wps:cNvSpPr/>
                              <wps:spPr>
                                <a:xfrm>
                                  <a:off x="152527" y="23292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01D4" w:rsidRDefault="002E3A4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6" name="Picture 806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127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03" o:spid="_x0000_s1084" style="width:38.85pt;height:9.65pt;mso-position-horizontal-relative:char;mso-position-vertical-relative:line" coordsize="493522,122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">
                      <v:shape id="Picture 803" o:spid="_x0000_s1085" type="#_x0000_t75" style="position:absolute;top:6363;width:115773;height:116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">
                        <v:imagedata r:id="rId14" o:title=""/>
                      </v:shape>
                      <v:rect id="Rectangle 804" o:spid="_x0000_s1086" style="position:absolute;left:152527;top:23292;width:124858;height:109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      <v:textbox inset="0,0,0,0"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806" o:spid="_x0000_s1087" type="#_x0000_t75" style="position:absolute;left:377127;width:116396;height:11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Nej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76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901D4" w:rsidRDefault="002E3A42">
            <w:pPr>
              <w:tabs>
                <w:tab w:val="center" w:pos="2930"/>
                <w:tab w:val="center" w:pos="3311"/>
                <w:tab w:val="right" w:pos="4242"/>
              </w:tabs>
              <w:spacing w:after="0" w:line="259" w:lineRule="auto"/>
              <w:ind w:left="0" w:right="0" w:firstLine="0"/>
            </w:pPr>
            <w:r>
              <w:t>Typ av ventilationssystem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24" name="Picture 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FTX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27" name="Picture 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1D4" w:rsidRDefault="002E3A42">
            <w:pPr>
              <w:tabs>
                <w:tab w:val="center" w:pos="936"/>
                <w:tab w:val="right" w:pos="2337"/>
              </w:tabs>
              <w:spacing w:after="0" w:line="259" w:lineRule="auto"/>
              <w:ind w:left="0" w:right="0" w:firstLine="0"/>
            </w:pPr>
            <w:r>
              <w:t>FT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30" name="Picture 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F med återvinning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tabs>
                <w:tab w:val="center" w:pos="2930"/>
                <w:tab w:val="center" w:pos="3221"/>
                <w:tab w:val="right" w:pos="4242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33" name="Picture 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F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36" name="Picture 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Självdrag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32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35" w:right="0" w:firstLine="0"/>
            </w:pPr>
            <w:r>
              <w:t>Är ventilationskontrollen utförd vid tidpunkten för energideklarationen?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3D3D3"/>
            </w:tcBorders>
          </w:tcPr>
          <w:p w:rsidR="005901D4" w:rsidRDefault="002E3A42">
            <w:pPr>
              <w:spacing w:after="0" w:line="259" w:lineRule="auto"/>
              <w:ind w:left="71" w:right="0" w:firstLine="42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45352</wp:posOffset>
                      </wp:positionH>
                      <wp:positionV relativeFrom="paragraph">
                        <wp:posOffset>13056</wp:posOffset>
                      </wp:positionV>
                      <wp:extent cx="908799" cy="122745"/>
                      <wp:effectExtent l="0" t="0" r="0" b="0"/>
                      <wp:wrapSquare wrapText="bothSides"/>
                      <wp:docPr id="10459" name="Group 10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799" cy="122745"/>
                                <a:chOff x="0" y="0"/>
                                <a:chExt cx="908799" cy="122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2" name="Picture 85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49"/>
                                  <a:ext cx="115773" cy="116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3" name="Rectangle 853"/>
                              <wps:cNvSpPr/>
                              <wps:spPr>
                                <a:xfrm>
                                  <a:off x="151244" y="27228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01D4" w:rsidRDefault="002E3A4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5" name="Picture 85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914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6" name="Rectangle 856"/>
                              <wps:cNvSpPr/>
                              <wps:spPr>
                                <a:xfrm>
                                  <a:off x="537121" y="27228"/>
                                  <a:ext cx="177356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01D4" w:rsidRDefault="002E3A4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Nej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8" name="Picture 858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404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59" o:spid="_x0000_s1088" style="position:absolute;left:0;text-align:left;margin-left:3.55pt;margin-top:1.05pt;width:71.55pt;height:9.65pt;z-index:251661312;mso-position-horizontal-relative:text;mso-position-vertical-relative:text" coordsize="9087,12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">
                      <v:shape id="Picture 852" o:spid="_x0000_s1089" type="#_x0000_t75" style="position:absolute;top:63;width:1157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">
                        <v:imagedata r:id="rId14" o:title=""/>
                      </v:shape>
                      <v:rect id="Rectangle 853" o:spid="_x0000_s1090" style="position:absolute;left:1512;top:272;width:1249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      <v:textbox inset="0,0,0,0"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855" o:spid="_x0000_s1091" type="#_x0000_t75" style="position:absolute;left:3779;width:1164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">
                        <v:imagedata r:id="rId15" o:title=""/>
                      </v:shape>
                      <v:rect id="Rectangle 856" o:spid="_x0000_s1092" style="position:absolute;left:5371;top:272;width:177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      <v:textbox inset="0,0,0,0"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Nej</w:t>
                              </w:r>
                            </w:p>
                          </w:txbxContent>
                        </v:textbox>
                      </v:rect>
                      <v:shape id="Picture 858" o:spid="_x0000_s1093" type="#_x0000_t75" style="position:absolute;left:7924;width:1164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0"/>
              </w:rPr>
              <w:t xml:space="preserve">10 </w:t>
            </w:r>
            <w:r>
              <w:t>Delvis</w:t>
            </w:r>
          </w:p>
        </w:tc>
        <w:tc>
          <w:tcPr>
            <w:tcW w:w="1283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  <w:vAlign w:val="center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62" w:right="0" w:firstLine="0"/>
            </w:pPr>
            <w:r>
              <w:t>% utan anmärkning</w:t>
            </w:r>
          </w:p>
        </w:tc>
      </w:tr>
    </w:tbl>
    <w:p w:rsidR="005901D4" w:rsidRDefault="002E3A42">
      <w:pPr>
        <w:spacing w:after="506"/>
        <w:ind w:left="68" w:right="307"/>
      </w:pPr>
      <w:r>
        <w:rPr>
          <w:sz w:val="12"/>
          <w:vertAlign w:val="superscript"/>
        </w:rPr>
        <w:t xml:space="preserve">10 </w:t>
      </w:r>
      <w:r>
        <w:t>Avser när byggnaden har fler ventilationsaggregat</w:t>
      </w:r>
    </w:p>
    <w:p w:rsidR="005901D4" w:rsidRDefault="002E3A42">
      <w:pPr>
        <w:spacing w:after="0"/>
        <w:ind w:left="21" w:right="0"/>
      </w:pPr>
      <w:r>
        <w:rPr>
          <w:b/>
          <w:sz w:val="22"/>
        </w:rPr>
        <w:t>Uppgifter om luftkonditioneringssystem</w:t>
      </w:r>
    </w:p>
    <w:tbl>
      <w:tblPr>
        <w:tblStyle w:val="TableGrid"/>
        <w:tblW w:w="9621" w:type="dxa"/>
        <w:tblInd w:w="5" w:type="dxa"/>
        <w:tblCellMar>
          <w:top w:w="7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47"/>
        <w:gridCol w:w="1137"/>
        <w:gridCol w:w="3537"/>
      </w:tblGrid>
      <w:tr w:rsidR="005901D4">
        <w:trPr>
          <w:trHeight w:val="330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35" w:right="0" w:firstLine="0"/>
            </w:pPr>
            <w:r>
              <w:lastRenderedPageBreak/>
              <w:t>Finns luftkonditioneringssystem med nominell kyleffekt större än 12kW?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536" w:right="0" w:firstLine="0"/>
            </w:pPr>
            <w:r>
              <w:rPr>
                <w:noProof/>
              </w:rPr>
              <w:drawing>
                <wp:inline distT="0" distB="0" distL="0" distR="0">
                  <wp:extent cx="116396" cy="115773"/>
                  <wp:effectExtent l="0" t="0" r="0" b="0"/>
                  <wp:docPr id="898" name="Picture 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5"/>
                  <wp:effectExtent l="0" t="0" r="0" b="0"/>
                  <wp:docPr id="901" name="Picture 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</w:tr>
    </w:tbl>
    <w:p w:rsidR="005901D4" w:rsidRDefault="002E3A42">
      <w:pPr>
        <w:spacing w:after="0"/>
        <w:ind w:left="21" w:right="0"/>
      </w:pPr>
      <w:r>
        <w:rPr>
          <w:b/>
          <w:sz w:val="22"/>
        </w:rPr>
        <w:t>Uppgifter om radon</w:t>
      </w:r>
    </w:p>
    <w:tbl>
      <w:tblPr>
        <w:tblStyle w:val="TableGrid"/>
        <w:tblW w:w="9654" w:type="dxa"/>
        <w:tblInd w:w="5" w:type="dxa"/>
        <w:tblCellMar>
          <w:top w:w="7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32"/>
        <w:gridCol w:w="603"/>
        <w:gridCol w:w="6419"/>
      </w:tblGrid>
      <w:tr w:rsidR="005901D4">
        <w:trPr>
          <w:trHeight w:val="33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35" w:right="0" w:firstLine="0"/>
            </w:pPr>
            <w:r>
              <w:t>Är radonhalten mätt?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901D4" w:rsidRDefault="002E3A42">
            <w:pPr>
              <w:spacing w:after="0" w:line="259" w:lineRule="auto"/>
              <w:ind w:left="0" w:right="6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395" cy="115773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</w:p>
        </w:tc>
        <w:tc>
          <w:tcPr>
            <w:tcW w:w="6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5"/>
                  <wp:effectExtent l="0" t="0" r="0" b="0"/>
                  <wp:docPr id="882" name="Picture 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</w:tr>
    </w:tbl>
    <w:p w:rsidR="005901D4" w:rsidRDefault="002E3A42">
      <w:r>
        <w:br w:type="page"/>
      </w:r>
    </w:p>
    <w:p w:rsidR="005901D4" w:rsidRDefault="002E3A42">
      <w:pPr>
        <w:spacing w:after="1723"/>
        <w:ind w:left="21" w:right="0"/>
      </w:pPr>
      <w:r>
        <w:rPr>
          <w:b/>
          <w:sz w:val="22"/>
        </w:rPr>
        <w:lastRenderedPageBreak/>
        <w:t>Utförda energieffektiviseringsåtgärder sedan föregående energideklaration</w:t>
      </w:r>
    </w:p>
    <w:p w:rsidR="005901D4" w:rsidRDefault="002E3A42">
      <w:pPr>
        <w:spacing w:after="902"/>
        <w:ind w:left="21" w:right="0"/>
      </w:pPr>
      <w:r>
        <w:rPr>
          <w:b/>
          <w:sz w:val="22"/>
        </w:rPr>
        <w:t>Rekommendationer om kostnadseffektiva åtgärder</w:t>
      </w:r>
    </w:p>
    <w:p w:rsidR="005901D4" w:rsidRDefault="002E3A42">
      <w:pPr>
        <w:spacing w:after="0"/>
        <w:ind w:left="21" w:right="0"/>
      </w:pPr>
      <w:r>
        <w:rPr>
          <w:b/>
          <w:sz w:val="22"/>
        </w:rPr>
        <w:t>Övrigt</w:t>
      </w:r>
    </w:p>
    <w:tbl>
      <w:tblPr>
        <w:tblStyle w:val="TableGrid"/>
        <w:tblW w:w="9672" w:type="dxa"/>
        <w:tblInd w:w="5" w:type="dxa"/>
        <w:tblCellMar>
          <w:top w:w="6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3"/>
        <w:gridCol w:w="7880"/>
        <w:gridCol w:w="289"/>
      </w:tblGrid>
      <w:tr w:rsidR="005901D4">
        <w:trPr>
          <w:trHeight w:val="33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D4" w:rsidRDefault="002E3A42">
            <w:pPr>
              <w:tabs>
                <w:tab w:val="center" w:pos="4324"/>
              </w:tabs>
              <w:spacing w:after="0" w:line="259" w:lineRule="auto"/>
              <w:ind w:left="0" w:right="0" w:firstLine="0"/>
            </w:pPr>
            <w:r>
              <w:t>Har byggnaden deklarerats tidigare?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9773" cy="122123"/>
                      <wp:effectExtent l="0" t="0" r="0" b="0"/>
                      <wp:docPr id="11848" name="Group 11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773" cy="122123"/>
                                <a:chOff x="0" y="0"/>
                                <a:chExt cx="469773" cy="1221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4" name="Picture 92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0"/>
                                  <a:ext cx="116395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5" name="Rectangle 925"/>
                              <wps:cNvSpPr/>
                              <wps:spPr>
                                <a:xfrm>
                                  <a:off x="141846" y="23139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01D4" w:rsidRDefault="002E3A4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7" name="Picture 92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000" y="0"/>
                                  <a:ext cx="115773" cy="116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48" o:spid="_x0000_s1094" style="width:37pt;height:9.6pt;mso-position-horizontal-relative:char;mso-position-vertical-relative:line" coordsize="469773,1221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">
                      <v:shape id="Picture 924" o:spid="_x0000_s1095" type="#_x0000_t75" style="position:absolute;top:6350;width:116395;height:11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">
                        <v:imagedata r:id="rId15" o:title=""/>
                      </v:shape>
                      <v:rect id="Rectangle 925" o:spid="_x0000_s1096" style="position:absolute;left:141846;top:23139;width:124858;height:109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      <v:textbox inset="0,0,0,0"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927" o:spid="_x0000_s1097" type="#_x0000_t75" style="position:absolute;left:354000;width:115773;height:1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Nej</w:t>
            </w:r>
          </w:p>
        </w:tc>
      </w:tr>
      <w:tr w:rsidR="005901D4">
        <w:trPr>
          <w:trHeight w:val="877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01D4" w:rsidRDefault="002E3A42">
            <w:pPr>
              <w:spacing w:after="32" w:line="254" w:lineRule="auto"/>
              <w:ind w:left="0" w:right="174" w:firstLine="0"/>
            </w:pPr>
            <w:r>
              <w:t>Har byggnaden</w:t>
            </w:r>
            <w:r>
              <w:tab/>
              <w:t>Vid nej, vilket undantag åberopas besiktigats på plats?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03749" cy="195009"/>
                      <wp:effectExtent l="0" t="0" r="0" b="0"/>
                      <wp:docPr id="11902" name="Group 11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3749" cy="195009"/>
                                <a:chOff x="0" y="0"/>
                                <a:chExt cx="5003749" cy="195009"/>
                              </a:xfrm>
                            </wpg:grpSpPr>
                            <wps:wsp>
                              <wps:cNvPr id="15263" name="Shape 15263"/>
                              <wps:cNvSpPr/>
                              <wps:spPr>
                                <a:xfrm>
                                  <a:off x="0" y="1"/>
                                  <a:ext cx="5003736" cy="19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736" h="195008">
                                      <a:moveTo>
                                        <a:pt x="0" y="0"/>
                                      </a:moveTo>
                                      <a:lnTo>
                                        <a:pt x="5003736" y="0"/>
                                      </a:lnTo>
                                      <a:lnTo>
                                        <a:pt x="5003736" y="195008"/>
                                      </a:lnTo>
                                      <a:lnTo>
                                        <a:pt x="0" y="1950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588" y="0"/>
                                  <a:ext cx="5002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2162">
                                      <a:moveTo>
                                        <a:pt x="0" y="0"/>
                                      </a:moveTo>
                                      <a:lnTo>
                                        <a:pt x="500216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588" y="0"/>
                                  <a:ext cx="0" cy="195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5009">
                                      <a:moveTo>
                                        <a:pt x="0" y="0"/>
                                      </a:moveTo>
                                      <a:lnTo>
                                        <a:pt x="0" y="19500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1588" y="195009"/>
                                  <a:ext cx="5002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2162">
                                      <a:moveTo>
                                        <a:pt x="0" y="0"/>
                                      </a:moveTo>
                                      <a:lnTo>
                                        <a:pt x="500216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5003749" y="0"/>
                                  <a:ext cx="0" cy="195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5009">
                                      <a:moveTo>
                                        <a:pt x="0" y="0"/>
                                      </a:moveTo>
                                      <a:lnTo>
                                        <a:pt x="0" y="19500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02" style="width:393.996pt;height:15.355pt;mso-position-horizontal-relative:char;mso-position-vertical-relative:line" coordsize="50037,1950">
                      <v:shape id="Shape 15264" style="position:absolute;width:50037;height:1950;left:0;top:0;" coordsize="5003736,195008" path="m0,0l5003736,0l5003736,195008l0,195008l0,0">
                        <v:stroke weight="0pt" endcap="flat" joinstyle="miter" miterlimit="10" on="false" color="#000000" opacity="0"/>
                        <v:fill on="true" color="#c0c0c0"/>
                      </v:shape>
                      <v:shape id="Shape 952" style="position:absolute;width:50021;height:0;left:15;top:0;" coordsize="5002162,0" path="m0,0l5002162,0">
                        <v:stroke weight="0.5pt" endcap="flat" joinstyle="miter" miterlimit="10" on="true" color="#d3d3d3"/>
                        <v:fill on="false" color="#000000" opacity="0"/>
                      </v:shape>
                      <v:shape id="Shape 953" style="position:absolute;width:0;height:1950;left:15;top:0;" coordsize="0,195009" path="m0,0l0,195009">
                        <v:stroke weight="0.25pt" endcap="flat" joinstyle="miter" miterlimit="10" on="true" color="#d3d3d3"/>
                        <v:fill on="false" color="#000000" opacity="0"/>
                      </v:shape>
                      <v:shape id="Shape 954" style="position:absolute;width:50021;height:0;left:15;top:1950;" coordsize="5002162,0" path="m0,0l5002162,0">
                        <v:stroke weight="0.5pt" endcap="flat" joinstyle="miter" miterlimit="10" on="true" color="#d3d3d3"/>
                        <v:fill on="false" color="#000000" opacity="0"/>
                      </v:shape>
                      <v:shape id="Shape 955" style="position:absolute;width:0;height:1950;left:50037;top:0;" coordsize="0,195009" path="m0,0l0,195009">
                        <v:stroke weight="0.5pt" endcap="flat" joinstyle="miter" miterlimit="10" on="true" color="#d3d3d3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5901D4" w:rsidRDefault="002E3A42">
            <w:pPr>
              <w:tabs>
                <w:tab w:val="center" w:pos="185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3522" cy="122746"/>
                      <wp:effectExtent l="0" t="0" r="0" b="0"/>
                      <wp:docPr id="11901" name="Group 11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522" cy="122746"/>
                                <a:chOff x="0" y="0"/>
                                <a:chExt cx="493522" cy="1227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4" name="Picture 94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0"/>
                                  <a:ext cx="115773" cy="116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5" name="Rectangle 945"/>
                              <wps:cNvSpPr/>
                              <wps:spPr>
                                <a:xfrm>
                                  <a:off x="152591" y="23050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01D4" w:rsidRDefault="002E3A4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47" name="Picture 94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127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01" o:spid="_x0000_s1098" style="width:38.85pt;height:9.65pt;mso-position-horizontal-relative:char;mso-position-vertical-relative:line" coordsize="493522,1227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">
                      <v:shape id="Picture 944" o:spid="_x0000_s1099" type="#_x0000_t75" style="position:absolute;top:6350;width:115773;height:116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">
                        <v:imagedata r:id="rId14" o:title=""/>
                      </v:shape>
                      <v:rect id="Rectangle 945" o:spid="_x0000_s1100" style="position:absolute;left:152591;top:23050;width:124858;height:109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      <v:textbox inset="0,0,0,0">
                          <w:txbxContent>
                            <w:p w:rsidR="005901D4" w:rsidRDefault="002E3A4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947" o:spid="_x0000_s1101" type="#_x0000_t75" style="position:absolute;left:377127;width:116396;height:11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  <w:vertAlign w:val="superscript"/>
              </w:rPr>
              <w:t xml:space="preserve"> Nej</w:t>
            </w:r>
            <w:r>
              <w:rPr>
                <w:sz w:val="22"/>
                <w:vertAlign w:val="superscript"/>
              </w:rPr>
              <w:tab/>
            </w:r>
            <w:r>
              <w:t>Kommentar</w:t>
            </w:r>
          </w:p>
        </w:tc>
      </w:tr>
      <w:tr w:rsidR="005901D4">
        <w:trPr>
          <w:trHeight w:val="68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7880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5901D4" w:rsidRDefault="002E3A42">
            <w:pPr>
              <w:spacing w:after="0" w:line="259" w:lineRule="auto"/>
              <w:ind w:left="11" w:right="0" w:firstLine="0"/>
            </w:pPr>
            <w:r>
              <w:rPr>
                <w:rFonts w:ascii="Courier New" w:eastAsia="Courier New" w:hAnsi="Courier New" w:cs="Courier New"/>
                <w:sz w:val="20"/>
              </w:rPr>
              <w:t>Besiktning utförd 2018-01-29.</w:t>
            </w:r>
          </w:p>
        </w:tc>
        <w:tc>
          <w:tcPr>
            <w:tcW w:w="289" w:type="dxa"/>
            <w:tcBorders>
              <w:top w:val="nil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</w:tbl>
    <w:p w:rsidR="005901D4" w:rsidRDefault="002E3A42">
      <w:pPr>
        <w:spacing w:after="0"/>
        <w:ind w:left="21" w:right="0"/>
      </w:pPr>
      <w:r>
        <w:rPr>
          <w:b/>
          <w:sz w:val="22"/>
        </w:rPr>
        <w:t>Expert</w:t>
      </w:r>
    </w:p>
    <w:tbl>
      <w:tblPr>
        <w:tblStyle w:val="TableGrid"/>
        <w:tblW w:w="9655" w:type="dxa"/>
        <w:tblInd w:w="4" w:type="dxa"/>
        <w:tblCellMar>
          <w:top w:w="39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5409"/>
        <w:gridCol w:w="1974"/>
      </w:tblGrid>
      <w:tr w:rsidR="005901D4">
        <w:trPr>
          <w:trHeight w:val="19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Förnamn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9" w:right="0" w:firstLine="0"/>
            </w:pPr>
            <w:r>
              <w:t>Efternamn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65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Jonas</w:t>
            </w:r>
          </w:p>
        </w:tc>
        <w:tc>
          <w:tcPr>
            <w:tcW w:w="5409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9" w:right="0" w:firstLine="0"/>
            </w:pPr>
            <w:proofErr w:type="spellStart"/>
            <w:r>
              <w:rPr>
                <w:sz w:val="18"/>
              </w:rPr>
              <w:t>Helmfrid</w:t>
            </w:r>
            <w:proofErr w:type="spellEnd"/>
          </w:p>
        </w:tc>
        <w:tc>
          <w:tcPr>
            <w:tcW w:w="1974" w:type="dxa"/>
            <w:tcBorders>
              <w:top w:val="single" w:sz="4" w:space="0" w:color="D3D3D3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02"/>
        </w:trPr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Datum för godkännande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9" w:right="0" w:firstLine="0"/>
            </w:pPr>
            <w:r>
              <w:t>E-postadress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65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2018-02-05</w:t>
            </w:r>
          </w:p>
        </w:tc>
        <w:tc>
          <w:tcPr>
            <w:tcW w:w="5409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9" w:right="0" w:firstLine="0"/>
            </w:pPr>
            <w:r>
              <w:rPr>
                <w:sz w:val="18"/>
              </w:rPr>
              <w:t>jonas@skandek.se</w:t>
            </w:r>
          </w:p>
        </w:tc>
        <w:tc>
          <w:tcPr>
            <w:tcW w:w="1974" w:type="dxa"/>
            <w:tcBorders>
              <w:top w:val="single" w:sz="4" w:space="0" w:color="D3D3D3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202"/>
        </w:trPr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Certifikatnummer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5901D4" w:rsidRDefault="002E3A42">
            <w:pPr>
              <w:spacing w:after="0" w:line="259" w:lineRule="auto"/>
              <w:ind w:left="9" w:right="0" w:firstLine="0"/>
            </w:pPr>
            <w:r>
              <w:t>Certifieringsorgan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5901D4" w:rsidRDefault="002E3A42">
            <w:pPr>
              <w:spacing w:after="0" w:line="259" w:lineRule="auto"/>
              <w:ind w:left="4" w:right="0" w:firstLine="0"/>
            </w:pPr>
            <w:r>
              <w:t>Behörighetsnivå</w:t>
            </w:r>
          </w:p>
        </w:tc>
      </w:tr>
      <w:tr w:rsidR="005901D4">
        <w:trPr>
          <w:trHeight w:val="365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3323</w:t>
            </w:r>
          </w:p>
        </w:tc>
        <w:tc>
          <w:tcPr>
            <w:tcW w:w="5409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9" w:right="0" w:firstLine="0"/>
            </w:pPr>
            <w:proofErr w:type="spellStart"/>
            <w:r>
              <w:rPr>
                <w:sz w:val="18"/>
              </w:rPr>
              <w:t>Kiwa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Swedcert</w:t>
            </w:r>
            <w:proofErr w:type="spellEnd"/>
          </w:p>
        </w:tc>
        <w:tc>
          <w:tcPr>
            <w:tcW w:w="1974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4" w:right="0" w:firstLine="0"/>
            </w:pPr>
            <w:r>
              <w:rPr>
                <w:sz w:val="18"/>
              </w:rPr>
              <w:t>Normal</w:t>
            </w:r>
          </w:p>
        </w:tc>
      </w:tr>
      <w:tr w:rsidR="005901D4">
        <w:trPr>
          <w:trHeight w:val="202"/>
        </w:trPr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nil"/>
            </w:tcBorders>
          </w:tcPr>
          <w:p w:rsidR="005901D4" w:rsidRDefault="002E3A42">
            <w:pPr>
              <w:spacing w:after="0" w:line="259" w:lineRule="auto"/>
              <w:ind w:left="0" w:right="0" w:firstLine="0"/>
            </w:pPr>
            <w:r>
              <w:t>Företag</w:t>
            </w:r>
          </w:p>
        </w:tc>
        <w:tc>
          <w:tcPr>
            <w:tcW w:w="5409" w:type="dxa"/>
            <w:tcBorders>
              <w:top w:val="single" w:sz="8" w:space="0" w:color="000000"/>
              <w:left w:val="nil"/>
              <w:bottom w:val="single" w:sz="4" w:space="0" w:color="D3D3D3"/>
              <w:right w:val="nil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  <w:tr w:rsidR="005901D4">
        <w:trPr>
          <w:trHeight w:val="361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5901D4" w:rsidRDefault="002E3A42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Skandek</w:t>
            </w:r>
            <w:proofErr w:type="spellEnd"/>
            <w:r>
              <w:rPr>
                <w:sz w:val="18"/>
              </w:rPr>
              <w:t xml:space="preserve"> AB</w:t>
            </w:r>
          </w:p>
        </w:tc>
        <w:tc>
          <w:tcPr>
            <w:tcW w:w="5409" w:type="dxa"/>
            <w:tcBorders>
              <w:top w:val="single" w:sz="4" w:space="0" w:color="D3D3D3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  <w:tc>
          <w:tcPr>
            <w:tcW w:w="1974" w:type="dxa"/>
            <w:tcBorders>
              <w:top w:val="single" w:sz="4" w:space="0" w:color="D3D3D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01D4" w:rsidRDefault="005901D4">
            <w:pPr>
              <w:spacing w:after="160" w:line="259" w:lineRule="auto"/>
              <w:ind w:left="0" w:right="0" w:firstLine="0"/>
            </w:pPr>
          </w:p>
        </w:tc>
      </w:tr>
    </w:tbl>
    <w:p w:rsidR="002E3A42" w:rsidRDefault="002E3A42"/>
    <w:sectPr w:rsidR="002E3A42">
      <w:pgSz w:w="11906" w:h="16838"/>
      <w:pgMar w:top="876" w:right="1376" w:bottom="1561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40.25pt;height:139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7B1902"/>
    <w:multiLevelType w:val="hybridMultilevel"/>
    <w:tmpl w:val="45EE3E82"/>
    <w:lvl w:ilvl="0" w:tplc="81DC7804">
      <w:start w:val="1"/>
      <w:numFmt w:val="bullet"/>
      <w:lvlText w:val="•"/>
      <w:lvlPicBulletId w:val="0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F5C7DAE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876DDD2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6E22A4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A8A4FC4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EE2254A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0D03694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808296A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C4CEC2E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92726"/>
    <w:multiLevelType w:val="hybridMultilevel"/>
    <w:tmpl w:val="15E09F48"/>
    <w:lvl w:ilvl="0" w:tplc="37B221C4">
      <w:start w:val="1"/>
      <w:numFmt w:val="bullet"/>
      <w:lvlText w:val="•"/>
      <w:lvlPicBulletId w:val="0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37C3504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73A9BA2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D4ACD08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7E2B8A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E86CB72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C5216D0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529D14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020AC32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4"/>
    <w:rsid w:val="002E3A42"/>
    <w:rsid w:val="003B0530"/>
    <w:rsid w:val="005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616A8-0685-41E4-AC02-A45C11C2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" w:line="265" w:lineRule="auto"/>
      <w:ind w:left="4971" w:right="200" w:hanging="10"/>
    </w:pPr>
    <w:rPr>
      <w:rFonts w:ascii="Arial" w:eastAsia="Arial" w:hAnsi="Arial" w:cs="Arial"/>
      <w:color w:val="000000"/>
      <w:sz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.jpe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Johnsson</dc:creator>
  <cp:keywords/>
  <cp:lastModifiedBy>Bengt Johnsson</cp:lastModifiedBy>
  <cp:revision>2</cp:revision>
  <dcterms:created xsi:type="dcterms:W3CDTF">2018-03-02T18:52:00Z</dcterms:created>
  <dcterms:modified xsi:type="dcterms:W3CDTF">2018-03-02T18:52:00Z</dcterms:modified>
</cp:coreProperties>
</file>